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FangSong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7BCA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3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7F947">
                          <w:pPr>
                            <w:pStyle w:val="5"/>
                            <w:ind w:left="447" w:leftChars="150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wLt71d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07F947">
                    <w:pPr>
                      <w:pStyle w:val="5"/>
                      <w:ind w:left="447" w:leftChars="150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362DA">
    <w:pPr>
      <w:spacing w:line="177" w:lineRule="auto"/>
      <w:ind w:left="446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B4A8BD">
                          <w:pPr>
                            <w:pStyle w:val="5"/>
                            <w:ind w:right="447" w:rightChars="150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zXhaG+cBAADJ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B4A8BD">
                    <w:pPr>
                      <w:pStyle w:val="5"/>
                      <w:ind w:right="447" w:rightChars="150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69A14C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DRkJE5AgAAcQQAAA4AAABkcnMvZTJvRG9jLnhtbK1UzY7TMBC+I/EO&#10;lu80adEu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FDRkJE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69A14C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E035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-2540</wp:posOffset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18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F88A1">
                          <w:pPr>
                            <w:pStyle w:val="5"/>
                            <w:ind w:left="447" w:leftChars="150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left:-0.2pt;margin-top:-11.25pt;height:144pt;width:144pt;mso-position-horizontal-relative:margin;mso-wrap-style:none;z-index:251664384;mso-width-relative:page;mso-height-relative:page;" filled="f" stroked="f" coordsize="21600,21600" o:gfxdata="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AwpIdYAAAAJAQAADwAA&#10;AAAAAAABACAAAAAiAAAAZHJzL2Rvd25yZXYueG1sUEsBAhQAFAAAAAgAh07iQIZeg0DfAQAAwQMA&#10;AA4AAAAAAAAAAQAgAAAAJQ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BF88A1">
                    <w:pPr>
                      <w:pStyle w:val="5"/>
                      <w:ind w:left="447" w:leftChars="150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28020">
    <w:pPr>
      <w:spacing w:line="177" w:lineRule="auto"/>
      <w:ind w:left="446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posOffset>5370195</wp:posOffset>
              </wp:positionH>
              <wp:positionV relativeFrom="paragraph">
                <wp:posOffset>-189865</wp:posOffset>
              </wp:positionV>
              <wp:extent cx="1828800" cy="1828800"/>
              <wp:effectExtent l="0" t="0" r="0" b="0"/>
              <wp:wrapNone/>
              <wp:docPr id="12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192D72">
                          <w:pPr>
                            <w:pStyle w:val="5"/>
                            <w:ind w:right="447" w:rightChars="150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22.85pt;margin-top:-14.95pt;height:144pt;width:144pt;mso-position-horizontal-relative:margin;mso-wrap-style:none;z-index:251672576;mso-width-relative:page;mso-height-relative:page;" filled="f" stroked="f" coordsize="21600,21600" o:gfxdata="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C6X&#10;QdoAAAAMAQAADwAAAAAAAAABACAAAAAiAAAAZHJzL2Rvd25yZXYueG1sUEsBAhQAFAAAAAgAh07i&#10;QJoardLnAQAAyQMAAA4AAAAAAAAAAQAgAAAAKQEAAGRycy9lMm9Eb2MueG1sUEsFBgAAAAAGAAYA&#10;WQEAAII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92D72">
                    <w:pPr>
                      <w:pStyle w:val="5"/>
                      <w:ind w:right="447" w:rightChars="150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750AEE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iblfI5AgAAcQ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HiblfI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750AEE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3BFC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0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7E538">
                          <w:pPr>
                            <w:pStyle w:val="5"/>
                            <w:ind w:left="447" w:leftChars="150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CIK5C9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87E538">
                    <w:pPr>
                      <w:pStyle w:val="5"/>
                      <w:ind w:left="447" w:leftChars="150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EC44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3810</wp:posOffset>
              </wp:positionH>
              <wp:positionV relativeFrom="paragraph">
                <wp:posOffset>-508000</wp:posOffset>
              </wp:positionV>
              <wp:extent cx="1828800" cy="1828800"/>
              <wp:effectExtent l="0" t="0" r="0" b="0"/>
              <wp:wrapNone/>
              <wp:docPr id="126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CC840">
                          <w:pPr>
                            <w:pStyle w:val="5"/>
                            <w:ind w:left="447" w:leftChars="150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left:0.3pt;margin-top:-40pt;height:144pt;width:144pt;mso-position-horizontal-relative:margin;mso-wrap-style:none;z-index:251670528;mso-width-relative:page;mso-height-relative:page;" filled="f" stroked="f" coordsize="21600,21600" o:gfxdata="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B02Y9MAAAAIAQAADwAAAAAA&#10;AAABACAAAAAiAAAAZHJzL2Rvd25yZXYueG1sUEsBAhQAFAAAAAgAh07iQC/9cu7fAQAAwQMAAA4A&#10;AAAAAAAAAQAgAAAAI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3CC840">
                    <w:pPr>
                      <w:pStyle w:val="5"/>
                      <w:ind w:left="447" w:leftChars="150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58"/>
  <w:drawingGridVerticalSpacing w:val="225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TJkNjdlYmIyODc3NGY3OTg4YzA0OWQ3OWI1MjYifQ=="/>
  </w:docVars>
  <w:rsids>
    <w:rsidRoot w:val="00000000"/>
    <w:rsid w:val="002407F4"/>
    <w:rsid w:val="007C5F06"/>
    <w:rsid w:val="04AD0724"/>
    <w:rsid w:val="08421ED6"/>
    <w:rsid w:val="09687110"/>
    <w:rsid w:val="0ACA5371"/>
    <w:rsid w:val="0B442E78"/>
    <w:rsid w:val="0C2F38C8"/>
    <w:rsid w:val="0D0048E1"/>
    <w:rsid w:val="0D03629F"/>
    <w:rsid w:val="0DDB451D"/>
    <w:rsid w:val="0E5A06C9"/>
    <w:rsid w:val="0EAC7A01"/>
    <w:rsid w:val="0F86406A"/>
    <w:rsid w:val="0FF355E8"/>
    <w:rsid w:val="105A5DF7"/>
    <w:rsid w:val="109E2FF7"/>
    <w:rsid w:val="11105F9B"/>
    <w:rsid w:val="118A27B3"/>
    <w:rsid w:val="11965AC3"/>
    <w:rsid w:val="11AF2BFA"/>
    <w:rsid w:val="11B372DC"/>
    <w:rsid w:val="123316BF"/>
    <w:rsid w:val="12A864C7"/>
    <w:rsid w:val="13283688"/>
    <w:rsid w:val="133B3138"/>
    <w:rsid w:val="13635FF1"/>
    <w:rsid w:val="143E354B"/>
    <w:rsid w:val="15E038B4"/>
    <w:rsid w:val="16AF07A3"/>
    <w:rsid w:val="17B17AB1"/>
    <w:rsid w:val="17D61D27"/>
    <w:rsid w:val="19C80BC7"/>
    <w:rsid w:val="1AEE62F1"/>
    <w:rsid w:val="1B470A99"/>
    <w:rsid w:val="1C4C23C8"/>
    <w:rsid w:val="1C720B4B"/>
    <w:rsid w:val="1D33087E"/>
    <w:rsid w:val="1D3E7265"/>
    <w:rsid w:val="1D730FCA"/>
    <w:rsid w:val="1F79BEE8"/>
    <w:rsid w:val="1FB72055"/>
    <w:rsid w:val="21133583"/>
    <w:rsid w:val="21BA00BC"/>
    <w:rsid w:val="21E6376C"/>
    <w:rsid w:val="229DDA54"/>
    <w:rsid w:val="232715A9"/>
    <w:rsid w:val="232958E5"/>
    <w:rsid w:val="24222C5E"/>
    <w:rsid w:val="25C44A9C"/>
    <w:rsid w:val="26E97302"/>
    <w:rsid w:val="27E014F2"/>
    <w:rsid w:val="299D32B3"/>
    <w:rsid w:val="29FF36EE"/>
    <w:rsid w:val="2A57590D"/>
    <w:rsid w:val="2B982962"/>
    <w:rsid w:val="2BB7355A"/>
    <w:rsid w:val="2C637C83"/>
    <w:rsid w:val="2D9B1B7B"/>
    <w:rsid w:val="2E164413"/>
    <w:rsid w:val="2E8B2643"/>
    <w:rsid w:val="304E16EE"/>
    <w:rsid w:val="307D2FCF"/>
    <w:rsid w:val="325A0F8C"/>
    <w:rsid w:val="334944DB"/>
    <w:rsid w:val="350E2167"/>
    <w:rsid w:val="35FD013D"/>
    <w:rsid w:val="36E5407A"/>
    <w:rsid w:val="377A16F8"/>
    <w:rsid w:val="37BF6BD1"/>
    <w:rsid w:val="38FB00B3"/>
    <w:rsid w:val="393D6A17"/>
    <w:rsid w:val="39670CEA"/>
    <w:rsid w:val="39C63B2F"/>
    <w:rsid w:val="39FB10F9"/>
    <w:rsid w:val="3ABF6809"/>
    <w:rsid w:val="3BB3C41D"/>
    <w:rsid w:val="3BE6B7AD"/>
    <w:rsid w:val="3CB4395B"/>
    <w:rsid w:val="3DF5EEA4"/>
    <w:rsid w:val="3E7B022B"/>
    <w:rsid w:val="3FAE03FB"/>
    <w:rsid w:val="3FCB4AF6"/>
    <w:rsid w:val="402A7EEC"/>
    <w:rsid w:val="402D5A87"/>
    <w:rsid w:val="40D72C1E"/>
    <w:rsid w:val="417A1C6A"/>
    <w:rsid w:val="41E46C0D"/>
    <w:rsid w:val="43BF6770"/>
    <w:rsid w:val="458E46B3"/>
    <w:rsid w:val="4842468E"/>
    <w:rsid w:val="49094BE8"/>
    <w:rsid w:val="493C2A8C"/>
    <w:rsid w:val="4B354519"/>
    <w:rsid w:val="4BAE7C60"/>
    <w:rsid w:val="4E0A3C17"/>
    <w:rsid w:val="4FBB6392"/>
    <w:rsid w:val="4FCF3090"/>
    <w:rsid w:val="50465A50"/>
    <w:rsid w:val="514230C5"/>
    <w:rsid w:val="52F904BC"/>
    <w:rsid w:val="565C77F5"/>
    <w:rsid w:val="566B2737"/>
    <w:rsid w:val="569B3C4A"/>
    <w:rsid w:val="56B63888"/>
    <w:rsid w:val="57DEDA31"/>
    <w:rsid w:val="57FE39EE"/>
    <w:rsid w:val="582D60C5"/>
    <w:rsid w:val="58A576D9"/>
    <w:rsid w:val="5A102D8C"/>
    <w:rsid w:val="5BBD1B33"/>
    <w:rsid w:val="5BBF17BC"/>
    <w:rsid w:val="5C050F4B"/>
    <w:rsid w:val="5CEFB262"/>
    <w:rsid w:val="5CFC75DD"/>
    <w:rsid w:val="5E741E70"/>
    <w:rsid w:val="5E747924"/>
    <w:rsid w:val="5F4C27F4"/>
    <w:rsid w:val="5F6E2FA6"/>
    <w:rsid w:val="5F7BEBF1"/>
    <w:rsid w:val="5FE3CB44"/>
    <w:rsid w:val="5FE45815"/>
    <w:rsid w:val="5FF1232C"/>
    <w:rsid w:val="5FFED1E2"/>
    <w:rsid w:val="60843A6E"/>
    <w:rsid w:val="60B52C6D"/>
    <w:rsid w:val="613B7D62"/>
    <w:rsid w:val="61F07C7B"/>
    <w:rsid w:val="625449B9"/>
    <w:rsid w:val="626369CC"/>
    <w:rsid w:val="62802E28"/>
    <w:rsid w:val="62A32CCC"/>
    <w:rsid w:val="638F7D36"/>
    <w:rsid w:val="64F733FB"/>
    <w:rsid w:val="65DE63C9"/>
    <w:rsid w:val="660852E7"/>
    <w:rsid w:val="67167AE0"/>
    <w:rsid w:val="677F4252"/>
    <w:rsid w:val="6799583C"/>
    <w:rsid w:val="67C549D1"/>
    <w:rsid w:val="6A6E2AA9"/>
    <w:rsid w:val="6BAC7203"/>
    <w:rsid w:val="6BB258ED"/>
    <w:rsid w:val="6BFF8EC6"/>
    <w:rsid w:val="6BFFF177"/>
    <w:rsid w:val="6C334358"/>
    <w:rsid w:val="6C617925"/>
    <w:rsid w:val="6C7E3637"/>
    <w:rsid w:val="6DFB80BE"/>
    <w:rsid w:val="6E8B1A93"/>
    <w:rsid w:val="6ECB0AE7"/>
    <w:rsid w:val="6F6B0CD8"/>
    <w:rsid w:val="6F7FE12A"/>
    <w:rsid w:val="6FCF38C4"/>
    <w:rsid w:val="6FEAB311"/>
    <w:rsid w:val="6FFDBCA1"/>
    <w:rsid w:val="70104F68"/>
    <w:rsid w:val="7112516E"/>
    <w:rsid w:val="71493099"/>
    <w:rsid w:val="716F3181"/>
    <w:rsid w:val="72864D4E"/>
    <w:rsid w:val="74240BD9"/>
    <w:rsid w:val="75EE063E"/>
    <w:rsid w:val="762E616D"/>
    <w:rsid w:val="767717E5"/>
    <w:rsid w:val="769E5F32"/>
    <w:rsid w:val="76EB92DF"/>
    <w:rsid w:val="774D6C68"/>
    <w:rsid w:val="78AA0033"/>
    <w:rsid w:val="78AE7934"/>
    <w:rsid w:val="78DD55AE"/>
    <w:rsid w:val="7AA78118"/>
    <w:rsid w:val="7ADD4229"/>
    <w:rsid w:val="7B5573A2"/>
    <w:rsid w:val="7B5E9349"/>
    <w:rsid w:val="7B7A715E"/>
    <w:rsid w:val="7C0924C9"/>
    <w:rsid w:val="7CEF9FF4"/>
    <w:rsid w:val="7DD54520"/>
    <w:rsid w:val="7DFD8DED"/>
    <w:rsid w:val="7EDA4ACC"/>
    <w:rsid w:val="7EF06BD2"/>
    <w:rsid w:val="7FE73704"/>
    <w:rsid w:val="7FEFD976"/>
    <w:rsid w:val="7FFB5258"/>
    <w:rsid w:val="7FFB844A"/>
    <w:rsid w:val="8972A79F"/>
    <w:rsid w:val="8B3F9D79"/>
    <w:rsid w:val="977F22A3"/>
    <w:rsid w:val="977F4862"/>
    <w:rsid w:val="ABF7F64D"/>
    <w:rsid w:val="B2F72A0E"/>
    <w:rsid w:val="B5F7614F"/>
    <w:rsid w:val="BAD78A90"/>
    <w:rsid w:val="BE7F67D5"/>
    <w:rsid w:val="CEFE9218"/>
    <w:rsid w:val="D1ECEFAA"/>
    <w:rsid w:val="D53DD0C8"/>
    <w:rsid w:val="D6FFC5DC"/>
    <w:rsid w:val="DBFFBFF8"/>
    <w:rsid w:val="DDFF266A"/>
    <w:rsid w:val="DEEE4660"/>
    <w:rsid w:val="DF565975"/>
    <w:rsid w:val="EB3E01C3"/>
    <w:rsid w:val="EE3F28A1"/>
    <w:rsid w:val="EF4F5364"/>
    <w:rsid w:val="EF95E616"/>
    <w:rsid w:val="EFCEA4DE"/>
    <w:rsid w:val="EFF15537"/>
    <w:rsid w:val="EFFD064F"/>
    <w:rsid w:val="EFFF7878"/>
    <w:rsid w:val="F7CA7234"/>
    <w:rsid w:val="F7E4B125"/>
    <w:rsid w:val="FB77C83C"/>
    <w:rsid w:val="FBAE5E60"/>
    <w:rsid w:val="FBB78CD7"/>
    <w:rsid w:val="FD1FEE75"/>
    <w:rsid w:val="FFDFFB58"/>
    <w:rsid w:val="FFE369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spacing w:val="-11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1"/>
      <w:ind w:left="108"/>
    </w:pPr>
    <w:rPr>
      <w:rFonts w:ascii="仿宋_GB2312" w:hAnsi="仿宋_GB2312" w:eastAsia="仿宋_GB2312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Normal Indent1"/>
    <w:qFormat/>
    <w:uiPriority w:val="0"/>
    <w:pPr>
      <w:widowControl w:val="0"/>
      <w:ind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customStyle="1" w:styleId="12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13">
    <w:name w:val="Table Normal"/>
    <w:unhideWhenUsed/>
    <w:qFormat/>
    <w:uiPriority w:val="0"/>
    <w:tblPr>
      <w:tblStyle w:val="8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88.png"/><Relationship Id="rId98" Type="http://schemas.openxmlformats.org/officeDocument/2006/relationships/image" Target="media/image87.png"/><Relationship Id="rId97" Type="http://schemas.openxmlformats.org/officeDocument/2006/relationships/image" Target="media/image86.png"/><Relationship Id="rId96" Type="http://schemas.openxmlformats.org/officeDocument/2006/relationships/image" Target="media/image85.png"/><Relationship Id="rId95" Type="http://schemas.openxmlformats.org/officeDocument/2006/relationships/image" Target="media/image84.png"/><Relationship Id="rId94" Type="http://schemas.openxmlformats.org/officeDocument/2006/relationships/image" Target="media/image83.png"/><Relationship Id="rId93" Type="http://schemas.openxmlformats.org/officeDocument/2006/relationships/image" Target="media/image82.png"/><Relationship Id="rId92" Type="http://schemas.openxmlformats.org/officeDocument/2006/relationships/image" Target="media/image81.png"/><Relationship Id="rId91" Type="http://schemas.openxmlformats.org/officeDocument/2006/relationships/image" Target="media/image80.png"/><Relationship Id="rId90" Type="http://schemas.openxmlformats.org/officeDocument/2006/relationships/image" Target="media/image79.png"/><Relationship Id="rId9" Type="http://schemas.openxmlformats.org/officeDocument/2006/relationships/footer" Target="footer7.xml"/><Relationship Id="rId89" Type="http://schemas.openxmlformats.org/officeDocument/2006/relationships/image" Target="media/image78.png"/><Relationship Id="rId88" Type="http://schemas.openxmlformats.org/officeDocument/2006/relationships/image" Target="media/image77.png"/><Relationship Id="rId87" Type="http://schemas.openxmlformats.org/officeDocument/2006/relationships/image" Target="media/image76.png"/><Relationship Id="rId86" Type="http://schemas.openxmlformats.org/officeDocument/2006/relationships/image" Target="media/image75.png"/><Relationship Id="rId85" Type="http://schemas.openxmlformats.org/officeDocument/2006/relationships/image" Target="media/image74.png"/><Relationship Id="rId84" Type="http://schemas.openxmlformats.org/officeDocument/2006/relationships/image" Target="media/image73.png"/><Relationship Id="rId83" Type="http://schemas.openxmlformats.org/officeDocument/2006/relationships/image" Target="media/image72.png"/><Relationship Id="rId82" Type="http://schemas.openxmlformats.org/officeDocument/2006/relationships/image" Target="media/image71.png"/><Relationship Id="rId81" Type="http://schemas.openxmlformats.org/officeDocument/2006/relationships/image" Target="media/image70.png"/><Relationship Id="rId80" Type="http://schemas.openxmlformats.org/officeDocument/2006/relationships/image" Target="media/image69.png"/><Relationship Id="rId8" Type="http://schemas.openxmlformats.org/officeDocument/2006/relationships/footer" Target="footer6.xml"/><Relationship Id="rId79" Type="http://schemas.openxmlformats.org/officeDocument/2006/relationships/image" Target="media/image68.png"/><Relationship Id="rId78" Type="http://schemas.openxmlformats.org/officeDocument/2006/relationships/image" Target="media/image67.png"/><Relationship Id="rId77" Type="http://schemas.openxmlformats.org/officeDocument/2006/relationships/image" Target="media/image66.png"/><Relationship Id="rId76" Type="http://schemas.openxmlformats.org/officeDocument/2006/relationships/image" Target="media/image65.png"/><Relationship Id="rId75" Type="http://schemas.openxmlformats.org/officeDocument/2006/relationships/image" Target="media/image64.png"/><Relationship Id="rId74" Type="http://schemas.openxmlformats.org/officeDocument/2006/relationships/image" Target="media/image63.png"/><Relationship Id="rId73" Type="http://schemas.openxmlformats.org/officeDocument/2006/relationships/image" Target="media/image62.png"/><Relationship Id="rId72" Type="http://schemas.openxmlformats.org/officeDocument/2006/relationships/image" Target="media/image61.png"/><Relationship Id="rId71" Type="http://schemas.openxmlformats.org/officeDocument/2006/relationships/image" Target="media/image60.png"/><Relationship Id="rId70" Type="http://schemas.openxmlformats.org/officeDocument/2006/relationships/image" Target="media/image59.png"/><Relationship Id="rId7" Type="http://schemas.openxmlformats.org/officeDocument/2006/relationships/footer" Target="footer5.xml"/><Relationship Id="rId69" Type="http://schemas.openxmlformats.org/officeDocument/2006/relationships/image" Target="media/image58.png"/><Relationship Id="rId68" Type="http://schemas.openxmlformats.org/officeDocument/2006/relationships/image" Target="media/image57.png"/><Relationship Id="rId67" Type="http://schemas.openxmlformats.org/officeDocument/2006/relationships/image" Target="media/image56.png"/><Relationship Id="rId66" Type="http://schemas.openxmlformats.org/officeDocument/2006/relationships/image" Target="media/image55.png"/><Relationship Id="rId65" Type="http://schemas.openxmlformats.org/officeDocument/2006/relationships/image" Target="media/image54.png"/><Relationship Id="rId64" Type="http://schemas.openxmlformats.org/officeDocument/2006/relationships/image" Target="media/image53.png"/><Relationship Id="rId63" Type="http://schemas.openxmlformats.org/officeDocument/2006/relationships/image" Target="media/image52.png"/><Relationship Id="rId62" Type="http://schemas.openxmlformats.org/officeDocument/2006/relationships/image" Target="media/image51.png"/><Relationship Id="rId61" Type="http://schemas.openxmlformats.org/officeDocument/2006/relationships/image" Target="media/image50.png"/><Relationship Id="rId60" Type="http://schemas.openxmlformats.org/officeDocument/2006/relationships/image" Target="media/image49.png"/><Relationship Id="rId6" Type="http://schemas.openxmlformats.org/officeDocument/2006/relationships/footer" Target="footer4.xml"/><Relationship Id="rId59" Type="http://schemas.openxmlformats.org/officeDocument/2006/relationships/image" Target="media/image48.png"/><Relationship Id="rId58" Type="http://schemas.openxmlformats.org/officeDocument/2006/relationships/image" Target="media/image47.png"/><Relationship Id="rId57" Type="http://schemas.openxmlformats.org/officeDocument/2006/relationships/image" Target="media/image46.png"/><Relationship Id="rId56" Type="http://schemas.openxmlformats.org/officeDocument/2006/relationships/image" Target="media/image45.png"/><Relationship Id="rId55" Type="http://schemas.openxmlformats.org/officeDocument/2006/relationships/image" Target="media/image44.png"/><Relationship Id="rId54" Type="http://schemas.openxmlformats.org/officeDocument/2006/relationships/image" Target="media/image43.png"/><Relationship Id="rId53" Type="http://schemas.openxmlformats.org/officeDocument/2006/relationships/image" Target="media/image42.png"/><Relationship Id="rId52" Type="http://schemas.openxmlformats.org/officeDocument/2006/relationships/image" Target="media/image41.png"/><Relationship Id="rId51" Type="http://schemas.openxmlformats.org/officeDocument/2006/relationships/image" Target="media/image40.png"/><Relationship Id="rId50" Type="http://schemas.openxmlformats.org/officeDocument/2006/relationships/image" Target="media/image39.png"/><Relationship Id="rId5" Type="http://schemas.openxmlformats.org/officeDocument/2006/relationships/footer" Target="footer3.xml"/><Relationship Id="rId49" Type="http://schemas.openxmlformats.org/officeDocument/2006/relationships/image" Target="media/image38.jpeg"/><Relationship Id="rId48" Type="http://schemas.openxmlformats.org/officeDocument/2006/relationships/image" Target="media/image37.png"/><Relationship Id="rId47" Type="http://schemas.openxmlformats.org/officeDocument/2006/relationships/image" Target="media/image36.png"/><Relationship Id="rId46" Type="http://schemas.openxmlformats.org/officeDocument/2006/relationships/image" Target="media/image35.png"/><Relationship Id="rId45" Type="http://schemas.openxmlformats.org/officeDocument/2006/relationships/image" Target="media/image34.png"/><Relationship Id="rId44" Type="http://schemas.openxmlformats.org/officeDocument/2006/relationships/image" Target="media/image33.png"/><Relationship Id="rId43" Type="http://schemas.openxmlformats.org/officeDocument/2006/relationships/image" Target="media/image32.png"/><Relationship Id="rId42" Type="http://schemas.openxmlformats.org/officeDocument/2006/relationships/image" Target="media/image31.png"/><Relationship Id="rId41" Type="http://schemas.openxmlformats.org/officeDocument/2006/relationships/image" Target="media/image30.png"/><Relationship Id="rId40" Type="http://schemas.openxmlformats.org/officeDocument/2006/relationships/image" Target="media/image29.png"/><Relationship Id="rId4" Type="http://schemas.openxmlformats.org/officeDocument/2006/relationships/footer" Target="footer2.xml"/><Relationship Id="rId39" Type="http://schemas.openxmlformats.org/officeDocument/2006/relationships/image" Target="media/image28.png"/><Relationship Id="rId38" Type="http://schemas.openxmlformats.org/officeDocument/2006/relationships/image" Target="media/image27.png"/><Relationship Id="rId37" Type="http://schemas.openxmlformats.org/officeDocument/2006/relationships/image" Target="media/image26.png"/><Relationship Id="rId36" Type="http://schemas.openxmlformats.org/officeDocument/2006/relationships/image" Target="media/image25.png"/><Relationship Id="rId35" Type="http://schemas.openxmlformats.org/officeDocument/2006/relationships/image" Target="media/image24.png"/><Relationship Id="rId34" Type="http://schemas.openxmlformats.org/officeDocument/2006/relationships/image" Target="media/image23.png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footer" Target="footer1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6" Type="http://schemas.openxmlformats.org/officeDocument/2006/relationships/fontTable" Target="fontTable.xml"/><Relationship Id="rId105" Type="http://schemas.openxmlformats.org/officeDocument/2006/relationships/customXml" Target="../customXml/item1.xml"/><Relationship Id="rId104" Type="http://schemas.openxmlformats.org/officeDocument/2006/relationships/image" Target="media/image93.png"/><Relationship Id="rId103" Type="http://schemas.openxmlformats.org/officeDocument/2006/relationships/image" Target="media/image92.png"/><Relationship Id="rId102" Type="http://schemas.openxmlformats.org/officeDocument/2006/relationships/image" Target="media/image91.png"/><Relationship Id="rId101" Type="http://schemas.openxmlformats.org/officeDocument/2006/relationships/image" Target="media/image90.png"/><Relationship Id="rId100" Type="http://schemas.openxmlformats.org/officeDocument/2006/relationships/image" Target="media/image89.png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11006</Words>
  <Characters>11157</Characters>
  <Lines>0</Lines>
  <Paragraphs>0</Paragraphs>
  <TotalTime>7</TotalTime>
  <ScaleCrop>false</ScaleCrop>
  <LinksUpToDate>false</LinksUpToDate>
  <CharactersWithSpaces>11281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2024-06-13T20:05:00Z</dcterms:created>
  <dc:creator>huawei</dc:creator>
  <cp:lastModifiedBy>向阳</cp:lastModifiedBy>
  <cp:lastPrinted>2024-07-28T16:02:00Z</cp:lastPrinted>
  <dcterms:modified xsi:type="dcterms:W3CDTF">2025-03-13T03:25:38Z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3528EC0DE13A4BA9871C4B7E85EF45A1_13</vt:lpwstr>
  </property>
  <property fmtid="{D5CDD505-2E9C-101B-9397-08002B2CF9AE}" pid="4" name="KSOTemplateDocerSaveRecord">
    <vt:lpwstr>eyJoZGlkIjoiYjlmY2RhMzM2NmFkN2Q5YTk5MDI4NDQxMDdlY2NmZGIiLCJ1c2VySWQiOiI2Mjc4NzY0NTQifQ==</vt:lpwstr>
  </property>
</Properties>
</file>