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197170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MGU1YzE4Y2FjMjEzZTc1MDFlMjczMDY1Y2Q1ZDcifQ=="/>
  </w:docVars>
  <w:rsids>
    <w:rsidRoot w:val="00172A27"/>
    <w:rsid w:val="0000688F"/>
    <w:rsid w:val="0001333C"/>
    <w:rsid w:val="00014B3B"/>
    <w:rsid w:val="00022E95"/>
    <w:rsid w:val="00024BE9"/>
    <w:rsid w:val="0004116F"/>
    <w:rsid w:val="00070A52"/>
    <w:rsid w:val="000A0B0F"/>
    <w:rsid w:val="000A511F"/>
    <w:rsid w:val="000D0AAE"/>
    <w:rsid w:val="000F50AE"/>
    <w:rsid w:val="00112F4F"/>
    <w:rsid w:val="00164EB0"/>
    <w:rsid w:val="00172A27"/>
    <w:rsid w:val="001742DB"/>
    <w:rsid w:val="00175D9C"/>
    <w:rsid w:val="00195136"/>
    <w:rsid w:val="001A2421"/>
    <w:rsid w:val="001B0C9B"/>
    <w:rsid w:val="001B1E4E"/>
    <w:rsid w:val="001B69FE"/>
    <w:rsid w:val="001E6E9A"/>
    <w:rsid w:val="001E72EC"/>
    <w:rsid w:val="00226511"/>
    <w:rsid w:val="00262B44"/>
    <w:rsid w:val="00283FE9"/>
    <w:rsid w:val="00292831"/>
    <w:rsid w:val="00294EE0"/>
    <w:rsid w:val="00296A23"/>
    <w:rsid w:val="002A18C1"/>
    <w:rsid w:val="002B1B16"/>
    <w:rsid w:val="002F154A"/>
    <w:rsid w:val="0030573A"/>
    <w:rsid w:val="00315E26"/>
    <w:rsid w:val="00324D08"/>
    <w:rsid w:val="00334F50"/>
    <w:rsid w:val="003365D6"/>
    <w:rsid w:val="00352535"/>
    <w:rsid w:val="0037104F"/>
    <w:rsid w:val="00392A31"/>
    <w:rsid w:val="003A1ABB"/>
    <w:rsid w:val="003C1196"/>
    <w:rsid w:val="003E0495"/>
    <w:rsid w:val="003F7FD5"/>
    <w:rsid w:val="00411689"/>
    <w:rsid w:val="00454331"/>
    <w:rsid w:val="00463396"/>
    <w:rsid w:val="00463A9B"/>
    <w:rsid w:val="00480961"/>
    <w:rsid w:val="004A2A30"/>
    <w:rsid w:val="004B6172"/>
    <w:rsid w:val="004E26E9"/>
    <w:rsid w:val="005021A7"/>
    <w:rsid w:val="00503559"/>
    <w:rsid w:val="005207B3"/>
    <w:rsid w:val="00524362"/>
    <w:rsid w:val="005317A1"/>
    <w:rsid w:val="0055303D"/>
    <w:rsid w:val="00595C8C"/>
    <w:rsid w:val="005B2C01"/>
    <w:rsid w:val="005D4E9D"/>
    <w:rsid w:val="00602A9A"/>
    <w:rsid w:val="006204E1"/>
    <w:rsid w:val="00626292"/>
    <w:rsid w:val="00680521"/>
    <w:rsid w:val="006A4A52"/>
    <w:rsid w:val="0071503E"/>
    <w:rsid w:val="007164AE"/>
    <w:rsid w:val="00723601"/>
    <w:rsid w:val="00751660"/>
    <w:rsid w:val="00781C9A"/>
    <w:rsid w:val="007D40AB"/>
    <w:rsid w:val="007D462F"/>
    <w:rsid w:val="007E6559"/>
    <w:rsid w:val="007E71DB"/>
    <w:rsid w:val="0080270A"/>
    <w:rsid w:val="00825BF9"/>
    <w:rsid w:val="00857E03"/>
    <w:rsid w:val="00873EC4"/>
    <w:rsid w:val="008830EE"/>
    <w:rsid w:val="008979D0"/>
    <w:rsid w:val="008D5E3E"/>
    <w:rsid w:val="008E46DF"/>
    <w:rsid w:val="00935F2B"/>
    <w:rsid w:val="00945794"/>
    <w:rsid w:val="00966CD5"/>
    <w:rsid w:val="00991BC3"/>
    <w:rsid w:val="009A4812"/>
    <w:rsid w:val="009F56F5"/>
    <w:rsid w:val="00A16E79"/>
    <w:rsid w:val="00A254F3"/>
    <w:rsid w:val="00A376AF"/>
    <w:rsid w:val="00A6311D"/>
    <w:rsid w:val="00A7465C"/>
    <w:rsid w:val="00A7549F"/>
    <w:rsid w:val="00A809FA"/>
    <w:rsid w:val="00AA09F1"/>
    <w:rsid w:val="00AE4192"/>
    <w:rsid w:val="00B014C5"/>
    <w:rsid w:val="00B0743D"/>
    <w:rsid w:val="00B15C17"/>
    <w:rsid w:val="00B17A01"/>
    <w:rsid w:val="00B5535A"/>
    <w:rsid w:val="00B61722"/>
    <w:rsid w:val="00B8067D"/>
    <w:rsid w:val="00B81424"/>
    <w:rsid w:val="00BB74F5"/>
    <w:rsid w:val="00BB7F40"/>
    <w:rsid w:val="00BC42AD"/>
    <w:rsid w:val="00BE6496"/>
    <w:rsid w:val="00BF2CED"/>
    <w:rsid w:val="00C20725"/>
    <w:rsid w:val="00C343ED"/>
    <w:rsid w:val="00C41ADC"/>
    <w:rsid w:val="00C55BFF"/>
    <w:rsid w:val="00C6323B"/>
    <w:rsid w:val="00C65BE5"/>
    <w:rsid w:val="00C75D85"/>
    <w:rsid w:val="00C94212"/>
    <w:rsid w:val="00CD6348"/>
    <w:rsid w:val="00CD6F39"/>
    <w:rsid w:val="00CE68B0"/>
    <w:rsid w:val="00CF72AB"/>
    <w:rsid w:val="00CF72BC"/>
    <w:rsid w:val="00D33085"/>
    <w:rsid w:val="00D414B8"/>
    <w:rsid w:val="00D53871"/>
    <w:rsid w:val="00D54478"/>
    <w:rsid w:val="00D85A39"/>
    <w:rsid w:val="00DA3861"/>
    <w:rsid w:val="00E02C58"/>
    <w:rsid w:val="00E0612B"/>
    <w:rsid w:val="00E14CCF"/>
    <w:rsid w:val="00E5332F"/>
    <w:rsid w:val="00E60C17"/>
    <w:rsid w:val="00E6120B"/>
    <w:rsid w:val="00E75462"/>
    <w:rsid w:val="00E94397"/>
    <w:rsid w:val="00EA20EB"/>
    <w:rsid w:val="00EA29A6"/>
    <w:rsid w:val="00EC28E0"/>
    <w:rsid w:val="00ED7DFA"/>
    <w:rsid w:val="00EF0315"/>
    <w:rsid w:val="00F03394"/>
    <w:rsid w:val="00F10DC1"/>
    <w:rsid w:val="00F126C9"/>
    <w:rsid w:val="00F26FF5"/>
    <w:rsid w:val="00F31182"/>
    <w:rsid w:val="00F36202"/>
    <w:rsid w:val="00F5289B"/>
    <w:rsid w:val="00F53B61"/>
    <w:rsid w:val="00F84E7C"/>
    <w:rsid w:val="00F86CC1"/>
    <w:rsid w:val="00FC240E"/>
    <w:rsid w:val="00FE3B18"/>
    <w:rsid w:val="015421BE"/>
    <w:rsid w:val="01626374"/>
    <w:rsid w:val="02781BC8"/>
    <w:rsid w:val="02AA1113"/>
    <w:rsid w:val="035B12CD"/>
    <w:rsid w:val="03F86B1C"/>
    <w:rsid w:val="03FB485E"/>
    <w:rsid w:val="046917C8"/>
    <w:rsid w:val="05B747B5"/>
    <w:rsid w:val="05EC3CFE"/>
    <w:rsid w:val="0766078A"/>
    <w:rsid w:val="080B08E1"/>
    <w:rsid w:val="08326375"/>
    <w:rsid w:val="08D86F1C"/>
    <w:rsid w:val="08E12275"/>
    <w:rsid w:val="08F655F4"/>
    <w:rsid w:val="095347F5"/>
    <w:rsid w:val="09722ECD"/>
    <w:rsid w:val="09984357"/>
    <w:rsid w:val="09E0077E"/>
    <w:rsid w:val="0A682522"/>
    <w:rsid w:val="0A9137E3"/>
    <w:rsid w:val="0AC95B57"/>
    <w:rsid w:val="0AF67B8B"/>
    <w:rsid w:val="0BC67500"/>
    <w:rsid w:val="0BE300B2"/>
    <w:rsid w:val="0C6E02C3"/>
    <w:rsid w:val="0CC779D3"/>
    <w:rsid w:val="0CCD478C"/>
    <w:rsid w:val="0CD52956"/>
    <w:rsid w:val="0D15073F"/>
    <w:rsid w:val="0ED732AF"/>
    <w:rsid w:val="0F29338B"/>
    <w:rsid w:val="0F601A19"/>
    <w:rsid w:val="0F76748F"/>
    <w:rsid w:val="0FDC4828"/>
    <w:rsid w:val="10101691"/>
    <w:rsid w:val="10242DC0"/>
    <w:rsid w:val="10342B3D"/>
    <w:rsid w:val="105570A4"/>
    <w:rsid w:val="10857989"/>
    <w:rsid w:val="10914580"/>
    <w:rsid w:val="10E02E12"/>
    <w:rsid w:val="117B2B3A"/>
    <w:rsid w:val="12535865"/>
    <w:rsid w:val="129E2F84"/>
    <w:rsid w:val="135B5542"/>
    <w:rsid w:val="140212F1"/>
    <w:rsid w:val="145A112D"/>
    <w:rsid w:val="15671D54"/>
    <w:rsid w:val="15E2478E"/>
    <w:rsid w:val="16674290"/>
    <w:rsid w:val="16B72867"/>
    <w:rsid w:val="18100480"/>
    <w:rsid w:val="18306606"/>
    <w:rsid w:val="1867206B"/>
    <w:rsid w:val="187F1162"/>
    <w:rsid w:val="18910E95"/>
    <w:rsid w:val="18C9062F"/>
    <w:rsid w:val="18F25DD8"/>
    <w:rsid w:val="19C10AFE"/>
    <w:rsid w:val="19E35721"/>
    <w:rsid w:val="1A4710F8"/>
    <w:rsid w:val="1AF23E6D"/>
    <w:rsid w:val="1B302BE8"/>
    <w:rsid w:val="1B9957FA"/>
    <w:rsid w:val="1BDC7C45"/>
    <w:rsid w:val="1BDF18C2"/>
    <w:rsid w:val="1DBEBCF6"/>
    <w:rsid w:val="1DC5685D"/>
    <w:rsid w:val="1EAC4C7B"/>
    <w:rsid w:val="1ED85A70"/>
    <w:rsid w:val="1EEB8C15"/>
    <w:rsid w:val="1EEE20C0"/>
    <w:rsid w:val="1F3A5DE3"/>
    <w:rsid w:val="1F7EB7F4"/>
    <w:rsid w:val="1F7F3443"/>
    <w:rsid w:val="1FEF90F6"/>
    <w:rsid w:val="1FF78AE8"/>
    <w:rsid w:val="20D42EEC"/>
    <w:rsid w:val="210C37AF"/>
    <w:rsid w:val="215FAE8B"/>
    <w:rsid w:val="21F7445F"/>
    <w:rsid w:val="22C81958"/>
    <w:rsid w:val="23AB5501"/>
    <w:rsid w:val="24280900"/>
    <w:rsid w:val="25357778"/>
    <w:rsid w:val="254774AC"/>
    <w:rsid w:val="261750D0"/>
    <w:rsid w:val="265AE8AE"/>
    <w:rsid w:val="267727BD"/>
    <w:rsid w:val="26B5D85B"/>
    <w:rsid w:val="27117D71"/>
    <w:rsid w:val="27806CA5"/>
    <w:rsid w:val="27C60B5C"/>
    <w:rsid w:val="27FA25B3"/>
    <w:rsid w:val="282D2989"/>
    <w:rsid w:val="289F2AF5"/>
    <w:rsid w:val="28EF5E90"/>
    <w:rsid w:val="2994068E"/>
    <w:rsid w:val="29B7633B"/>
    <w:rsid w:val="29FB2613"/>
    <w:rsid w:val="2A5951CC"/>
    <w:rsid w:val="2A9A1E2C"/>
    <w:rsid w:val="2B6F150A"/>
    <w:rsid w:val="2B824D9A"/>
    <w:rsid w:val="2BC76C50"/>
    <w:rsid w:val="2BFB3BB4"/>
    <w:rsid w:val="2C7F94F8"/>
    <w:rsid w:val="2CDF621C"/>
    <w:rsid w:val="2D1C7470"/>
    <w:rsid w:val="2D2A659D"/>
    <w:rsid w:val="2D915215"/>
    <w:rsid w:val="2DBEBC4B"/>
    <w:rsid w:val="2F454A5C"/>
    <w:rsid w:val="2F474BBD"/>
    <w:rsid w:val="2F7E1170"/>
    <w:rsid w:val="2F876126"/>
    <w:rsid w:val="2F8A6913"/>
    <w:rsid w:val="2FCBBEEF"/>
    <w:rsid w:val="2FE7587C"/>
    <w:rsid w:val="30234671"/>
    <w:rsid w:val="303D93A2"/>
    <w:rsid w:val="30913CD1"/>
    <w:rsid w:val="313308E4"/>
    <w:rsid w:val="31C518A6"/>
    <w:rsid w:val="32A93554"/>
    <w:rsid w:val="33010C9A"/>
    <w:rsid w:val="33126965"/>
    <w:rsid w:val="333F8857"/>
    <w:rsid w:val="3341378C"/>
    <w:rsid w:val="343706EB"/>
    <w:rsid w:val="34BF073C"/>
    <w:rsid w:val="35154ED0"/>
    <w:rsid w:val="3586192A"/>
    <w:rsid w:val="35E81C81"/>
    <w:rsid w:val="36083FC5"/>
    <w:rsid w:val="3647730B"/>
    <w:rsid w:val="37E80A5C"/>
    <w:rsid w:val="37F596CC"/>
    <w:rsid w:val="38060B00"/>
    <w:rsid w:val="38547ABE"/>
    <w:rsid w:val="388E3300"/>
    <w:rsid w:val="38D330D8"/>
    <w:rsid w:val="390238A6"/>
    <w:rsid w:val="39AA6A05"/>
    <w:rsid w:val="39B76556"/>
    <w:rsid w:val="3A1E0383"/>
    <w:rsid w:val="3A6D20E4"/>
    <w:rsid w:val="3B0A547C"/>
    <w:rsid w:val="3B7EBE3B"/>
    <w:rsid w:val="3BCF3A46"/>
    <w:rsid w:val="3BDB795A"/>
    <w:rsid w:val="3C1A101E"/>
    <w:rsid w:val="3C9A5CBB"/>
    <w:rsid w:val="3D0E05C4"/>
    <w:rsid w:val="3D66532A"/>
    <w:rsid w:val="3D714C6E"/>
    <w:rsid w:val="3E2D5039"/>
    <w:rsid w:val="3E3A0C45"/>
    <w:rsid w:val="3E8409D1"/>
    <w:rsid w:val="3E9D84BB"/>
    <w:rsid w:val="3EBDD290"/>
    <w:rsid w:val="3EEF7539"/>
    <w:rsid w:val="3EF5367D"/>
    <w:rsid w:val="3F3D74FE"/>
    <w:rsid w:val="3F42F64E"/>
    <w:rsid w:val="3F6E173C"/>
    <w:rsid w:val="3F779713"/>
    <w:rsid w:val="3F7D73FD"/>
    <w:rsid w:val="3F958115"/>
    <w:rsid w:val="3F9FF05E"/>
    <w:rsid w:val="3FA4CB95"/>
    <w:rsid w:val="3FFE0C6E"/>
    <w:rsid w:val="3FFEA9C3"/>
    <w:rsid w:val="416D399E"/>
    <w:rsid w:val="423D8729"/>
    <w:rsid w:val="423F358D"/>
    <w:rsid w:val="42FA74B4"/>
    <w:rsid w:val="431C4A6C"/>
    <w:rsid w:val="435577BE"/>
    <w:rsid w:val="44CE29A6"/>
    <w:rsid w:val="454E2E04"/>
    <w:rsid w:val="456F4189"/>
    <w:rsid w:val="46545D00"/>
    <w:rsid w:val="46FA5AAD"/>
    <w:rsid w:val="47CB26E0"/>
    <w:rsid w:val="47F15329"/>
    <w:rsid w:val="48164D90"/>
    <w:rsid w:val="48EB66FA"/>
    <w:rsid w:val="4AAE5753"/>
    <w:rsid w:val="4AB60164"/>
    <w:rsid w:val="4B026E8E"/>
    <w:rsid w:val="4BC468B1"/>
    <w:rsid w:val="4BEF4F32"/>
    <w:rsid w:val="4C427CDC"/>
    <w:rsid w:val="4E637D33"/>
    <w:rsid w:val="4E832A53"/>
    <w:rsid w:val="4EF05912"/>
    <w:rsid w:val="4F642884"/>
    <w:rsid w:val="4FA233AD"/>
    <w:rsid w:val="4FFEB024"/>
    <w:rsid w:val="4FFF51C9"/>
    <w:rsid w:val="502F2E92"/>
    <w:rsid w:val="507E7976"/>
    <w:rsid w:val="51A055B7"/>
    <w:rsid w:val="52C12B61"/>
    <w:rsid w:val="52DE64AA"/>
    <w:rsid w:val="532A1A68"/>
    <w:rsid w:val="53514ECE"/>
    <w:rsid w:val="535D3873"/>
    <w:rsid w:val="53BF62DB"/>
    <w:rsid w:val="54AA50AA"/>
    <w:rsid w:val="54D9161F"/>
    <w:rsid w:val="558E2409"/>
    <w:rsid w:val="55FF7835"/>
    <w:rsid w:val="57343162"/>
    <w:rsid w:val="57530DF9"/>
    <w:rsid w:val="57BE68AA"/>
    <w:rsid w:val="57C64683"/>
    <w:rsid w:val="58276B45"/>
    <w:rsid w:val="5840160C"/>
    <w:rsid w:val="586236D9"/>
    <w:rsid w:val="58D5034F"/>
    <w:rsid w:val="5914202A"/>
    <w:rsid w:val="592941F7"/>
    <w:rsid w:val="594B23BF"/>
    <w:rsid w:val="59EB702B"/>
    <w:rsid w:val="5A5A124E"/>
    <w:rsid w:val="5A623E64"/>
    <w:rsid w:val="5ADA53D7"/>
    <w:rsid w:val="5B7BDEF1"/>
    <w:rsid w:val="5B7E082A"/>
    <w:rsid w:val="5B860626"/>
    <w:rsid w:val="5B9E2C7A"/>
    <w:rsid w:val="5BC326E1"/>
    <w:rsid w:val="5BDE39BF"/>
    <w:rsid w:val="5C084598"/>
    <w:rsid w:val="5C0C5180"/>
    <w:rsid w:val="5C5617A7"/>
    <w:rsid w:val="5D3B337D"/>
    <w:rsid w:val="5DBC936E"/>
    <w:rsid w:val="5DC6470A"/>
    <w:rsid w:val="5DCBC838"/>
    <w:rsid w:val="5DFF0AFB"/>
    <w:rsid w:val="5E0C65C1"/>
    <w:rsid w:val="5E253121"/>
    <w:rsid w:val="5E63E801"/>
    <w:rsid w:val="5EAB7006"/>
    <w:rsid w:val="5EBF6466"/>
    <w:rsid w:val="5ECFEC71"/>
    <w:rsid w:val="5EEE8A5C"/>
    <w:rsid w:val="5EFA808A"/>
    <w:rsid w:val="5EFEAACD"/>
    <w:rsid w:val="5F3A0F0C"/>
    <w:rsid w:val="5F4B3119"/>
    <w:rsid w:val="5F561B46"/>
    <w:rsid w:val="5F7BB242"/>
    <w:rsid w:val="5F977DF6"/>
    <w:rsid w:val="5FB35B36"/>
    <w:rsid w:val="5FB786A8"/>
    <w:rsid w:val="5FE73A84"/>
    <w:rsid w:val="5FEE162A"/>
    <w:rsid w:val="5FEE3CCB"/>
    <w:rsid w:val="5FFB3676"/>
    <w:rsid w:val="5FFF42FD"/>
    <w:rsid w:val="60A800F7"/>
    <w:rsid w:val="61447E20"/>
    <w:rsid w:val="615362B5"/>
    <w:rsid w:val="63151DE4"/>
    <w:rsid w:val="632F68AE"/>
    <w:rsid w:val="637F5162"/>
    <w:rsid w:val="63C91649"/>
    <w:rsid w:val="64654C7D"/>
    <w:rsid w:val="64D140C0"/>
    <w:rsid w:val="64D4595F"/>
    <w:rsid w:val="650C6EA7"/>
    <w:rsid w:val="65312DB1"/>
    <w:rsid w:val="659D3FA3"/>
    <w:rsid w:val="66100C18"/>
    <w:rsid w:val="674566A0"/>
    <w:rsid w:val="67775428"/>
    <w:rsid w:val="678E6299"/>
    <w:rsid w:val="67FEE302"/>
    <w:rsid w:val="68024591"/>
    <w:rsid w:val="683C7AA3"/>
    <w:rsid w:val="695E7EED"/>
    <w:rsid w:val="6967E063"/>
    <w:rsid w:val="696838FF"/>
    <w:rsid w:val="697DD26D"/>
    <w:rsid w:val="69A753F0"/>
    <w:rsid w:val="69EB79D2"/>
    <w:rsid w:val="6A627569"/>
    <w:rsid w:val="6B0A3E88"/>
    <w:rsid w:val="6B75673B"/>
    <w:rsid w:val="6B99345E"/>
    <w:rsid w:val="6BCF3677"/>
    <w:rsid w:val="6BD67D00"/>
    <w:rsid w:val="6BFBB967"/>
    <w:rsid w:val="6C3C2767"/>
    <w:rsid w:val="6C470E1E"/>
    <w:rsid w:val="6C6D0B73"/>
    <w:rsid w:val="6D01750D"/>
    <w:rsid w:val="6D7F5E2C"/>
    <w:rsid w:val="6D9F2217"/>
    <w:rsid w:val="6DAC56CB"/>
    <w:rsid w:val="6DF5C2ED"/>
    <w:rsid w:val="6DFFC7E9"/>
    <w:rsid w:val="6E3C309E"/>
    <w:rsid w:val="6E891568"/>
    <w:rsid w:val="6EA6036C"/>
    <w:rsid w:val="6EEF318C"/>
    <w:rsid w:val="6F233143"/>
    <w:rsid w:val="6F977CB5"/>
    <w:rsid w:val="6FCE7B7A"/>
    <w:rsid w:val="6FE61E9D"/>
    <w:rsid w:val="6FF780DE"/>
    <w:rsid w:val="6FFA5143"/>
    <w:rsid w:val="6FFBD61F"/>
    <w:rsid w:val="6FFDD6C0"/>
    <w:rsid w:val="6FFE58A7"/>
    <w:rsid w:val="704C0A9F"/>
    <w:rsid w:val="707324D0"/>
    <w:rsid w:val="70D72A5F"/>
    <w:rsid w:val="7101188A"/>
    <w:rsid w:val="710F044A"/>
    <w:rsid w:val="71235CA4"/>
    <w:rsid w:val="71973F9C"/>
    <w:rsid w:val="72566B2C"/>
    <w:rsid w:val="725974A3"/>
    <w:rsid w:val="72730565"/>
    <w:rsid w:val="72F5AC02"/>
    <w:rsid w:val="73334198"/>
    <w:rsid w:val="73634A7D"/>
    <w:rsid w:val="737B85A9"/>
    <w:rsid w:val="739E7864"/>
    <w:rsid w:val="73BF77DA"/>
    <w:rsid w:val="73FD00F8"/>
    <w:rsid w:val="73FFE9A1"/>
    <w:rsid w:val="74177616"/>
    <w:rsid w:val="74CB70DE"/>
    <w:rsid w:val="75AE5CF5"/>
    <w:rsid w:val="76BA0869"/>
    <w:rsid w:val="76F2EA3C"/>
    <w:rsid w:val="76FE8CEA"/>
    <w:rsid w:val="77161E07"/>
    <w:rsid w:val="77523FA2"/>
    <w:rsid w:val="77B07B65"/>
    <w:rsid w:val="77B7D0B7"/>
    <w:rsid w:val="77D61FEB"/>
    <w:rsid w:val="77DF8407"/>
    <w:rsid w:val="77FE2485"/>
    <w:rsid w:val="77FF40AE"/>
    <w:rsid w:val="7875D361"/>
    <w:rsid w:val="789EBE97"/>
    <w:rsid w:val="78FF773C"/>
    <w:rsid w:val="797F41D7"/>
    <w:rsid w:val="79AB9387"/>
    <w:rsid w:val="79CB4BD8"/>
    <w:rsid w:val="79EC8E50"/>
    <w:rsid w:val="7AF708DD"/>
    <w:rsid w:val="7AFBC28E"/>
    <w:rsid w:val="7AFC4231"/>
    <w:rsid w:val="7B51340D"/>
    <w:rsid w:val="7B5E3F78"/>
    <w:rsid w:val="7B7F9A3F"/>
    <w:rsid w:val="7BBA1AF6"/>
    <w:rsid w:val="7BBF85D1"/>
    <w:rsid w:val="7BF2DDB8"/>
    <w:rsid w:val="7BFF7146"/>
    <w:rsid w:val="7BFF8CBD"/>
    <w:rsid w:val="7BFFBE29"/>
    <w:rsid w:val="7BFFF1E9"/>
    <w:rsid w:val="7C0F3DE1"/>
    <w:rsid w:val="7C3C2310"/>
    <w:rsid w:val="7C7B3E3A"/>
    <w:rsid w:val="7CB7A7D5"/>
    <w:rsid w:val="7CC3658D"/>
    <w:rsid w:val="7CDF10FD"/>
    <w:rsid w:val="7CFF9BB0"/>
    <w:rsid w:val="7CFFA727"/>
    <w:rsid w:val="7D675D1A"/>
    <w:rsid w:val="7D73B306"/>
    <w:rsid w:val="7DB30AD9"/>
    <w:rsid w:val="7DD43C66"/>
    <w:rsid w:val="7DF443E2"/>
    <w:rsid w:val="7DFB08CD"/>
    <w:rsid w:val="7DFEEB42"/>
    <w:rsid w:val="7E4B2494"/>
    <w:rsid w:val="7E6B5FAF"/>
    <w:rsid w:val="7E6E78E9"/>
    <w:rsid w:val="7E6F48D9"/>
    <w:rsid w:val="7E75565D"/>
    <w:rsid w:val="7E7B32E2"/>
    <w:rsid w:val="7EA790C7"/>
    <w:rsid w:val="7EAD6FD8"/>
    <w:rsid w:val="7EC7732E"/>
    <w:rsid w:val="7ED71E7C"/>
    <w:rsid w:val="7EEA916C"/>
    <w:rsid w:val="7EEBAA0D"/>
    <w:rsid w:val="7EFB1CC3"/>
    <w:rsid w:val="7F1B078B"/>
    <w:rsid w:val="7F1B445E"/>
    <w:rsid w:val="7F2151CC"/>
    <w:rsid w:val="7F3F98C1"/>
    <w:rsid w:val="7F67C3B7"/>
    <w:rsid w:val="7F79955D"/>
    <w:rsid w:val="7F7EA0BF"/>
    <w:rsid w:val="7F7F7F3E"/>
    <w:rsid w:val="7F7F846D"/>
    <w:rsid w:val="7FABAA79"/>
    <w:rsid w:val="7FB58788"/>
    <w:rsid w:val="7FBD7D22"/>
    <w:rsid w:val="7FBEE301"/>
    <w:rsid w:val="7FC362A8"/>
    <w:rsid w:val="7FC7AAAA"/>
    <w:rsid w:val="7FD66D10"/>
    <w:rsid w:val="7FD98A67"/>
    <w:rsid w:val="7FDF8EA8"/>
    <w:rsid w:val="7FE9CE88"/>
    <w:rsid w:val="7FEC6298"/>
    <w:rsid w:val="7FEF3E92"/>
    <w:rsid w:val="7FF58D03"/>
    <w:rsid w:val="7FF7DC50"/>
    <w:rsid w:val="7FF7E021"/>
    <w:rsid w:val="7FFBC703"/>
    <w:rsid w:val="7FFC12AD"/>
    <w:rsid w:val="7FFD05DB"/>
    <w:rsid w:val="7FFF47EF"/>
    <w:rsid w:val="7FFF6A8D"/>
    <w:rsid w:val="8D5F409E"/>
    <w:rsid w:val="8E7F843D"/>
    <w:rsid w:val="8FFD25FB"/>
    <w:rsid w:val="96EDB0DE"/>
    <w:rsid w:val="9967DC42"/>
    <w:rsid w:val="997D4A44"/>
    <w:rsid w:val="9FFC9198"/>
    <w:rsid w:val="A3E57228"/>
    <w:rsid w:val="A57DEEDC"/>
    <w:rsid w:val="A77E5199"/>
    <w:rsid w:val="A87BE5DD"/>
    <w:rsid w:val="AB73E54B"/>
    <w:rsid w:val="ABF9DB89"/>
    <w:rsid w:val="ADEF65CA"/>
    <w:rsid w:val="ADF77067"/>
    <w:rsid w:val="AEFFA54E"/>
    <w:rsid w:val="AF3E1BCC"/>
    <w:rsid w:val="AFD99551"/>
    <w:rsid w:val="B33EB5EF"/>
    <w:rsid w:val="B5DE55EE"/>
    <w:rsid w:val="B5FF19AB"/>
    <w:rsid w:val="B7F496FC"/>
    <w:rsid w:val="B7FB31D6"/>
    <w:rsid w:val="B9FB0463"/>
    <w:rsid w:val="BB35D26B"/>
    <w:rsid w:val="BB5F3BF8"/>
    <w:rsid w:val="BBFBFCF4"/>
    <w:rsid w:val="BD5E8276"/>
    <w:rsid w:val="BD8FE45A"/>
    <w:rsid w:val="BDD72ED9"/>
    <w:rsid w:val="BDF7155E"/>
    <w:rsid w:val="BE8372D8"/>
    <w:rsid w:val="BEDF1ABD"/>
    <w:rsid w:val="BF934ADC"/>
    <w:rsid w:val="BFFB11A2"/>
    <w:rsid w:val="C17D1E19"/>
    <w:rsid w:val="C79E0D72"/>
    <w:rsid w:val="C79F7639"/>
    <w:rsid w:val="C9F9FC68"/>
    <w:rsid w:val="C9FAF2FD"/>
    <w:rsid w:val="CD3FDA90"/>
    <w:rsid w:val="D11F93C5"/>
    <w:rsid w:val="D2FF304E"/>
    <w:rsid w:val="D45660FE"/>
    <w:rsid w:val="D4CDCDA6"/>
    <w:rsid w:val="D6FD6C37"/>
    <w:rsid w:val="D77F2913"/>
    <w:rsid w:val="D7D63240"/>
    <w:rsid w:val="D7DF674C"/>
    <w:rsid w:val="D7DFE94B"/>
    <w:rsid w:val="DB3F3FC0"/>
    <w:rsid w:val="DBFEA35C"/>
    <w:rsid w:val="DEB381F0"/>
    <w:rsid w:val="DEF6BD02"/>
    <w:rsid w:val="DEFAF004"/>
    <w:rsid w:val="DEFFB791"/>
    <w:rsid w:val="DF3F70E3"/>
    <w:rsid w:val="DF475BF8"/>
    <w:rsid w:val="DF5D31D2"/>
    <w:rsid w:val="DFBFA289"/>
    <w:rsid w:val="DFD2A56A"/>
    <w:rsid w:val="DFF369ED"/>
    <w:rsid w:val="E3EF2D39"/>
    <w:rsid w:val="E3FBF403"/>
    <w:rsid w:val="E3FF4154"/>
    <w:rsid w:val="E795BD04"/>
    <w:rsid w:val="E7EF63E9"/>
    <w:rsid w:val="E7FE0451"/>
    <w:rsid w:val="E96EAC26"/>
    <w:rsid w:val="E9FCAE70"/>
    <w:rsid w:val="EB1FB99B"/>
    <w:rsid w:val="ECE196EF"/>
    <w:rsid w:val="EDB67104"/>
    <w:rsid w:val="EDD10B9B"/>
    <w:rsid w:val="EDDDE2C4"/>
    <w:rsid w:val="EE2FD57A"/>
    <w:rsid w:val="EE5F445A"/>
    <w:rsid w:val="EEDF8851"/>
    <w:rsid w:val="EEFF4567"/>
    <w:rsid w:val="EF878CB9"/>
    <w:rsid w:val="EF9F5987"/>
    <w:rsid w:val="EF9F6C9F"/>
    <w:rsid w:val="EF9FF3BA"/>
    <w:rsid w:val="EFA164B6"/>
    <w:rsid w:val="EFDD64DE"/>
    <w:rsid w:val="EFEC31DD"/>
    <w:rsid w:val="EFF7A316"/>
    <w:rsid w:val="EFF81A30"/>
    <w:rsid w:val="EFFFB473"/>
    <w:rsid w:val="F1FB1A7D"/>
    <w:rsid w:val="F3EF533E"/>
    <w:rsid w:val="F49AC37F"/>
    <w:rsid w:val="F4B51B47"/>
    <w:rsid w:val="F57BCE27"/>
    <w:rsid w:val="F5DDF1A8"/>
    <w:rsid w:val="F6FC6952"/>
    <w:rsid w:val="F71F542F"/>
    <w:rsid w:val="F73FBEEC"/>
    <w:rsid w:val="F77F1F0A"/>
    <w:rsid w:val="F77F2BC6"/>
    <w:rsid w:val="F7AF6164"/>
    <w:rsid w:val="F7B7AEAE"/>
    <w:rsid w:val="F975721E"/>
    <w:rsid w:val="FA7B96AA"/>
    <w:rsid w:val="FADCF202"/>
    <w:rsid w:val="FAFFAADD"/>
    <w:rsid w:val="FB67598E"/>
    <w:rsid w:val="FB6F9A37"/>
    <w:rsid w:val="FB9DC328"/>
    <w:rsid w:val="FB9FC69C"/>
    <w:rsid w:val="FBE9E4FA"/>
    <w:rsid w:val="FBF79623"/>
    <w:rsid w:val="FBF7D15C"/>
    <w:rsid w:val="FBFDE1BE"/>
    <w:rsid w:val="FC6D2B24"/>
    <w:rsid w:val="FC7B4654"/>
    <w:rsid w:val="FCEE07E9"/>
    <w:rsid w:val="FCFBE24C"/>
    <w:rsid w:val="FD3B51D1"/>
    <w:rsid w:val="FD9D3D1F"/>
    <w:rsid w:val="FDB32DAA"/>
    <w:rsid w:val="FDF92E15"/>
    <w:rsid w:val="FDFD75A3"/>
    <w:rsid w:val="FE956D03"/>
    <w:rsid w:val="FEB86DE1"/>
    <w:rsid w:val="FED1C586"/>
    <w:rsid w:val="FEDD21BB"/>
    <w:rsid w:val="FEDFE18D"/>
    <w:rsid w:val="FEF7FBA3"/>
    <w:rsid w:val="FEFCEE5B"/>
    <w:rsid w:val="FEFDE0C9"/>
    <w:rsid w:val="FEFF1647"/>
    <w:rsid w:val="FF6F6C0C"/>
    <w:rsid w:val="FF7731ED"/>
    <w:rsid w:val="FF9DFCEE"/>
    <w:rsid w:val="FFB52787"/>
    <w:rsid w:val="FFBFD538"/>
    <w:rsid w:val="FFCFBA51"/>
    <w:rsid w:val="FFD46F33"/>
    <w:rsid w:val="FFF797C7"/>
    <w:rsid w:val="FFF7F735"/>
    <w:rsid w:val="FFFF368C"/>
    <w:rsid w:val="FFFFE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outlineLvl w:val="0"/>
    </w:pPr>
  </w:style>
  <w:style w:type="paragraph" w:styleId="5">
    <w:name w:val="heading 2"/>
    <w:basedOn w:val="1"/>
    <w:next w:val="1"/>
    <w:qFormat/>
    <w:uiPriority w:val="9"/>
    <w:pPr>
      <w:ind w:firstLine="643" w:firstLineChars="200"/>
      <w:outlineLvl w:val="1"/>
    </w:pPr>
    <w:rPr>
      <w:rFonts w:ascii="仿宋_GB2312" w:hAnsi="仿宋" w:eastAsia="仿宋_GB2312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4">
    <w:name w:val="样式1"/>
    <w:basedOn w:val="1"/>
    <w:qFormat/>
    <w:uiPriority w:val="0"/>
    <w:pPr>
      <w:ind w:firstLine="643" w:firstLineChars="200"/>
    </w:pPr>
    <w:rPr>
      <w:rFonts w:ascii="仿宋_GB2312" w:hAnsi="仿宋" w:eastAsia="仿宋_GB2312"/>
      <w:b/>
      <w:bCs/>
      <w:sz w:val="32"/>
      <w:szCs w:val="32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8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unhideWhenUsed/>
    <w:qFormat/>
    <w:uiPriority w:val="0"/>
    <w:rPr>
      <w:rFonts w:hint="default"/>
      <w:sz w:val="24"/>
      <w:szCs w:val="24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表头"/>
    <w:qFormat/>
    <w:uiPriority w:val="0"/>
    <w:pPr>
      <w:widowControl w:val="0"/>
      <w:spacing w:before="312" w:beforeLines="100" w:after="156" w:afterLines="50" w:line="240" w:lineRule="atLeast"/>
      <w:jc w:val="center"/>
    </w:pPr>
    <w:rPr>
      <w:rFonts w:ascii="黑体" w:hAnsi="Times New Roman" w:eastAsia="黑体" w:cs="Times New Roman"/>
      <w:bCs/>
      <w:color w:val="000000"/>
      <w:kern w:val="2"/>
      <w:sz w:val="32"/>
      <w:szCs w:val="24"/>
      <w:lang w:val="en-US" w:eastAsia="zh-CN" w:bidi="ar-SA"/>
    </w:rPr>
  </w:style>
  <w:style w:type="paragraph" w:customStyle="1" w:styleId="20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21">
    <w:name w:val="列出段落4"/>
    <w:basedOn w:val="1"/>
    <w:qFormat/>
    <w:uiPriority w:val="0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_Style 5"/>
    <w:basedOn w:val="1"/>
    <w:qFormat/>
    <w:uiPriority w:val="34"/>
    <w:pPr>
      <w:ind w:firstLine="420" w:firstLineChars="200"/>
    </w:pPr>
  </w:style>
  <w:style w:type="paragraph" w:customStyle="1" w:styleId="24">
    <w:name w:val="_Style 1"/>
    <w:basedOn w:val="1"/>
    <w:qFormat/>
    <w:uiPriority w:val="34"/>
    <w:pPr>
      <w:ind w:firstLine="420" w:firstLineChars="200"/>
    </w:pPr>
  </w:style>
  <w:style w:type="paragraph" w:customStyle="1" w:styleId="25">
    <w:name w:val="_Style 3"/>
    <w:basedOn w:val="1"/>
    <w:qFormat/>
    <w:uiPriority w:val="34"/>
    <w:pPr>
      <w:ind w:firstLine="420" w:firstLineChars="200"/>
    </w:pPr>
  </w:style>
  <w:style w:type="paragraph" w:customStyle="1" w:styleId="26">
    <w:name w:val="_Style 4"/>
    <w:basedOn w:val="1"/>
    <w:qFormat/>
    <w:uiPriority w:val="34"/>
    <w:pPr>
      <w:ind w:firstLine="420" w:firstLineChars="200"/>
    </w:pPr>
  </w:style>
  <w:style w:type="character" w:customStyle="1" w:styleId="27">
    <w:name w:val="页眉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8">
    <w:name w:val="页脚 字符"/>
    <w:basedOn w:val="15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3162</Words>
  <Characters>3292</Characters>
  <Lines>11</Lines>
  <Paragraphs>3</Paragraphs>
  <TotalTime>4</TotalTime>
  <ScaleCrop>false</ScaleCrop>
  <LinksUpToDate>false</LinksUpToDate>
  <CharactersWithSpaces>3352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2024-10-04T14:01:00Z</dcterms:created>
  <dc:creator>周子茗</dc:creator>
  <cp:lastModifiedBy>kylin</cp:lastModifiedBy>
  <cp:lastPrinted>2024-12-09T02:53:00Z</cp:lastPrinted>
  <dcterms:modified xsi:type="dcterms:W3CDTF">2025-01-23T12:53:41Z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68C95799EB034952BFEC6B6C8BF1D8C9_13</vt:lpwstr>
  </property>
</Properties>
</file>