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0ACA92-4CD0-4F56-A8FB-A502094C84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7F9DB65-0C7F-4271-B8A0-3845AE8C093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6346871-C739-4822-ABA1-653D3DCB339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F4D77C9-9039-4CAC-8D85-D54B48BCCAF5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5" w:fontKey="{31FE34F7-1A57-4865-9B59-31DF9BB6AB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CDFFC">
    <w:pPr>
      <w:pStyle w:val="12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6A3F4D">
                          <w:pPr>
                            <w:pStyle w:val="1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yiAg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tJYZpVPz04/vp&#10;58Pp1zeCMwjUuDBD3L1DZGzf2RZtM5wHHCbebeV1+oIRgR/yHi/yijYSni5NJ9NpDheHb9gAP3u8&#10;7nyI74XVJBkF9ahfJys7bELsQ4eQlM3YtVSqq6EypAGJ12/y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ryiA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6A3F4D">
                    <w:pPr>
                      <w:pStyle w:val="1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ZmY4MGM0ZTQyZWU4M2VkNjAyY2MyNmJmNGYyNDUifQ=="/>
  </w:docVars>
  <w:rsids>
    <w:rsidRoot w:val="08001A3C"/>
    <w:rsid w:val="00096340"/>
    <w:rsid w:val="00237838"/>
    <w:rsid w:val="009015DF"/>
    <w:rsid w:val="009C1DDF"/>
    <w:rsid w:val="009D40BB"/>
    <w:rsid w:val="00A4712D"/>
    <w:rsid w:val="00AC6DEA"/>
    <w:rsid w:val="00BD5B1F"/>
    <w:rsid w:val="00DC4235"/>
    <w:rsid w:val="00E43366"/>
    <w:rsid w:val="0155707B"/>
    <w:rsid w:val="01D230FE"/>
    <w:rsid w:val="03FB0A05"/>
    <w:rsid w:val="05B94531"/>
    <w:rsid w:val="05CA21BE"/>
    <w:rsid w:val="0665665C"/>
    <w:rsid w:val="06772BFF"/>
    <w:rsid w:val="0721034C"/>
    <w:rsid w:val="075F6EB2"/>
    <w:rsid w:val="0777244E"/>
    <w:rsid w:val="079E79DA"/>
    <w:rsid w:val="07FB6BDB"/>
    <w:rsid w:val="08001A3C"/>
    <w:rsid w:val="08FE14F8"/>
    <w:rsid w:val="09742B89"/>
    <w:rsid w:val="0A14667A"/>
    <w:rsid w:val="0EA0228A"/>
    <w:rsid w:val="11DD6CBA"/>
    <w:rsid w:val="11E701D0"/>
    <w:rsid w:val="123E1554"/>
    <w:rsid w:val="12EF558E"/>
    <w:rsid w:val="13DF4F59"/>
    <w:rsid w:val="143B0108"/>
    <w:rsid w:val="1562408A"/>
    <w:rsid w:val="164A6180"/>
    <w:rsid w:val="1684463D"/>
    <w:rsid w:val="169C77DB"/>
    <w:rsid w:val="18636BC3"/>
    <w:rsid w:val="18AB1F57"/>
    <w:rsid w:val="194523AC"/>
    <w:rsid w:val="1B3A5948"/>
    <w:rsid w:val="1D6A6BFF"/>
    <w:rsid w:val="1DCD0BC2"/>
    <w:rsid w:val="1DFD0493"/>
    <w:rsid w:val="1F002A1A"/>
    <w:rsid w:val="1F2E5690"/>
    <w:rsid w:val="22C5630B"/>
    <w:rsid w:val="242340F9"/>
    <w:rsid w:val="25BE01BA"/>
    <w:rsid w:val="25D54AB7"/>
    <w:rsid w:val="27C12405"/>
    <w:rsid w:val="27C52DC2"/>
    <w:rsid w:val="280671AA"/>
    <w:rsid w:val="28186EDD"/>
    <w:rsid w:val="2A73664D"/>
    <w:rsid w:val="2E546C0D"/>
    <w:rsid w:val="2ED31890"/>
    <w:rsid w:val="2F177EEF"/>
    <w:rsid w:val="30161F54"/>
    <w:rsid w:val="309C7613"/>
    <w:rsid w:val="331309CD"/>
    <w:rsid w:val="33D87533"/>
    <w:rsid w:val="35AC5E63"/>
    <w:rsid w:val="36841CD6"/>
    <w:rsid w:val="384877EF"/>
    <w:rsid w:val="385B3711"/>
    <w:rsid w:val="395F3071"/>
    <w:rsid w:val="3B894C38"/>
    <w:rsid w:val="3F4F0057"/>
    <w:rsid w:val="409A1D91"/>
    <w:rsid w:val="42117E28"/>
    <w:rsid w:val="42B052F9"/>
    <w:rsid w:val="44202F4A"/>
    <w:rsid w:val="454A4722"/>
    <w:rsid w:val="45C24067"/>
    <w:rsid w:val="475F0583"/>
    <w:rsid w:val="480F21D6"/>
    <w:rsid w:val="48437F9B"/>
    <w:rsid w:val="4B1C36B9"/>
    <w:rsid w:val="4E64379A"/>
    <w:rsid w:val="4E6A4AA5"/>
    <w:rsid w:val="4F8C25EA"/>
    <w:rsid w:val="52A03BD4"/>
    <w:rsid w:val="53894668"/>
    <w:rsid w:val="53FD5056"/>
    <w:rsid w:val="54316B9E"/>
    <w:rsid w:val="55C06EA5"/>
    <w:rsid w:val="56B11DBD"/>
    <w:rsid w:val="57771210"/>
    <w:rsid w:val="577C035B"/>
    <w:rsid w:val="578B633B"/>
    <w:rsid w:val="58C73E3F"/>
    <w:rsid w:val="594D769C"/>
    <w:rsid w:val="5A8648A8"/>
    <w:rsid w:val="5B4E6517"/>
    <w:rsid w:val="5BE546F8"/>
    <w:rsid w:val="5CDD5A24"/>
    <w:rsid w:val="5D2A6356"/>
    <w:rsid w:val="5EB84053"/>
    <w:rsid w:val="5EE93E95"/>
    <w:rsid w:val="5F9E23F5"/>
    <w:rsid w:val="5FADAF87"/>
    <w:rsid w:val="5FD64911"/>
    <w:rsid w:val="5FFB7BB2"/>
    <w:rsid w:val="608B48E9"/>
    <w:rsid w:val="60A1526F"/>
    <w:rsid w:val="60B77C83"/>
    <w:rsid w:val="619A3F7E"/>
    <w:rsid w:val="61CC54D8"/>
    <w:rsid w:val="6408392B"/>
    <w:rsid w:val="64BE25DF"/>
    <w:rsid w:val="64F04B2B"/>
    <w:rsid w:val="650D2C1F"/>
    <w:rsid w:val="67153300"/>
    <w:rsid w:val="675CF0CB"/>
    <w:rsid w:val="683C6BA6"/>
    <w:rsid w:val="6AAF2EDE"/>
    <w:rsid w:val="6ACE6B73"/>
    <w:rsid w:val="6C507FC1"/>
    <w:rsid w:val="6CD1429B"/>
    <w:rsid w:val="6D933B9F"/>
    <w:rsid w:val="6DA13330"/>
    <w:rsid w:val="6EBD31C1"/>
    <w:rsid w:val="70C879C7"/>
    <w:rsid w:val="73FF0DBD"/>
    <w:rsid w:val="74F40BDC"/>
    <w:rsid w:val="758A5ABA"/>
    <w:rsid w:val="75FF9233"/>
    <w:rsid w:val="76C21ABB"/>
    <w:rsid w:val="777B72DC"/>
    <w:rsid w:val="788A485A"/>
    <w:rsid w:val="7A5C79BB"/>
    <w:rsid w:val="7B9B0B2D"/>
    <w:rsid w:val="7B9E4577"/>
    <w:rsid w:val="7BA83F57"/>
    <w:rsid w:val="7BFBBE8B"/>
    <w:rsid w:val="7BFE590A"/>
    <w:rsid w:val="7C194D09"/>
    <w:rsid w:val="7DCB1BB4"/>
    <w:rsid w:val="7E566176"/>
    <w:rsid w:val="7E937493"/>
    <w:rsid w:val="7FB85E08"/>
    <w:rsid w:val="BF739FEC"/>
    <w:rsid w:val="C7E7EFD9"/>
    <w:rsid w:val="CFFDBD39"/>
    <w:rsid w:val="D77E8EB6"/>
    <w:rsid w:val="DEFD1783"/>
    <w:rsid w:val="E7D19CBE"/>
    <w:rsid w:val="EBBDE34F"/>
    <w:rsid w:val="F7550286"/>
    <w:rsid w:val="FDFAED69"/>
    <w:rsid w:val="FEBEA1C6"/>
    <w:rsid w:val="FFC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adjustRightInd w:val="0"/>
      <w:snapToGrid w:val="0"/>
      <w:jc w:val="left"/>
      <w:outlineLvl w:val="0"/>
    </w:pPr>
    <w:rPr>
      <w:rFonts w:ascii="黑体" w:hAnsi="黑体" w:eastAsia="黑体" w:cs="微软雅黑"/>
    </w:rPr>
  </w:style>
  <w:style w:type="paragraph" w:styleId="4">
    <w:name w:val="heading 2"/>
    <w:basedOn w:val="3"/>
    <w:next w:val="1"/>
    <w:link w:val="20"/>
    <w:unhideWhenUsed/>
    <w:qFormat/>
    <w:uiPriority w:val="0"/>
    <w:pPr>
      <w:outlineLvl w:val="1"/>
    </w:pPr>
    <w:rPr>
      <w:rFonts w:ascii="楷体" w:hAnsi="楷体" w:eastAsia="楷体"/>
    </w:rPr>
  </w:style>
  <w:style w:type="paragraph" w:styleId="5">
    <w:name w:val="heading 3"/>
    <w:basedOn w:val="1"/>
    <w:next w:val="1"/>
    <w:link w:val="22"/>
    <w:unhideWhenUsed/>
    <w:qFormat/>
    <w:uiPriority w:val="0"/>
    <w:pPr>
      <w:ind w:firstLine="200"/>
      <w:outlineLvl w:val="2"/>
    </w:p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8">
    <w:name w:val="Body Text Indent"/>
    <w:basedOn w:val="1"/>
    <w:next w:val="9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9">
    <w:name w:val="Body Text Indent 2"/>
    <w:basedOn w:val="1"/>
    <w:next w:val="10"/>
    <w:qFormat/>
    <w:uiPriority w:val="0"/>
    <w:pPr>
      <w:spacing w:after="120" w:line="480" w:lineRule="auto"/>
      <w:ind w:left="420" w:leftChars="200"/>
    </w:p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toc 3"/>
    <w:basedOn w:val="1"/>
    <w:next w:val="1"/>
    <w:qFormat/>
    <w:uiPriority w:val="0"/>
    <w:pPr>
      <w:ind w:left="840" w:leftChars="4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4">
    <w:name w:val="toc 1"/>
    <w:basedOn w:val="1"/>
    <w:next w:val="1"/>
    <w:qFormat/>
    <w:uiPriority w:val="0"/>
    <w:pPr>
      <w:ind w:firstLine="0" w:firstLineChars="0"/>
    </w:pPr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Body Text First Indent 2"/>
    <w:basedOn w:val="8"/>
    <w:next w:val="1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character" w:customStyle="1" w:styleId="19">
    <w:name w:val="标题 1 字符"/>
    <w:link w:val="3"/>
    <w:qFormat/>
    <w:uiPriority w:val="0"/>
    <w:rPr>
      <w:rFonts w:ascii="黑体" w:hAnsi="黑体" w:eastAsia="黑体" w:cs="微软雅黑"/>
      <w:kern w:val="2"/>
      <w:sz w:val="32"/>
      <w:szCs w:val="32"/>
    </w:rPr>
  </w:style>
  <w:style w:type="character" w:customStyle="1" w:styleId="20">
    <w:name w:val="标题 2 字符"/>
    <w:link w:val="4"/>
    <w:qFormat/>
    <w:uiPriority w:val="0"/>
    <w:rPr>
      <w:rFonts w:ascii="楷体" w:hAnsi="楷体" w:eastAsia="楷体" w:cs="微软雅黑"/>
      <w:kern w:val="2"/>
      <w:sz w:val="32"/>
      <w:szCs w:val="32"/>
    </w:rPr>
  </w:style>
  <w:style w:type="paragraph" w:customStyle="1" w:styleId="21">
    <w:name w:val="公文标题"/>
    <w:qFormat/>
    <w:uiPriority w:val="0"/>
    <w:pPr>
      <w:widowControl w:val="0"/>
      <w:spacing w:line="662" w:lineRule="exact"/>
      <w:jc w:val="center"/>
    </w:pPr>
    <w:rPr>
      <w:rFonts w:ascii="方正小标宋简体" w:hAnsi="宋体" w:eastAsia="方正小标宋简体" w:cs="Times New Roman"/>
      <w:kern w:val="2"/>
      <w:sz w:val="44"/>
      <w:szCs w:val="44"/>
      <w:lang w:val="en-US" w:eastAsia="zh-CN" w:bidi="ar-SA"/>
    </w:rPr>
  </w:style>
  <w:style w:type="character" w:customStyle="1" w:styleId="22">
    <w:name w:val="标题 3 字符"/>
    <w:link w:val="5"/>
    <w:qFormat/>
    <w:uiPriority w:val="0"/>
    <w:rPr>
      <w:rFonts w:ascii="仿宋_GB2312" w:hAnsi="仿宋_GB2312" w:eastAsia="仿宋_GB2312" w:cs="仿宋_GB2312"/>
      <w:kern w:val="2"/>
      <w:sz w:val="32"/>
      <w:szCs w:val="32"/>
    </w:rPr>
  </w:style>
  <w:style w:type="character" w:customStyle="1" w:styleId="2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14289</Words>
  <Characters>14803</Characters>
  <Lines>131</Lines>
  <Paragraphs>37</Paragraphs>
  <TotalTime>27</TotalTime>
  <ScaleCrop>false</ScaleCrop>
  <LinksUpToDate>false</LinksUpToDate>
  <CharactersWithSpaces>15239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2020-04-18T23:32:00Z</dcterms:created>
  <dc:creator>月亮</dc:creator>
  <cp:lastModifiedBy>Rancho</cp:lastModifiedBy>
  <dcterms:modified xsi:type="dcterms:W3CDTF">2024-12-17T09:30:16Z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282089711_btnclosed</vt:lpwstr>
  </property>
  <property fmtid="{D5CDD505-2E9C-101B-9397-08002B2CF9AE}" pid="4" name="ICV">
    <vt:lpwstr>2F2117EB9261421EA80EA20F6C8E74D5_13</vt:lpwstr>
  </property>
</Properties>
</file>