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OWYyMjJhOWQxYzQzMzM4NjYzODdkODlmOWZkNjMifQ=="/>
  </w:docVars>
  <w:rsids>
    <w:rsidRoot w:val="00115A8C"/>
    <w:rsid w:val="00115A8C"/>
    <w:rsid w:val="001A4A2B"/>
    <w:rsid w:val="0039236C"/>
    <w:rsid w:val="006573DE"/>
    <w:rsid w:val="00974438"/>
    <w:rsid w:val="00BB37F8"/>
    <w:rsid w:val="0BD50485"/>
    <w:rsid w:val="0D7110D5"/>
    <w:rsid w:val="0FEA3799"/>
    <w:rsid w:val="1C8224DB"/>
    <w:rsid w:val="1E3D17D2"/>
    <w:rsid w:val="1E9A7E51"/>
    <w:rsid w:val="21E07116"/>
    <w:rsid w:val="21EC1240"/>
    <w:rsid w:val="237C4249"/>
    <w:rsid w:val="23FE3883"/>
    <w:rsid w:val="26742E59"/>
    <w:rsid w:val="27B04BAD"/>
    <w:rsid w:val="2F803CE6"/>
    <w:rsid w:val="31A741EB"/>
    <w:rsid w:val="3B225010"/>
    <w:rsid w:val="3FC06D0E"/>
    <w:rsid w:val="44CC1190"/>
    <w:rsid w:val="47866DB1"/>
    <w:rsid w:val="4E2344C8"/>
    <w:rsid w:val="50F500AF"/>
    <w:rsid w:val="552C6FE0"/>
    <w:rsid w:val="56011243"/>
    <w:rsid w:val="5E5A7488"/>
    <w:rsid w:val="64700D8F"/>
    <w:rsid w:val="678D4827"/>
    <w:rsid w:val="6A7838FC"/>
    <w:rsid w:val="6AD241B8"/>
    <w:rsid w:val="6BD35BF3"/>
    <w:rsid w:val="6D1A0CE5"/>
    <w:rsid w:val="6D774B43"/>
    <w:rsid w:val="6E24139B"/>
    <w:rsid w:val="6E444503"/>
    <w:rsid w:val="71B11502"/>
    <w:rsid w:val="79DB1EE6"/>
    <w:rsid w:val="7A2F6982"/>
    <w:rsid w:val="7A8A1456"/>
    <w:rsid w:val="7ABD5F02"/>
    <w:rsid w:val="7C417430"/>
    <w:rsid w:val="7E3A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3576</Words>
  <Characters>3763</Characters>
  <Lines>40</Lines>
  <Paragraphs>11</Paragraphs>
  <TotalTime>76</TotalTime>
  <ScaleCrop>false</ScaleCrop>
  <LinksUpToDate>false</LinksUpToDate>
  <CharactersWithSpaces>3789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2023-12-12T01:19:00Z</dcterms:created>
  <dc:creator>Administrator</dc:creator>
  <cp:lastModifiedBy>茶白</cp:lastModifiedBy>
  <dcterms:modified xsi:type="dcterms:W3CDTF">2024-08-13T03:39:53Z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04CFAB445A474780A36A7E62882D5EB1_13</vt:lpwstr>
  </property>
</Properties>
</file>