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3CB8"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 w14:paraId="07D5A9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baseline"/>
        <w:outlineLvl w:val="9"/>
        <w:rPr>
          <w:rFonts w:hint="eastAsia"/>
        </w:rPr>
      </w:pPr>
    </w:p>
    <w:p w14:paraId="63106741"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南宁市交通运输局随机抽查记录表</w:t>
      </w:r>
    </w:p>
    <w:bookmarkEnd w:id="0"/>
    <w:p w14:paraId="64A7F6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baseline"/>
        <w:outlineLvl w:val="9"/>
        <w:rPr>
          <w:rFonts w:hint="eastAsia"/>
        </w:rPr>
      </w:pPr>
    </w:p>
    <w:p w14:paraId="7F7F4BDD"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检查记录人：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检查时间：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14"/>
      </w:tblGrid>
      <w:tr w14:paraId="60E2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 w14:paraId="1A772CF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受检单位</w:t>
            </w:r>
          </w:p>
        </w:tc>
        <w:tc>
          <w:tcPr>
            <w:tcW w:w="7514" w:type="dxa"/>
            <w:vAlign w:val="top"/>
          </w:tcPr>
          <w:p w14:paraId="4B4455A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 w14:paraId="503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 w14:paraId="762C741D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检查人员</w:t>
            </w:r>
          </w:p>
        </w:tc>
        <w:tc>
          <w:tcPr>
            <w:tcW w:w="7514" w:type="dxa"/>
            <w:vAlign w:val="top"/>
          </w:tcPr>
          <w:p w14:paraId="0BD5BA4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 w14:paraId="5319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2" w:type="dxa"/>
            <w:gridSpan w:val="2"/>
            <w:vAlign w:val="top"/>
          </w:tcPr>
          <w:p w14:paraId="0D34C92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60" w:firstLineChars="50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检查内容：</w:t>
            </w:r>
          </w:p>
          <w:p w14:paraId="05E1E8F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7297ACA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0AF83814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8B4A18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42FC423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26752F6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6CA27347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5335860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6C6D15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7030A98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5D56D6D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9E37FE4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7874BA8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86A573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1BEBEAF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531D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242" w:type="dxa"/>
            <w:gridSpan w:val="2"/>
            <w:vAlign w:val="top"/>
          </w:tcPr>
          <w:p w14:paraId="2C9BE11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存在问题：</w:t>
            </w:r>
          </w:p>
          <w:p w14:paraId="639197FD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767E30E4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08DC115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5DCEDF7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3B52A7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eastAsia="仿宋_GB2312"/>
                <w:sz w:val="32"/>
                <w:szCs w:val="32"/>
              </w:rPr>
            </w:pPr>
          </w:p>
          <w:p w14:paraId="4750B89B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 w14:paraId="3177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242" w:type="dxa"/>
            <w:gridSpan w:val="2"/>
            <w:vAlign w:val="top"/>
          </w:tcPr>
          <w:p w14:paraId="70B8D951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检查组意见：</w:t>
            </w:r>
          </w:p>
          <w:p w14:paraId="36A4C99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0B3B9742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B185480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2E390B9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32"/>
              </w:rPr>
              <w:t>检查人员签名：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</w:p>
        </w:tc>
      </w:tr>
      <w:tr w14:paraId="3E18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42" w:type="dxa"/>
            <w:gridSpan w:val="2"/>
            <w:vAlign w:val="top"/>
          </w:tcPr>
          <w:p w14:paraId="207F8F9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受检单位意见：</w:t>
            </w:r>
          </w:p>
          <w:p w14:paraId="3E89D11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714DE2B6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35940F0E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sz w:val="32"/>
                <w:szCs w:val="32"/>
              </w:rPr>
              <w:t>受检单位负责人：</w:t>
            </w:r>
          </w:p>
        </w:tc>
      </w:tr>
      <w:tr w14:paraId="5149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242" w:type="dxa"/>
            <w:gridSpan w:val="2"/>
            <w:vAlign w:val="top"/>
          </w:tcPr>
          <w:p w14:paraId="47E4174A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复检情况：</w:t>
            </w:r>
          </w:p>
          <w:p w14:paraId="0E8B090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68F48804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  <w:p w14:paraId="4CF138FD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复检人员：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</w:tc>
      </w:tr>
    </w:tbl>
    <w:p w14:paraId="412AE718"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FF479-88FC-43C9-824F-1B4A4F3E99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D4AE05E-9410-43D0-AF19-A071B660A1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0F1E75-B0A8-4BAF-828E-F636BE9D03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75E9C98-24E5-46AD-84BC-006D30281F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jI0NDllMGZkOTI2MGQ1NmM5NjE1YmZjYTRlMzMifQ=="/>
  </w:docVars>
  <w:rsids>
    <w:rsidRoot w:val="375B1631"/>
    <w:rsid w:val="2D7B562D"/>
    <w:rsid w:val="2EA0410A"/>
    <w:rsid w:val="3728158B"/>
    <w:rsid w:val="375B1631"/>
    <w:rsid w:val="717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2024-09-03T07:53:00Z</dcterms:created>
  <dc:creator>哦呦</dc:creator>
  <cp:lastModifiedBy>哦呦</cp:lastModifiedBy>
  <dcterms:modified xsi:type="dcterms:W3CDTF">2024-09-03T07:59:02Z</dcterms:modified>
  <cp:revision>1</cp:revision>
</cp:coreProperties>
</file>