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ZHT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OaguMzAgAAYwQAAA4AAABkcnMvZTJvRG9jLnhtbK1UzY7TMBC+I/EO&#10;lu80aYGlqp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X72hxDCNip++fzv9&#10;+HX6+ZXgDAI1LswQt3GIjO1b26JthvOAw8S7rbxOXzAi8EPe40Ve0UbC06XpZDrN4eLwDRvgZw/X&#10;nQ/xnbCaJKOgHvXrZGWH2xD70CEkZTN2LZXqaqgMaQp69fJ1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Oagu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A9E2BD"/>
    <w:multiLevelType w:val="singleLevel"/>
    <w:tmpl w:val="D4A9E2B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OTY3ZTI4MzI2OGRkZjhmOGZhNjUwMzQxODVhZTQifQ=="/>
    <w:docVar w:name="KSO_WPS_MARK_KEY" w:val="9d3f2743-9f4c-496b-a28f-3fcd6462ab6f"/>
  </w:docVars>
  <w:rsids>
    <w:rsidRoot w:val="00000000"/>
    <w:rsid w:val="07FD4EF5"/>
    <w:rsid w:val="09284825"/>
    <w:rsid w:val="0A40121D"/>
    <w:rsid w:val="0CA359B0"/>
    <w:rsid w:val="12CE61E4"/>
    <w:rsid w:val="1A0D0920"/>
    <w:rsid w:val="1D1E3640"/>
    <w:rsid w:val="1FDF6F65"/>
    <w:rsid w:val="1FEF88C0"/>
    <w:rsid w:val="2171151D"/>
    <w:rsid w:val="226B0BEA"/>
    <w:rsid w:val="24D3FA8F"/>
    <w:rsid w:val="2B3A56B5"/>
    <w:rsid w:val="2CFC5020"/>
    <w:rsid w:val="2F7E6837"/>
    <w:rsid w:val="2FCE36FB"/>
    <w:rsid w:val="2FFF000F"/>
    <w:rsid w:val="3DE83C07"/>
    <w:rsid w:val="426127D3"/>
    <w:rsid w:val="45B25212"/>
    <w:rsid w:val="46090A55"/>
    <w:rsid w:val="4AD1435A"/>
    <w:rsid w:val="4FDD8C5B"/>
    <w:rsid w:val="53244460"/>
    <w:rsid w:val="563561AA"/>
    <w:rsid w:val="5DCFDB8F"/>
    <w:rsid w:val="5E90279B"/>
    <w:rsid w:val="5F4E2BA3"/>
    <w:rsid w:val="5FFEB468"/>
    <w:rsid w:val="64A81B12"/>
    <w:rsid w:val="673C6111"/>
    <w:rsid w:val="68BF85AA"/>
    <w:rsid w:val="6B6520EE"/>
    <w:rsid w:val="6CDDF18C"/>
    <w:rsid w:val="6FE335EF"/>
    <w:rsid w:val="6FE7272C"/>
    <w:rsid w:val="6FFF5191"/>
    <w:rsid w:val="73DF40B0"/>
    <w:rsid w:val="73FE0302"/>
    <w:rsid w:val="74561EEC"/>
    <w:rsid w:val="7C4E3D63"/>
    <w:rsid w:val="7D568887"/>
    <w:rsid w:val="7DDF1FA3"/>
    <w:rsid w:val="7EC4E4DC"/>
    <w:rsid w:val="7FB951ED"/>
    <w:rsid w:val="7FFDA698"/>
    <w:rsid w:val="7FFF3A4E"/>
    <w:rsid w:val="8F7F8164"/>
    <w:rsid w:val="97FA8938"/>
    <w:rsid w:val="BDDFC327"/>
    <w:rsid w:val="BF9C4481"/>
    <w:rsid w:val="C7FC7376"/>
    <w:rsid w:val="D7DB64F4"/>
    <w:rsid w:val="DF7D2536"/>
    <w:rsid w:val="DFBDFA5A"/>
    <w:rsid w:val="DFDDCB9B"/>
    <w:rsid w:val="EDAB10BC"/>
    <w:rsid w:val="EDE9D6FC"/>
    <w:rsid w:val="F67D9398"/>
    <w:rsid w:val="F6F55DB1"/>
    <w:rsid w:val="FBFFCA97"/>
    <w:rsid w:val="FD6F1185"/>
    <w:rsid w:val="FDF8F1E6"/>
    <w:rsid w:val="FFC6D5B7"/>
    <w:rsid w:val="FFEA8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9476</Words>
  <Characters>9711</Characters>
  <Lines>0</Lines>
  <Paragraphs>0</Paragraphs>
  <TotalTime>130</TotalTime>
  <ScaleCrop>false</ScaleCrop>
  <LinksUpToDate>false</LinksUpToDate>
  <CharactersWithSpaces>9806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2022-08-16T12:44:00Z</dcterms:created>
  <dc:creator>Administrator</dc:creator>
  <cp:lastModifiedBy>碎花裙 °</cp:lastModifiedBy>
  <cp:lastPrinted>2023-10-23T10:37:00Z</cp:lastPrinted>
  <dcterms:modified xsi:type="dcterms:W3CDTF">2024-02-20T07:21:09Z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ACF4308DF78D4B71A7CF257616C26062_13</vt:lpwstr>
  </property>
</Properties>
</file>