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FZXiaoBiaoSong-B05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DBjMzNlN2QwN2YzMTIyZmU3YjE0YTUyZjg2OGYifQ=="/>
  </w:docVars>
  <w:rsids>
    <w:rsidRoot w:val="007540F2"/>
    <w:rsid w:val="00010F2E"/>
    <w:rsid w:val="000158FC"/>
    <w:rsid w:val="00016556"/>
    <w:rsid w:val="00017D00"/>
    <w:rsid w:val="00023F31"/>
    <w:rsid w:val="000248DE"/>
    <w:rsid w:val="00027CB0"/>
    <w:rsid w:val="000300B2"/>
    <w:rsid w:val="0003272B"/>
    <w:rsid w:val="000352C1"/>
    <w:rsid w:val="0004140C"/>
    <w:rsid w:val="0005273C"/>
    <w:rsid w:val="0005693D"/>
    <w:rsid w:val="0006596F"/>
    <w:rsid w:val="0006644D"/>
    <w:rsid w:val="0006707A"/>
    <w:rsid w:val="00077081"/>
    <w:rsid w:val="00083FD3"/>
    <w:rsid w:val="00094F03"/>
    <w:rsid w:val="000A5C44"/>
    <w:rsid w:val="000B5DE2"/>
    <w:rsid w:val="000B7048"/>
    <w:rsid w:val="000B75DB"/>
    <w:rsid w:val="000C00B9"/>
    <w:rsid w:val="000C029C"/>
    <w:rsid w:val="000C31EA"/>
    <w:rsid w:val="000C36D0"/>
    <w:rsid w:val="000C77DE"/>
    <w:rsid w:val="000D2642"/>
    <w:rsid w:val="000D648D"/>
    <w:rsid w:val="000D6CF0"/>
    <w:rsid w:val="000E0FCB"/>
    <w:rsid w:val="000E1F89"/>
    <w:rsid w:val="000E2A00"/>
    <w:rsid w:val="000E6D54"/>
    <w:rsid w:val="000E73DE"/>
    <w:rsid w:val="000F0550"/>
    <w:rsid w:val="001000F0"/>
    <w:rsid w:val="00102696"/>
    <w:rsid w:val="00110B2C"/>
    <w:rsid w:val="00116F24"/>
    <w:rsid w:val="001265ED"/>
    <w:rsid w:val="001272A7"/>
    <w:rsid w:val="00131602"/>
    <w:rsid w:val="0013693A"/>
    <w:rsid w:val="0014795C"/>
    <w:rsid w:val="00150A59"/>
    <w:rsid w:val="00153AE0"/>
    <w:rsid w:val="0015554D"/>
    <w:rsid w:val="00157CA9"/>
    <w:rsid w:val="00160E0F"/>
    <w:rsid w:val="00166113"/>
    <w:rsid w:val="00170D53"/>
    <w:rsid w:val="00175D83"/>
    <w:rsid w:val="00184E10"/>
    <w:rsid w:val="00187A68"/>
    <w:rsid w:val="001935A9"/>
    <w:rsid w:val="00197251"/>
    <w:rsid w:val="001A68FA"/>
    <w:rsid w:val="001B2CE9"/>
    <w:rsid w:val="001C41CB"/>
    <w:rsid w:val="001D58B1"/>
    <w:rsid w:val="001E2362"/>
    <w:rsid w:val="001E7CF9"/>
    <w:rsid w:val="001F5DF7"/>
    <w:rsid w:val="00204ECB"/>
    <w:rsid w:val="00224CFF"/>
    <w:rsid w:val="00226B5F"/>
    <w:rsid w:val="00233EA7"/>
    <w:rsid w:val="00235078"/>
    <w:rsid w:val="00236F6D"/>
    <w:rsid w:val="0025227F"/>
    <w:rsid w:val="00252A72"/>
    <w:rsid w:val="00255B3D"/>
    <w:rsid w:val="0026367C"/>
    <w:rsid w:val="00271A99"/>
    <w:rsid w:val="00273D7D"/>
    <w:rsid w:val="0027455F"/>
    <w:rsid w:val="002774E7"/>
    <w:rsid w:val="00280D75"/>
    <w:rsid w:val="00281B57"/>
    <w:rsid w:val="00282765"/>
    <w:rsid w:val="002A3E83"/>
    <w:rsid w:val="002B4189"/>
    <w:rsid w:val="002B6F77"/>
    <w:rsid w:val="002C2A27"/>
    <w:rsid w:val="002C4901"/>
    <w:rsid w:val="002C5249"/>
    <w:rsid w:val="002D1C4A"/>
    <w:rsid w:val="002E16E5"/>
    <w:rsid w:val="002E6F95"/>
    <w:rsid w:val="002F77C4"/>
    <w:rsid w:val="00301A1F"/>
    <w:rsid w:val="00324A3E"/>
    <w:rsid w:val="00326B3F"/>
    <w:rsid w:val="0033790E"/>
    <w:rsid w:val="00343025"/>
    <w:rsid w:val="003430E0"/>
    <w:rsid w:val="00361B1B"/>
    <w:rsid w:val="003625EB"/>
    <w:rsid w:val="00363F49"/>
    <w:rsid w:val="00365023"/>
    <w:rsid w:val="00371A98"/>
    <w:rsid w:val="00372528"/>
    <w:rsid w:val="00374076"/>
    <w:rsid w:val="00374D83"/>
    <w:rsid w:val="003758E8"/>
    <w:rsid w:val="00377944"/>
    <w:rsid w:val="003825ED"/>
    <w:rsid w:val="003845CF"/>
    <w:rsid w:val="0038516F"/>
    <w:rsid w:val="00387E3E"/>
    <w:rsid w:val="00390A8F"/>
    <w:rsid w:val="003950A8"/>
    <w:rsid w:val="00395AAD"/>
    <w:rsid w:val="003A0873"/>
    <w:rsid w:val="003B165D"/>
    <w:rsid w:val="003B335E"/>
    <w:rsid w:val="003D0795"/>
    <w:rsid w:val="003D3668"/>
    <w:rsid w:val="003E3ED0"/>
    <w:rsid w:val="003F3109"/>
    <w:rsid w:val="003F7F2F"/>
    <w:rsid w:val="00400FCA"/>
    <w:rsid w:val="00405365"/>
    <w:rsid w:val="00406F01"/>
    <w:rsid w:val="0042356A"/>
    <w:rsid w:val="004313DC"/>
    <w:rsid w:val="004345B1"/>
    <w:rsid w:val="00435589"/>
    <w:rsid w:val="00440149"/>
    <w:rsid w:val="00442FC3"/>
    <w:rsid w:val="00445A46"/>
    <w:rsid w:val="00445CE9"/>
    <w:rsid w:val="00456C2A"/>
    <w:rsid w:val="004619E4"/>
    <w:rsid w:val="004636CA"/>
    <w:rsid w:val="0048059B"/>
    <w:rsid w:val="00480C16"/>
    <w:rsid w:val="0049617B"/>
    <w:rsid w:val="00497877"/>
    <w:rsid w:val="004A2491"/>
    <w:rsid w:val="004A356E"/>
    <w:rsid w:val="004A6014"/>
    <w:rsid w:val="004B37A7"/>
    <w:rsid w:val="004C52AD"/>
    <w:rsid w:val="004C69E4"/>
    <w:rsid w:val="004C769C"/>
    <w:rsid w:val="004D5032"/>
    <w:rsid w:val="004D5101"/>
    <w:rsid w:val="004D5685"/>
    <w:rsid w:val="004F4136"/>
    <w:rsid w:val="004F4F41"/>
    <w:rsid w:val="005060B6"/>
    <w:rsid w:val="005109A8"/>
    <w:rsid w:val="00512331"/>
    <w:rsid w:val="00516A1D"/>
    <w:rsid w:val="00520356"/>
    <w:rsid w:val="005226FE"/>
    <w:rsid w:val="00525187"/>
    <w:rsid w:val="00526514"/>
    <w:rsid w:val="00535269"/>
    <w:rsid w:val="00543153"/>
    <w:rsid w:val="0055010B"/>
    <w:rsid w:val="00554A3D"/>
    <w:rsid w:val="00557C6C"/>
    <w:rsid w:val="005744C1"/>
    <w:rsid w:val="005864DA"/>
    <w:rsid w:val="0059171F"/>
    <w:rsid w:val="00594B1A"/>
    <w:rsid w:val="005B4B97"/>
    <w:rsid w:val="005B5B85"/>
    <w:rsid w:val="005B7653"/>
    <w:rsid w:val="005D18D0"/>
    <w:rsid w:val="005D72D5"/>
    <w:rsid w:val="005D75C8"/>
    <w:rsid w:val="005E064D"/>
    <w:rsid w:val="005E6D36"/>
    <w:rsid w:val="005F3A3A"/>
    <w:rsid w:val="005F50EA"/>
    <w:rsid w:val="00601ED7"/>
    <w:rsid w:val="00602FE7"/>
    <w:rsid w:val="0060337D"/>
    <w:rsid w:val="00604589"/>
    <w:rsid w:val="006069A6"/>
    <w:rsid w:val="00606F0C"/>
    <w:rsid w:val="00607684"/>
    <w:rsid w:val="006103F2"/>
    <w:rsid w:val="0061112C"/>
    <w:rsid w:val="0061275F"/>
    <w:rsid w:val="00625747"/>
    <w:rsid w:val="00635E44"/>
    <w:rsid w:val="006405CF"/>
    <w:rsid w:val="00653933"/>
    <w:rsid w:val="00677109"/>
    <w:rsid w:val="0068097A"/>
    <w:rsid w:val="006825C2"/>
    <w:rsid w:val="00685F1E"/>
    <w:rsid w:val="00686BA2"/>
    <w:rsid w:val="00693ECB"/>
    <w:rsid w:val="00694EE0"/>
    <w:rsid w:val="00694F4B"/>
    <w:rsid w:val="00697DEE"/>
    <w:rsid w:val="00697EEB"/>
    <w:rsid w:val="006A0F10"/>
    <w:rsid w:val="006A3F39"/>
    <w:rsid w:val="006A7BA5"/>
    <w:rsid w:val="006B17C0"/>
    <w:rsid w:val="006B63D0"/>
    <w:rsid w:val="006C5D41"/>
    <w:rsid w:val="006D2E13"/>
    <w:rsid w:val="006E0122"/>
    <w:rsid w:val="006E3234"/>
    <w:rsid w:val="006E7EFD"/>
    <w:rsid w:val="006F26DB"/>
    <w:rsid w:val="006F3ECD"/>
    <w:rsid w:val="006F5BAA"/>
    <w:rsid w:val="006F5FD2"/>
    <w:rsid w:val="007072C0"/>
    <w:rsid w:val="0070790D"/>
    <w:rsid w:val="00712B2C"/>
    <w:rsid w:val="00716D0B"/>
    <w:rsid w:val="00717568"/>
    <w:rsid w:val="00724BB1"/>
    <w:rsid w:val="00724E1C"/>
    <w:rsid w:val="007271A2"/>
    <w:rsid w:val="0073065B"/>
    <w:rsid w:val="007328F5"/>
    <w:rsid w:val="00734C26"/>
    <w:rsid w:val="0073608E"/>
    <w:rsid w:val="00737D53"/>
    <w:rsid w:val="007540F2"/>
    <w:rsid w:val="00756F98"/>
    <w:rsid w:val="00762540"/>
    <w:rsid w:val="007658BD"/>
    <w:rsid w:val="007737B8"/>
    <w:rsid w:val="00783436"/>
    <w:rsid w:val="00783A1A"/>
    <w:rsid w:val="00785538"/>
    <w:rsid w:val="00786A44"/>
    <w:rsid w:val="0078782F"/>
    <w:rsid w:val="007909AA"/>
    <w:rsid w:val="00790A64"/>
    <w:rsid w:val="0079424D"/>
    <w:rsid w:val="007945FF"/>
    <w:rsid w:val="0079460D"/>
    <w:rsid w:val="007A0B67"/>
    <w:rsid w:val="007A1DB8"/>
    <w:rsid w:val="007A2FDC"/>
    <w:rsid w:val="007A30AC"/>
    <w:rsid w:val="007B6748"/>
    <w:rsid w:val="007B73A2"/>
    <w:rsid w:val="007C4354"/>
    <w:rsid w:val="007C6A27"/>
    <w:rsid w:val="007D042F"/>
    <w:rsid w:val="007D279E"/>
    <w:rsid w:val="007E2950"/>
    <w:rsid w:val="007E431E"/>
    <w:rsid w:val="007E5C34"/>
    <w:rsid w:val="007F0640"/>
    <w:rsid w:val="007F0A64"/>
    <w:rsid w:val="008017A4"/>
    <w:rsid w:val="00816702"/>
    <w:rsid w:val="008172E9"/>
    <w:rsid w:val="00831D54"/>
    <w:rsid w:val="008335DD"/>
    <w:rsid w:val="0083400A"/>
    <w:rsid w:val="0083534E"/>
    <w:rsid w:val="008378B7"/>
    <w:rsid w:val="00843705"/>
    <w:rsid w:val="00852367"/>
    <w:rsid w:val="00877F93"/>
    <w:rsid w:val="00881924"/>
    <w:rsid w:val="00893289"/>
    <w:rsid w:val="008A1465"/>
    <w:rsid w:val="008A58E8"/>
    <w:rsid w:val="008B5306"/>
    <w:rsid w:val="008B632D"/>
    <w:rsid w:val="008C1081"/>
    <w:rsid w:val="008C2F1B"/>
    <w:rsid w:val="008C33D2"/>
    <w:rsid w:val="008C7CDD"/>
    <w:rsid w:val="008D0FE9"/>
    <w:rsid w:val="008D43BC"/>
    <w:rsid w:val="008E44BF"/>
    <w:rsid w:val="008E4EBE"/>
    <w:rsid w:val="008E6FBE"/>
    <w:rsid w:val="008F0B72"/>
    <w:rsid w:val="008F343B"/>
    <w:rsid w:val="008F73BF"/>
    <w:rsid w:val="00905C82"/>
    <w:rsid w:val="0090612A"/>
    <w:rsid w:val="00914DAA"/>
    <w:rsid w:val="00923FEA"/>
    <w:rsid w:val="009329D7"/>
    <w:rsid w:val="00934B84"/>
    <w:rsid w:val="009654A8"/>
    <w:rsid w:val="009725C5"/>
    <w:rsid w:val="009776F1"/>
    <w:rsid w:val="00983757"/>
    <w:rsid w:val="00987DD8"/>
    <w:rsid w:val="009938FC"/>
    <w:rsid w:val="009977D3"/>
    <w:rsid w:val="009A6459"/>
    <w:rsid w:val="009B159C"/>
    <w:rsid w:val="009B7AF7"/>
    <w:rsid w:val="009C24F6"/>
    <w:rsid w:val="009C36DB"/>
    <w:rsid w:val="009D6054"/>
    <w:rsid w:val="009D6FA0"/>
    <w:rsid w:val="009E2F65"/>
    <w:rsid w:val="009E5DE7"/>
    <w:rsid w:val="009F2C45"/>
    <w:rsid w:val="009F6377"/>
    <w:rsid w:val="00A03E77"/>
    <w:rsid w:val="00A1053B"/>
    <w:rsid w:val="00A1141A"/>
    <w:rsid w:val="00A1541E"/>
    <w:rsid w:val="00A165A7"/>
    <w:rsid w:val="00A20056"/>
    <w:rsid w:val="00A226AA"/>
    <w:rsid w:val="00A24E70"/>
    <w:rsid w:val="00A2573E"/>
    <w:rsid w:val="00A32F55"/>
    <w:rsid w:val="00A47C49"/>
    <w:rsid w:val="00A50A85"/>
    <w:rsid w:val="00A536DC"/>
    <w:rsid w:val="00A53700"/>
    <w:rsid w:val="00A57FEE"/>
    <w:rsid w:val="00A70659"/>
    <w:rsid w:val="00A73887"/>
    <w:rsid w:val="00A74398"/>
    <w:rsid w:val="00A75E25"/>
    <w:rsid w:val="00AA27C4"/>
    <w:rsid w:val="00AA438E"/>
    <w:rsid w:val="00AA67C3"/>
    <w:rsid w:val="00AB11E8"/>
    <w:rsid w:val="00AB19CC"/>
    <w:rsid w:val="00AC5DF7"/>
    <w:rsid w:val="00AC651C"/>
    <w:rsid w:val="00AC772A"/>
    <w:rsid w:val="00AD30DB"/>
    <w:rsid w:val="00AD4E6A"/>
    <w:rsid w:val="00AD681A"/>
    <w:rsid w:val="00AE0183"/>
    <w:rsid w:val="00AE5146"/>
    <w:rsid w:val="00AE63A3"/>
    <w:rsid w:val="00AF69DE"/>
    <w:rsid w:val="00B05FC3"/>
    <w:rsid w:val="00B11640"/>
    <w:rsid w:val="00B172B2"/>
    <w:rsid w:val="00B17368"/>
    <w:rsid w:val="00B20B9C"/>
    <w:rsid w:val="00B21E50"/>
    <w:rsid w:val="00B2387A"/>
    <w:rsid w:val="00B31F0A"/>
    <w:rsid w:val="00B4029E"/>
    <w:rsid w:val="00B4212C"/>
    <w:rsid w:val="00B459FE"/>
    <w:rsid w:val="00B5419E"/>
    <w:rsid w:val="00B64F72"/>
    <w:rsid w:val="00B71D74"/>
    <w:rsid w:val="00B754B7"/>
    <w:rsid w:val="00B7653D"/>
    <w:rsid w:val="00B805DA"/>
    <w:rsid w:val="00B8651A"/>
    <w:rsid w:val="00B87186"/>
    <w:rsid w:val="00B960DE"/>
    <w:rsid w:val="00B96B3D"/>
    <w:rsid w:val="00BA3861"/>
    <w:rsid w:val="00BB041D"/>
    <w:rsid w:val="00BB17D3"/>
    <w:rsid w:val="00BB3170"/>
    <w:rsid w:val="00BB78E5"/>
    <w:rsid w:val="00BC48E5"/>
    <w:rsid w:val="00BC693A"/>
    <w:rsid w:val="00BC6A8B"/>
    <w:rsid w:val="00BD1D11"/>
    <w:rsid w:val="00BE043E"/>
    <w:rsid w:val="00BE6707"/>
    <w:rsid w:val="00BE79AA"/>
    <w:rsid w:val="00BF49AC"/>
    <w:rsid w:val="00C0240B"/>
    <w:rsid w:val="00C06F56"/>
    <w:rsid w:val="00C26CF6"/>
    <w:rsid w:val="00C27014"/>
    <w:rsid w:val="00C30FEA"/>
    <w:rsid w:val="00C3278A"/>
    <w:rsid w:val="00C45844"/>
    <w:rsid w:val="00C46140"/>
    <w:rsid w:val="00C517FB"/>
    <w:rsid w:val="00C52EBF"/>
    <w:rsid w:val="00C562DB"/>
    <w:rsid w:val="00C65C0F"/>
    <w:rsid w:val="00C67A30"/>
    <w:rsid w:val="00C739F7"/>
    <w:rsid w:val="00C75E5D"/>
    <w:rsid w:val="00C77E21"/>
    <w:rsid w:val="00C8243E"/>
    <w:rsid w:val="00C82EE3"/>
    <w:rsid w:val="00C856A4"/>
    <w:rsid w:val="00C866C1"/>
    <w:rsid w:val="00C9034E"/>
    <w:rsid w:val="00C94C7B"/>
    <w:rsid w:val="00C97201"/>
    <w:rsid w:val="00CC187E"/>
    <w:rsid w:val="00CE3317"/>
    <w:rsid w:val="00CE619E"/>
    <w:rsid w:val="00CF321C"/>
    <w:rsid w:val="00CF77C3"/>
    <w:rsid w:val="00D07958"/>
    <w:rsid w:val="00D07B64"/>
    <w:rsid w:val="00D122AE"/>
    <w:rsid w:val="00D12C1D"/>
    <w:rsid w:val="00D13076"/>
    <w:rsid w:val="00D3039E"/>
    <w:rsid w:val="00D32B34"/>
    <w:rsid w:val="00D344A4"/>
    <w:rsid w:val="00D3762F"/>
    <w:rsid w:val="00D5366D"/>
    <w:rsid w:val="00D55AAE"/>
    <w:rsid w:val="00D60E15"/>
    <w:rsid w:val="00D62029"/>
    <w:rsid w:val="00D635FF"/>
    <w:rsid w:val="00D65C96"/>
    <w:rsid w:val="00D67799"/>
    <w:rsid w:val="00D72BB2"/>
    <w:rsid w:val="00D72CEB"/>
    <w:rsid w:val="00D74468"/>
    <w:rsid w:val="00D84B3E"/>
    <w:rsid w:val="00D92BCD"/>
    <w:rsid w:val="00D93139"/>
    <w:rsid w:val="00D93269"/>
    <w:rsid w:val="00DB1E79"/>
    <w:rsid w:val="00DC45F7"/>
    <w:rsid w:val="00DC700D"/>
    <w:rsid w:val="00DD2C53"/>
    <w:rsid w:val="00DD3017"/>
    <w:rsid w:val="00DD321E"/>
    <w:rsid w:val="00DD59A5"/>
    <w:rsid w:val="00DD64C8"/>
    <w:rsid w:val="00DE602B"/>
    <w:rsid w:val="00DE7ECA"/>
    <w:rsid w:val="00DF7D0B"/>
    <w:rsid w:val="00E00163"/>
    <w:rsid w:val="00E20C28"/>
    <w:rsid w:val="00E253B2"/>
    <w:rsid w:val="00E27558"/>
    <w:rsid w:val="00E30721"/>
    <w:rsid w:val="00E32010"/>
    <w:rsid w:val="00E36C41"/>
    <w:rsid w:val="00E4040E"/>
    <w:rsid w:val="00E429DA"/>
    <w:rsid w:val="00E43E48"/>
    <w:rsid w:val="00E440C0"/>
    <w:rsid w:val="00E452F6"/>
    <w:rsid w:val="00E57833"/>
    <w:rsid w:val="00E63017"/>
    <w:rsid w:val="00E665E0"/>
    <w:rsid w:val="00E705EE"/>
    <w:rsid w:val="00E74797"/>
    <w:rsid w:val="00E75529"/>
    <w:rsid w:val="00E80947"/>
    <w:rsid w:val="00E83620"/>
    <w:rsid w:val="00E839BD"/>
    <w:rsid w:val="00E92785"/>
    <w:rsid w:val="00EA135D"/>
    <w:rsid w:val="00EB56E8"/>
    <w:rsid w:val="00EB7A26"/>
    <w:rsid w:val="00EC19D0"/>
    <w:rsid w:val="00EC4A13"/>
    <w:rsid w:val="00EE0037"/>
    <w:rsid w:val="00EE058D"/>
    <w:rsid w:val="00EF2CE5"/>
    <w:rsid w:val="00EF4E15"/>
    <w:rsid w:val="00F01D10"/>
    <w:rsid w:val="00F03924"/>
    <w:rsid w:val="00F0527B"/>
    <w:rsid w:val="00F05C2B"/>
    <w:rsid w:val="00F14D64"/>
    <w:rsid w:val="00F23753"/>
    <w:rsid w:val="00F27BCF"/>
    <w:rsid w:val="00F33E71"/>
    <w:rsid w:val="00F35A74"/>
    <w:rsid w:val="00F368F8"/>
    <w:rsid w:val="00F40F2E"/>
    <w:rsid w:val="00F43CB6"/>
    <w:rsid w:val="00F43E62"/>
    <w:rsid w:val="00F47DD7"/>
    <w:rsid w:val="00F57DC9"/>
    <w:rsid w:val="00F66117"/>
    <w:rsid w:val="00F719E0"/>
    <w:rsid w:val="00F907A8"/>
    <w:rsid w:val="00F91385"/>
    <w:rsid w:val="00F91BE9"/>
    <w:rsid w:val="00F9306A"/>
    <w:rsid w:val="00F935A7"/>
    <w:rsid w:val="00F9414F"/>
    <w:rsid w:val="00F96738"/>
    <w:rsid w:val="00FB2155"/>
    <w:rsid w:val="00FC18F5"/>
    <w:rsid w:val="00FD01CE"/>
    <w:rsid w:val="00FD0F75"/>
    <w:rsid w:val="00FF03A1"/>
    <w:rsid w:val="00FF06DC"/>
    <w:rsid w:val="00FF3CF4"/>
    <w:rsid w:val="015A2778"/>
    <w:rsid w:val="02C11945"/>
    <w:rsid w:val="04B56528"/>
    <w:rsid w:val="04FE7B18"/>
    <w:rsid w:val="05224793"/>
    <w:rsid w:val="06E02906"/>
    <w:rsid w:val="06E43C3E"/>
    <w:rsid w:val="07AC2BBD"/>
    <w:rsid w:val="082E0088"/>
    <w:rsid w:val="0836152D"/>
    <w:rsid w:val="08D328FE"/>
    <w:rsid w:val="090473B8"/>
    <w:rsid w:val="090578BD"/>
    <w:rsid w:val="09095F4B"/>
    <w:rsid w:val="0B057864"/>
    <w:rsid w:val="0C2760DF"/>
    <w:rsid w:val="0FF13FBB"/>
    <w:rsid w:val="1114068B"/>
    <w:rsid w:val="12127007"/>
    <w:rsid w:val="12257FD3"/>
    <w:rsid w:val="12686F3D"/>
    <w:rsid w:val="126F6076"/>
    <w:rsid w:val="129D3F24"/>
    <w:rsid w:val="12EF08E6"/>
    <w:rsid w:val="138624B2"/>
    <w:rsid w:val="15DA7B64"/>
    <w:rsid w:val="16420A52"/>
    <w:rsid w:val="16DA37EE"/>
    <w:rsid w:val="178D7020"/>
    <w:rsid w:val="17A75A74"/>
    <w:rsid w:val="17AF7821"/>
    <w:rsid w:val="1833648A"/>
    <w:rsid w:val="18412F18"/>
    <w:rsid w:val="1A657D79"/>
    <w:rsid w:val="1AEC58A3"/>
    <w:rsid w:val="1C3F219A"/>
    <w:rsid w:val="1C941037"/>
    <w:rsid w:val="1D8C54DE"/>
    <w:rsid w:val="203512BC"/>
    <w:rsid w:val="2046103D"/>
    <w:rsid w:val="21240928"/>
    <w:rsid w:val="21EF69B7"/>
    <w:rsid w:val="22F43E94"/>
    <w:rsid w:val="23132DA2"/>
    <w:rsid w:val="236A0F25"/>
    <w:rsid w:val="24233F73"/>
    <w:rsid w:val="24FA459C"/>
    <w:rsid w:val="25F7120C"/>
    <w:rsid w:val="288A4914"/>
    <w:rsid w:val="2A13006F"/>
    <w:rsid w:val="2A3D4462"/>
    <w:rsid w:val="2A614950"/>
    <w:rsid w:val="2C167E5E"/>
    <w:rsid w:val="2C4346C1"/>
    <w:rsid w:val="2C5638E2"/>
    <w:rsid w:val="2D5E042F"/>
    <w:rsid w:val="2D621C2E"/>
    <w:rsid w:val="2DEB30B8"/>
    <w:rsid w:val="2E413C88"/>
    <w:rsid w:val="30094A23"/>
    <w:rsid w:val="30285065"/>
    <w:rsid w:val="3084658E"/>
    <w:rsid w:val="30C4065D"/>
    <w:rsid w:val="31D31E40"/>
    <w:rsid w:val="3296032D"/>
    <w:rsid w:val="335D2226"/>
    <w:rsid w:val="33692F98"/>
    <w:rsid w:val="33715DF2"/>
    <w:rsid w:val="34253618"/>
    <w:rsid w:val="342E1A17"/>
    <w:rsid w:val="344041C3"/>
    <w:rsid w:val="346F78F0"/>
    <w:rsid w:val="34CB456E"/>
    <w:rsid w:val="351C540F"/>
    <w:rsid w:val="35837E11"/>
    <w:rsid w:val="35C90F76"/>
    <w:rsid w:val="38125562"/>
    <w:rsid w:val="3813496E"/>
    <w:rsid w:val="394579A2"/>
    <w:rsid w:val="394A3DAA"/>
    <w:rsid w:val="39E903DC"/>
    <w:rsid w:val="39F178B7"/>
    <w:rsid w:val="3A856DDF"/>
    <w:rsid w:val="3ACF655A"/>
    <w:rsid w:val="3C15143F"/>
    <w:rsid w:val="3C600F3D"/>
    <w:rsid w:val="3C7FE6A4"/>
    <w:rsid w:val="3CB670E6"/>
    <w:rsid w:val="3D3A56C8"/>
    <w:rsid w:val="3E7BD2BB"/>
    <w:rsid w:val="3EEFF567"/>
    <w:rsid w:val="3F67377D"/>
    <w:rsid w:val="40070FEE"/>
    <w:rsid w:val="40BB371F"/>
    <w:rsid w:val="41E05A56"/>
    <w:rsid w:val="42636C7E"/>
    <w:rsid w:val="42C6144D"/>
    <w:rsid w:val="44FC2D00"/>
    <w:rsid w:val="45007917"/>
    <w:rsid w:val="45175E1B"/>
    <w:rsid w:val="464D55E6"/>
    <w:rsid w:val="47AF215F"/>
    <w:rsid w:val="48172B94"/>
    <w:rsid w:val="488D6969"/>
    <w:rsid w:val="4934029E"/>
    <w:rsid w:val="49402DBE"/>
    <w:rsid w:val="497916A0"/>
    <w:rsid w:val="4A682EDA"/>
    <w:rsid w:val="4AA20315"/>
    <w:rsid w:val="4C426151"/>
    <w:rsid w:val="4CA4529C"/>
    <w:rsid w:val="4CA86216"/>
    <w:rsid w:val="4CD3194C"/>
    <w:rsid w:val="4D42360B"/>
    <w:rsid w:val="4DCE5DFB"/>
    <w:rsid w:val="4E1A6BC3"/>
    <w:rsid w:val="4E1D1931"/>
    <w:rsid w:val="4E7A5A6B"/>
    <w:rsid w:val="4F144181"/>
    <w:rsid w:val="4FBA33EB"/>
    <w:rsid w:val="51324D6A"/>
    <w:rsid w:val="52416988"/>
    <w:rsid w:val="5335771E"/>
    <w:rsid w:val="53692CF2"/>
    <w:rsid w:val="53BA702E"/>
    <w:rsid w:val="55430D8F"/>
    <w:rsid w:val="556711BA"/>
    <w:rsid w:val="556BC122"/>
    <w:rsid w:val="55BF033B"/>
    <w:rsid w:val="56B332E9"/>
    <w:rsid w:val="578A6602"/>
    <w:rsid w:val="58FD5FB9"/>
    <w:rsid w:val="593C2DD3"/>
    <w:rsid w:val="59421EB4"/>
    <w:rsid w:val="5B6B1421"/>
    <w:rsid w:val="5DDD27F4"/>
    <w:rsid w:val="5F090D04"/>
    <w:rsid w:val="5F4A2505"/>
    <w:rsid w:val="5FBF50E8"/>
    <w:rsid w:val="60060996"/>
    <w:rsid w:val="607E2FD2"/>
    <w:rsid w:val="613E0C68"/>
    <w:rsid w:val="650C35C9"/>
    <w:rsid w:val="652B3B7E"/>
    <w:rsid w:val="67A01B6F"/>
    <w:rsid w:val="68FA1DF0"/>
    <w:rsid w:val="69A41AE7"/>
    <w:rsid w:val="69CF223E"/>
    <w:rsid w:val="6AC94DDC"/>
    <w:rsid w:val="6C486176"/>
    <w:rsid w:val="6C864F27"/>
    <w:rsid w:val="6CBD67B8"/>
    <w:rsid w:val="6D31652F"/>
    <w:rsid w:val="6F1B3323"/>
    <w:rsid w:val="70385617"/>
    <w:rsid w:val="70421A9B"/>
    <w:rsid w:val="704B2D2E"/>
    <w:rsid w:val="70CC4B7E"/>
    <w:rsid w:val="70E72E81"/>
    <w:rsid w:val="723213AD"/>
    <w:rsid w:val="72E417C1"/>
    <w:rsid w:val="73021CA3"/>
    <w:rsid w:val="74BE76A9"/>
    <w:rsid w:val="74C514C8"/>
    <w:rsid w:val="74EB4C4C"/>
    <w:rsid w:val="74FFB821"/>
    <w:rsid w:val="76962EBF"/>
    <w:rsid w:val="76C12BF8"/>
    <w:rsid w:val="76CE1D3D"/>
    <w:rsid w:val="76D719D4"/>
    <w:rsid w:val="77372D34"/>
    <w:rsid w:val="773F08CB"/>
    <w:rsid w:val="78A9617A"/>
    <w:rsid w:val="7B947A74"/>
    <w:rsid w:val="7BCB14D1"/>
    <w:rsid w:val="7BF8252B"/>
    <w:rsid w:val="7BFF6D26"/>
    <w:rsid w:val="7EDC466A"/>
    <w:rsid w:val="7F0B4F8D"/>
    <w:rsid w:val="7FB53399"/>
    <w:rsid w:val="7FDF5184"/>
    <w:rsid w:val="97FD1229"/>
    <w:rsid w:val="9EF600EF"/>
    <w:rsid w:val="B87FEAF9"/>
    <w:rsid w:val="BA7B23C6"/>
    <w:rsid w:val="BDBC94F5"/>
    <w:rsid w:val="BDEFAC5F"/>
    <w:rsid w:val="BDF057DE"/>
    <w:rsid w:val="D6FB95A7"/>
    <w:rsid w:val="DAAF2FBB"/>
    <w:rsid w:val="E3EFEC4C"/>
    <w:rsid w:val="E77D07F1"/>
    <w:rsid w:val="EEFB5417"/>
    <w:rsid w:val="F21F5014"/>
    <w:rsid w:val="F2B90893"/>
    <w:rsid w:val="F77CEF46"/>
    <w:rsid w:val="FA1B7B6A"/>
    <w:rsid w:val="FB57790F"/>
    <w:rsid w:val="FE734873"/>
    <w:rsid w:val="FE9EAD13"/>
    <w:rsid w:val="FF38969F"/>
    <w:rsid w:val="FFE93CE6"/>
    <w:rsid w:val="FF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 w:locked="1"/>
    <w:lsdException w:qFormat="1" w:unhideWhenUsed="0" w:uiPriority="99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9"/>
    <w:pPr>
      <w:keepNext/>
      <w:keepLines/>
      <w:spacing w:after="120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5">
    <w:name w:val="heading 2"/>
    <w:basedOn w:val="1"/>
    <w:next w:val="1"/>
    <w:link w:val="25"/>
    <w:qFormat/>
    <w:uiPriority w:val="99"/>
    <w:pPr>
      <w:keepNext/>
      <w:keepLines/>
      <w:ind w:firstLine="200" w:firstLineChars="200"/>
      <w:outlineLvl w:val="1"/>
    </w:pPr>
    <w:rPr>
      <w:rFonts w:ascii="Cambria" w:hAnsi="Cambria" w:eastAsia="黑体" w:cs="Cambria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link w:val="28"/>
    <w:qFormat/>
    <w:uiPriority w:val="99"/>
    <w:pPr>
      <w:spacing w:before="102"/>
      <w:ind w:left="109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annotation text"/>
    <w:basedOn w:val="1"/>
    <w:link w:val="27"/>
    <w:semiHidden/>
    <w:qFormat/>
    <w:uiPriority w:val="99"/>
    <w:pPr>
      <w:jc w:val="left"/>
    </w:pPr>
    <w:rPr>
      <w:rFonts w:ascii="Times New Roman" w:hAnsi="Times New Roman" w:cs="Times New Roman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宋体"/>
    </w:r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8296"/>
      </w:tabs>
      <w:ind w:left="420" w:leftChars="200"/>
      <w:jc w:val="center"/>
    </w:pPr>
    <w:rPr>
      <w:rFonts w:ascii="宋体" w:hAnsi="宋体" w:cs="宋体"/>
      <w:b/>
      <w:bCs/>
      <w:sz w:val="28"/>
      <w:szCs w:val="2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FollowedHyperlink"/>
    <w:basedOn w:val="14"/>
    <w:semiHidden/>
    <w:qFormat/>
    <w:uiPriority w:val="99"/>
    <w:rPr>
      <w:color w:val="FFFFFF"/>
      <w:u w:val="single"/>
    </w:rPr>
  </w:style>
  <w:style w:type="character" w:styleId="18">
    <w:name w:val="HTML Definition"/>
    <w:basedOn w:val="14"/>
    <w:semiHidden/>
    <w:qFormat/>
    <w:uiPriority w:val="99"/>
    <w:rPr>
      <w:i/>
      <w:iCs/>
    </w:rPr>
  </w:style>
  <w:style w:type="character" w:styleId="19">
    <w:name w:val="Hyperlink"/>
    <w:basedOn w:val="14"/>
    <w:qFormat/>
    <w:uiPriority w:val="99"/>
    <w:rPr>
      <w:color w:val="0000FF"/>
      <w:u w:val="single"/>
    </w:rPr>
  </w:style>
  <w:style w:type="character" w:styleId="20">
    <w:name w:val="HTML Code"/>
    <w:basedOn w:val="14"/>
    <w:semiHidden/>
    <w:qFormat/>
    <w:uiPriority w:val="99"/>
    <w:rPr>
      <w:rFonts w:ascii="Consolas" w:hAnsi="Consolas" w:cs="Consolas"/>
      <w:color w:val="auto"/>
      <w:sz w:val="21"/>
      <w:szCs w:val="21"/>
      <w:shd w:val="clear" w:color="auto" w:fill="auto"/>
    </w:rPr>
  </w:style>
  <w:style w:type="character" w:styleId="21">
    <w:name w:val="annotation reference"/>
    <w:basedOn w:val="14"/>
    <w:semiHidden/>
    <w:qFormat/>
    <w:uiPriority w:val="99"/>
    <w:rPr>
      <w:sz w:val="21"/>
      <w:szCs w:val="21"/>
    </w:rPr>
  </w:style>
  <w:style w:type="character" w:styleId="22">
    <w:name w:val="HTML Keyboard"/>
    <w:basedOn w:val="14"/>
    <w:semiHidden/>
    <w:qFormat/>
    <w:uiPriority w:val="99"/>
    <w:rPr>
      <w:rFonts w:ascii="Consolas" w:hAnsi="Consolas" w:cs="Consolas"/>
      <w:color w:val="FFFFFF"/>
      <w:sz w:val="21"/>
      <w:szCs w:val="21"/>
      <w:shd w:val="clear" w:color="auto" w:fill="auto"/>
    </w:rPr>
  </w:style>
  <w:style w:type="character" w:styleId="23">
    <w:name w:val="HTML Sample"/>
    <w:basedOn w:val="14"/>
    <w:semiHidden/>
    <w:qFormat/>
    <w:uiPriority w:val="99"/>
    <w:rPr>
      <w:rFonts w:ascii="Consolas" w:hAnsi="Consolas" w:cs="Consolas"/>
      <w:sz w:val="21"/>
      <w:szCs w:val="21"/>
    </w:rPr>
  </w:style>
  <w:style w:type="character" w:customStyle="1" w:styleId="24">
    <w:name w:val="标题 1 Char"/>
    <w:basedOn w:val="14"/>
    <w:link w:val="4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25">
    <w:name w:val="标题 2 Char"/>
    <w:basedOn w:val="14"/>
    <w:link w:val="5"/>
    <w:qFormat/>
    <w:locked/>
    <w:uiPriority w:val="99"/>
    <w:rPr>
      <w:rFonts w:ascii="Cambria" w:hAnsi="Cambria" w:eastAsia="黑体" w:cs="Cambria"/>
      <w:sz w:val="32"/>
      <w:szCs w:val="32"/>
    </w:rPr>
  </w:style>
  <w:style w:type="character" w:customStyle="1" w:styleId="26">
    <w:name w:val="纯文本 Char"/>
    <w:basedOn w:val="14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7">
    <w:name w:val="批注文字 Char"/>
    <w:basedOn w:val="14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正文文本 Char"/>
    <w:basedOn w:val="14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9">
    <w:name w:val="批注框文本 Char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30">
    <w:name w:val="页脚 Char"/>
    <w:basedOn w:val="14"/>
    <w:link w:val="9"/>
    <w:qFormat/>
    <w:locked/>
    <w:uiPriority w:val="99"/>
    <w:rPr>
      <w:sz w:val="18"/>
      <w:szCs w:val="18"/>
    </w:rPr>
  </w:style>
  <w:style w:type="character" w:customStyle="1" w:styleId="31">
    <w:name w:val="页眉 Char"/>
    <w:basedOn w:val="14"/>
    <w:link w:val="10"/>
    <w:qFormat/>
    <w:locked/>
    <w:uiPriority w:val="99"/>
    <w:rPr>
      <w:sz w:val="18"/>
      <w:szCs w:val="18"/>
    </w:rPr>
  </w:style>
  <w:style w:type="paragraph" w:customStyle="1" w:styleId="32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Default"/>
    <w:basedOn w:val="36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FZXiaoBiaoSong-B05" w:hAnsi="FZXiaoBiaoSong-B05" w:eastAsia="FZXiaoBiaoSong-B05"/>
      <w:color w:val="000000"/>
      <w:sz w:val="24"/>
      <w:szCs w:val="22"/>
      <w:lang w:val="en-US" w:eastAsia="zh-CN" w:bidi="ar-SA"/>
    </w:rPr>
  </w:style>
  <w:style w:type="paragraph" w:customStyle="1" w:styleId="36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16841</Words>
  <Characters>17389</Characters>
  <Lines>128</Lines>
  <Paragraphs>36</Paragraphs>
  <TotalTime>12</TotalTime>
  <ScaleCrop>false</ScaleCrop>
  <LinksUpToDate>false</LinksUpToDate>
  <CharactersWithSpaces>17880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2023-04-15T07:42:00Z</dcterms:created>
  <dc:creator>岑光合</dc:creator>
  <cp:lastModifiedBy>諳語</cp:lastModifiedBy>
  <cp:lastPrinted>2023-07-12T20:25:00Z</cp:lastPrinted>
  <dcterms:modified xsi:type="dcterms:W3CDTF">2023-11-29T08:09:44Z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B5D72DEA77314E0BBE3BFA28F06497AB</vt:lpwstr>
  </property>
</Properties>
</file>