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4479925</wp:posOffset>
              </wp:positionH>
              <wp:positionV relativeFrom="paragraph">
                <wp:posOffset>-14605</wp:posOffset>
              </wp:positionV>
              <wp:extent cx="1290955" cy="24511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095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560" w:firstLineChars="200"/>
                            <w:jc w:val="both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52.75pt;margin-top:-1.15pt;height:19.3pt;width:101.65pt;mso-position-horizontal-relative:margin;z-index:251659264;mso-width-relative:page;mso-height-relative:page;" filled="f" stroked="f" coordsize="21600,21600" o:gfxdata="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3adqrZAAAACQEAAA8AAAAA&#10;AAAAAQAgAAAAIgAAAGRycy9kb3ducmV2LnhtbFBLAQIUABQAAAAIAIdO4kBaBK1p2gEAAKUDAAAO&#10;AAAAAAAAAAEAIAAAACg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firstLine="560" w:firstLineChars="200"/>
                      <w:jc w:val="both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="1260" w:wrap="around" w:vAnchor="text" w:hAnchor="page" w:x="1665" w:y="-281"/>
      <w:rPr>
        <w:rFonts w:hint="eastAsia" w:ascii="宋体" w:hAnsi="宋体"/>
        <w:spacing w:val="-8"/>
        <w:sz w:val="28"/>
        <w:szCs w:val="28"/>
      </w:rPr>
    </w:pPr>
    <w:r>
      <w:rPr>
        <w:rFonts w:hint="eastAsia" w:ascii="宋体" w:hAnsi="宋体"/>
        <w:spacing w:val="-8"/>
        <w:sz w:val="28"/>
        <w:szCs w:val="28"/>
      </w:rPr>
      <w:t xml:space="preserve">— </w:t>
    </w:r>
    <w:r>
      <w:rPr>
        <w:rFonts w:ascii="宋体" w:hAnsi="宋体"/>
        <w:spacing w:val="-8"/>
        <w:sz w:val="28"/>
        <w:szCs w:val="28"/>
      </w:rPr>
      <w:fldChar w:fldCharType="begin"/>
    </w:r>
    <w:r>
      <w:rPr>
        <w:rStyle w:val="18"/>
        <w:rFonts w:ascii="宋体" w:hAnsi="宋体"/>
        <w:spacing w:val="-8"/>
        <w:sz w:val="28"/>
        <w:szCs w:val="28"/>
      </w:rPr>
      <w:instrText xml:space="preserve">PAGE  </w:instrText>
    </w:r>
    <w:r>
      <w:rPr>
        <w:rFonts w:ascii="宋体" w:hAnsi="宋体"/>
        <w:spacing w:val="-8"/>
        <w:sz w:val="28"/>
        <w:szCs w:val="28"/>
      </w:rPr>
      <w:fldChar w:fldCharType="separate"/>
    </w:r>
    <w:r>
      <w:rPr>
        <w:rStyle w:val="18"/>
        <w:rFonts w:ascii="宋体" w:hAnsi="宋体"/>
        <w:spacing w:val="-8"/>
        <w:sz w:val="28"/>
        <w:szCs w:val="28"/>
      </w:rPr>
      <w:t>4</w:t>
    </w:r>
    <w:r>
      <w:rPr>
        <w:rFonts w:ascii="宋体" w:hAnsi="宋体"/>
        <w:spacing w:val="-8"/>
        <w:sz w:val="28"/>
        <w:szCs w:val="28"/>
      </w:rPr>
      <w:fldChar w:fldCharType="end"/>
    </w:r>
    <w:r>
      <w:rPr>
        <w:rFonts w:hint="eastAsia" w:ascii="宋体" w:hAnsi="宋体"/>
        <w:spacing w:val="-8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9FD6B3"/>
    <w:multiLevelType w:val="singleLevel"/>
    <w:tmpl w:val="1B9FD6B3"/>
    <w:lvl w:ilvl="0" w:tentative="0">
      <w:start w:val="3"/>
      <w:numFmt w:val="decimal"/>
      <w:suff w:val="nothing"/>
      <w:lvlText w:val="%1　"/>
      <w:lvlJc w:val="left"/>
    </w:lvl>
  </w:abstractNum>
  <w:abstractNum w:abstractNumId="1">
    <w:nsid w:val="7F5348FB"/>
    <w:multiLevelType w:val="singleLevel"/>
    <w:tmpl w:val="7F5348FB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7"/>
  <w:drawingGridVerticalSpacing w:val="160"/>
  <w:displayHorizontalDrawingGridEvery w:val="2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ZDBjMzNlN2QwN2YzMTIyZmU3YjE0YTUyZjg2OGYifQ=="/>
  </w:docVars>
  <w:rsids>
    <w:rsidRoot w:val="00172A27"/>
    <w:rsid w:val="000536C3"/>
    <w:rsid w:val="00104EA5"/>
    <w:rsid w:val="00146443"/>
    <w:rsid w:val="00161C4D"/>
    <w:rsid w:val="001824D7"/>
    <w:rsid w:val="001A2342"/>
    <w:rsid w:val="001A7508"/>
    <w:rsid w:val="001B241D"/>
    <w:rsid w:val="001B3A38"/>
    <w:rsid w:val="00252C0F"/>
    <w:rsid w:val="0025387D"/>
    <w:rsid w:val="002627E9"/>
    <w:rsid w:val="00287BB7"/>
    <w:rsid w:val="002C3328"/>
    <w:rsid w:val="002C45CC"/>
    <w:rsid w:val="002E6CEF"/>
    <w:rsid w:val="00300CBA"/>
    <w:rsid w:val="00307BCF"/>
    <w:rsid w:val="003D2444"/>
    <w:rsid w:val="00426418"/>
    <w:rsid w:val="00432B27"/>
    <w:rsid w:val="004732BF"/>
    <w:rsid w:val="004F0DC8"/>
    <w:rsid w:val="005015B3"/>
    <w:rsid w:val="0052614D"/>
    <w:rsid w:val="00532CB2"/>
    <w:rsid w:val="005364D8"/>
    <w:rsid w:val="006422A4"/>
    <w:rsid w:val="006725DE"/>
    <w:rsid w:val="00720320"/>
    <w:rsid w:val="00767805"/>
    <w:rsid w:val="007F32FB"/>
    <w:rsid w:val="00840548"/>
    <w:rsid w:val="00865974"/>
    <w:rsid w:val="008F17CE"/>
    <w:rsid w:val="00983FE3"/>
    <w:rsid w:val="009C6414"/>
    <w:rsid w:val="00A27006"/>
    <w:rsid w:val="00A513AA"/>
    <w:rsid w:val="00A6484C"/>
    <w:rsid w:val="00A75F4C"/>
    <w:rsid w:val="00AD43FD"/>
    <w:rsid w:val="00AD5ED0"/>
    <w:rsid w:val="00B44DCE"/>
    <w:rsid w:val="00B61577"/>
    <w:rsid w:val="00B85A63"/>
    <w:rsid w:val="00C6645E"/>
    <w:rsid w:val="00CF59F6"/>
    <w:rsid w:val="00D468C6"/>
    <w:rsid w:val="00D70DB8"/>
    <w:rsid w:val="00DB7CDE"/>
    <w:rsid w:val="00DC788D"/>
    <w:rsid w:val="00DD25E2"/>
    <w:rsid w:val="00DD41DA"/>
    <w:rsid w:val="00DF3CBE"/>
    <w:rsid w:val="00DF583F"/>
    <w:rsid w:val="00E017C3"/>
    <w:rsid w:val="00E068EF"/>
    <w:rsid w:val="00E32C72"/>
    <w:rsid w:val="00E527A5"/>
    <w:rsid w:val="00E72D8B"/>
    <w:rsid w:val="00E750CA"/>
    <w:rsid w:val="00EA6698"/>
    <w:rsid w:val="00F426E8"/>
    <w:rsid w:val="00F53360"/>
    <w:rsid w:val="00F968D6"/>
    <w:rsid w:val="02E60C97"/>
    <w:rsid w:val="032B31A5"/>
    <w:rsid w:val="03885D54"/>
    <w:rsid w:val="07615894"/>
    <w:rsid w:val="085852A3"/>
    <w:rsid w:val="0B095AB3"/>
    <w:rsid w:val="0CEA5470"/>
    <w:rsid w:val="0CEF56C8"/>
    <w:rsid w:val="13136013"/>
    <w:rsid w:val="15B92187"/>
    <w:rsid w:val="15EF0FB0"/>
    <w:rsid w:val="16255B18"/>
    <w:rsid w:val="193E2DCB"/>
    <w:rsid w:val="1A5E1E80"/>
    <w:rsid w:val="1B0506BB"/>
    <w:rsid w:val="1B4A0A55"/>
    <w:rsid w:val="1BF508D7"/>
    <w:rsid w:val="1D8A2A83"/>
    <w:rsid w:val="1DF27FB0"/>
    <w:rsid w:val="20580F11"/>
    <w:rsid w:val="20F7519B"/>
    <w:rsid w:val="21702AE9"/>
    <w:rsid w:val="2276663C"/>
    <w:rsid w:val="23535750"/>
    <w:rsid w:val="23CD7633"/>
    <w:rsid w:val="252F4DF6"/>
    <w:rsid w:val="255D6A2D"/>
    <w:rsid w:val="25640AB1"/>
    <w:rsid w:val="25CD79B1"/>
    <w:rsid w:val="2CCF02DF"/>
    <w:rsid w:val="2D486D47"/>
    <w:rsid w:val="2E750BE6"/>
    <w:rsid w:val="2ED84504"/>
    <w:rsid w:val="33AD5267"/>
    <w:rsid w:val="35A83697"/>
    <w:rsid w:val="365E6403"/>
    <w:rsid w:val="39B36A66"/>
    <w:rsid w:val="3BFC46F4"/>
    <w:rsid w:val="3CFE014B"/>
    <w:rsid w:val="3F8850D8"/>
    <w:rsid w:val="4051212D"/>
    <w:rsid w:val="44015C02"/>
    <w:rsid w:val="454A56AD"/>
    <w:rsid w:val="458F0BDB"/>
    <w:rsid w:val="47603C5C"/>
    <w:rsid w:val="4DD33ABF"/>
    <w:rsid w:val="4FF9C4E0"/>
    <w:rsid w:val="516066DB"/>
    <w:rsid w:val="520F0923"/>
    <w:rsid w:val="52330D9E"/>
    <w:rsid w:val="538D7D66"/>
    <w:rsid w:val="54D14362"/>
    <w:rsid w:val="5EC72419"/>
    <w:rsid w:val="608E021A"/>
    <w:rsid w:val="62D11B87"/>
    <w:rsid w:val="63293600"/>
    <w:rsid w:val="6431561E"/>
    <w:rsid w:val="64EE3925"/>
    <w:rsid w:val="65107B94"/>
    <w:rsid w:val="674C56A4"/>
    <w:rsid w:val="6B0E6DF5"/>
    <w:rsid w:val="6DA81AD1"/>
    <w:rsid w:val="6DCA6DCD"/>
    <w:rsid w:val="768B250F"/>
    <w:rsid w:val="76F854DD"/>
    <w:rsid w:val="772F202B"/>
    <w:rsid w:val="7A542207"/>
    <w:rsid w:val="7B9C3BB0"/>
    <w:rsid w:val="ED5D59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15">
    <w:name w:val="Default Paragraph Font"/>
    <w:link w:val="16"/>
    <w:qFormat/>
    <w:uiPriority w:val="0"/>
    <w:rPr>
      <w:szCs w:val="20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 w:val="21"/>
      <w:szCs w:val="21"/>
    </w:rPr>
  </w:style>
  <w:style w:type="paragraph" w:styleId="5">
    <w:name w:val="Document Map"/>
    <w:basedOn w:val="1"/>
    <w:qFormat/>
    <w:uiPriority w:val="0"/>
    <w:pPr>
      <w:shd w:val="clear" w:color="auto" w:fill="000080"/>
    </w:pPr>
  </w:style>
  <w:style w:type="paragraph" w:styleId="6">
    <w:name w:val="Body Text"/>
    <w:basedOn w:val="1"/>
    <w:next w:val="7"/>
    <w:link w:val="20"/>
    <w:qFormat/>
    <w:uiPriority w:val="0"/>
    <w:pPr>
      <w:spacing w:after="120"/>
    </w:pPr>
    <w:rPr>
      <w:szCs w:val="21"/>
    </w:rPr>
  </w:style>
  <w:style w:type="paragraph" w:styleId="7">
    <w:name w:val="Title"/>
    <w:basedOn w:val="1"/>
    <w:next w:val="1"/>
    <w:qFormat/>
    <w:uiPriority w:val="0"/>
    <w:pPr>
      <w:jc w:val="left"/>
      <w:outlineLvl w:val="0"/>
    </w:pPr>
    <w:rPr>
      <w:rFonts w:ascii="Arial" w:hAnsi="Arial"/>
    </w:rPr>
  </w:style>
  <w:style w:type="paragraph" w:styleId="8">
    <w:name w:val="Date"/>
    <w:basedOn w:val="1"/>
    <w:next w:val="1"/>
    <w:uiPriority w:val="0"/>
    <w:pPr>
      <w:ind w:left="100" w:leftChars="2500"/>
    </w:pPr>
  </w:style>
  <w:style w:type="paragraph" w:styleId="9">
    <w:name w:val="Body Text Indent 2"/>
    <w:basedOn w:val="1"/>
    <w:qFormat/>
    <w:uiPriority w:val="0"/>
    <w:pPr>
      <w:widowControl/>
      <w:spacing w:line="576" w:lineRule="exact"/>
      <w:ind w:firstLine="620" w:firstLineChars="200"/>
      <w:jc w:val="left"/>
    </w:pPr>
    <w:rPr>
      <w:rFonts w:eastAsia="方正仿宋_GBK"/>
      <w:bCs/>
      <w:color w:val="000000"/>
      <w:kern w:val="0"/>
      <w:sz w:val="31"/>
      <w:szCs w:val="32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next w:val="1"/>
    <w:qFormat/>
    <w:uiPriority w:val="0"/>
    <w:pPr>
      <w:autoSpaceDE w:val="0"/>
      <w:autoSpaceDN w:val="0"/>
      <w:adjustRightInd w:val="0"/>
      <w:spacing w:before="100" w:after="100"/>
      <w:jc w:val="left"/>
    </w:pPr>
    <w:rPr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Char"/>
    <w:basedOn w:val="5"/>
    <w:link w:val="15"/>
    <w:qFormat/>
    <w:uiPriority w:val="0"/>
    <w:pPr>
      <w:adjustRightInd w:val="0"/>
      <w:spacing w:line="436" w:lineRule="exact"/>
    </w:pPr>
    <w:rPr>
      <w:szCs w:val="20"/>
    </w:rPr>
  </w:style>
  <w:style w:type="character" w:styleId="17">
    <w:name w:val="Strong"/>
    <w:basedOn w:val="15"/>
    <w:qFormat/>
    <w:uiPriority w:val="0"/>
    <w:rPr>
      <w:b/>
      <w:bCs/>
    </w:rPr>
  </w:style>
  <w:style w:type="character" w:styleId="18">
    <w:name w:val="page number"/>
    <w:basedOn w:val="15"/>
    <w:qFormat/>
    <w:uiPriority w:val="0"/>
  </w:style>
  <w:style w:type="character" w:styleId="19">
    <w:name w:val="Hyperlink"/>
    <w:basedOn w:val="15"/>
    <w:qFormat/>
    <w:uiPriority w:val="0"/>
    <w:rPr>
      <w:color w:val="0000FF"/>
      <w:u w:val="single"/>
    </w:rPr>
  </w:style>
  <w:style w:type="character" w:customStyle="1" w:styleId="20">
    <w:name w:val=" Char Char2"/>
    <w:basedOn w:val="15"/>
    <w:link w:val="6"/>
    <w:qFormat/>
    <w:locked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1">
    <w:name w:val=" Char"/>
    <w:basedOn w:val="1"/>
    <w:qFormat/>
    <w:uiPriority w:val="0"/>
    <w:rPr>
      <w:rFonts w:eastAsia="方正仿宋_GBK"/>
      <w:sz w:val="32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3">
    <w:name w:val="reader-word-layer reader-word-s3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Default"/>
    <w:basedOn w:val="25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customStyle="1" w:styleId="25">
    <w:name w:val="纯文本1"/>
    <w:basedOn w:val="1"/>
    <w:qFormat/>
    <w:uiPriority w:val="0"/>
    <w:pPr>
      <w:textAlignment w:val="baseline"/>
    </w:pPr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68</Pages>
  <Words>31852</Words>
  <Characters>32871</Characters>
  <Lines>1</Lines>
  <Paragraphs>1</Paragraphs>
  <TotalTime>3</TotalTime>
  <ScaleCrop>false</ScaleCrop>
  <LinksUpToDate>false</LinksUpToDate>
  <CharactersWithSpaces>33173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2017-04-05T17:38:00Z</dcterms:created>
  <dc:creator>微软用户</dc:creator>
  <cp:lastModifiedBy>諳語</cp:lastModifiedBy>
  <cp:lastPrinted>2021-03-03T12:05:00Z</cp:lastPrinted>
  <dcterms:modified xsi:type="dcterms:W3CDTF">2023-11-14T08:42:48Z</dcterms:modified>
  <dc:title>兴政报〔2013〕52号                     签发人:阳  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683E41E35C1945328183C0176108C7E7_13</vt:lpwstr>
  </property>
</Properties>
</file>