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2/RdcgBAACZAwAADgAAAGRycy9lMm9Eb2MueG1srVPNjtMwEL4j8Q6W&#10;79RpD6hE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9A0ljlsc+OX7t8uPX5efX8ky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Nv0XX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+rx0MkBAACZAwAADgAAAGRycy9lMm9Eb2MueG1srVPNjtMwEL4j8Q6W&#10;79Rpk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/6vH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FNFskBAACZ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oAU0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hint="eastAsia" w:eastAsia="黑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ZjMyNzJmYTBiOTg1MzAzZmRkN2M0ZTU4YzY2NDkifQ=="/>
  </w:docVars>
  <w:rsids>
    <w:rsidRoot w:val="00333169"/>
    <w:rsid w:val="00013F99"/>
    <w:rsid w:val="000537D1"/>
    <w:rsid w:val="000724C7"/>
    <w:rsid w:val="000A4619"/>
    <w:rsid w:val="000C5C97"/>
    <w:rsid w:val="000E0866"/>
    <w:rsid w:val="00112666"/>
    <w:rsid w:val="00114E49"/>
    <w:rsid w:val="0014673D"/>
    <w:rsid w:val="00161B03"/>
    <w:rsid w:val="00172E67"/>
    <w:rsid w:val="00183789"/>
    <w:rsid w:val="001A3947"/>
    <w:rsid w:val="001C1555"/>
    <w:rsid w:val="001E1DAB"/>
    <w:rsid w:val="001F11CF"/>
    <w:rsid w:val="001F3E37"/>
    <w:rsid w:val="00222018"/>
    <w:rsid w:val="00253035"/>
    <w:rsid w:val="00272D77"/>
    <w:rsid w:val="00277F44"/>
    <w:rsid w:val="00287335"/>
    <w:rsid w:val="002A74FA"/>
    <w:rsid w:val="002C4041"/>
    <w:rsid w:val="002C46FA"/>
    <w:rsid w:val="002D45E2"/>
    <w:rsid w:val="002E1866"/>
    <w:rsid w:val="003008FB"/>
    <w:rsid w:val="00322810"/>
    <w:rsid w:val="00333169"/>
    <w:rsid w:val="00356B46"/>
    <w:rsid w:val="00383475"/>
    <w:rsid w:val="00392E53"/>
    <w:rsid w:val="003A7055"/>
    <w:rsid w:val="003C2F4D"/>
    <w:rsid w:val="003D1EEF"/>
    <w:rsid w:val="003E09AB"/>
    <w:rsid w:val="004078F7"/>
    <w:rsid w:val="00420F77"/>
    <w:rsid w:val="00430BFC"/>
    <w:rsid w:val="00430C54"/>
    <w:rsid w:val="004542C4"/>
    <w:rsid w:val="004F5B8E"/>
    <w:rsid w:val="00523120"/>
    <w:rsid w:val="00527F9E"/>
    <w:rsid w:val="00552C69"/>
    <w:rsid w:val="00581CC4"/>
    <w:rsid w:val="005B18A5"/>
    <w:rsid w:val="005B6E8C"/>
    <w:rsid w:val="005E48FE"/>
    <w:rsid w:val="00607BFE"/>
    <w:rsid w:val="00636498"/>
    <w:rsid w:val="00661162"/>
    <w:rsid w:val="0068749C"/>
    <w:rsid w:val="00690216"/>
    <w:rsid w:val="006A4025"/>
    <w:rsid w:val="006B13E9"/>
    <w:rsid w:val="006C7701"/>
    <w:rsid w:val="007177B5"/>
    <w:rsid w:val="0072358B"/>
    <w:rsid w:val="007455D0"/>
    <w:rsid w:val="00753657"/>
    <w:rsid w:val="007D3E74"/>
    <w:rsid w:val="008028C8"/>
    <w:rsid w:val="00846E07"/>
    <w:rsid w:val="00883FC9"/>
    <w:rsid w:val="00893875"/>
    <w:rsid w:val="008B4359"/>
    <w:rsid w:val="008D3523"/>
    <w:rsid w:val="00901FD6"/>
    <w:rsid w:val="00920C6D"/>
    <w:rsid w:val="00943BE9"/>
    <w:rsid w:val="00953C38"/>
    <w:rsid w:val="00A10DEB"/>
    <w:rsid w:val="00A879CE"/>
    <w:rsid w:val="00A948F1"/>
    <w:rsid w:val="00AB074D"/>
    <w:rsid w:val="00AF4139"/>
    <w:rsid w:val="00B32724"/>
    <w:rsid w:val="00C47ECE"/>
    <w:rsid w:val="00C52D62"/>
    <w:rsid w:val="00C81D26"/>
    <w:rsid w:val="00C82B89"/>
    <w:rsid w:val="00C85E17"/>
    <w:rsid w:val="00CB25DA"/>
    <w:rsid w:val="00CD39FB"/>
    <w:rsid w:val="00CE337D"/>
    <w:rsid w:val="00D319A0"/>
    <w:rsid w:val="00D74254"/>
    <w:rsid w:val="00E150B3"/>
    <w:rsid w:val="00E311B6"/>
    <w:rsid w:val="00EC2ACD"/>
    <w:rsid w:val="00EF5B19"/>
    <w:rsid w:val="00F070F7"/>
    <w:rsid w:val="00F64B62"/>
    <w:rsid w:val="00F84EA5"/>
    <w:rsid w:val="00F90943"/>
    <w:rsid w:val="00FB6D3F"/>
    <w:rsid w:val="07117D09"/>
    <w:rsid w:val="09FF6492"/>
    <w:rsid w:val="195044D3"/>
    <w:rsid w:val="2576360D"/>
    <w:rsid w:val="28940D55"/>
    <w:rsid w:val="2BF16E20"/>
    <w:rsid w:val="304470DE"/>
    <w:rsid w:val="335E43B4"/>
    <w:rsid w:val="35255ABA"/>
    <w:rsid w:val="39F910A8"/>
    <w:rsid w:val="464832A0"/>
    <w:rsid w:val="46567CAF"/>
    <w:rsid w:val="4D7D3627"/>
    <w:rsid w:val="508C6B4C"/>
    <w:rsid w:val="5189647B"/>
    <w:rsid w:val="560F1D0F"/>
    <w:rsid w:val="6167575B"/>
    <w:rsid w:val="69721482"/>
    <w:rsid w:val="6D873045"/>
    <w:rsid w:val="6ED346F3"/>
    <w:rsid w:val="6EF1046A"/>
    <w:rsid w:val="731C733C"/>
    <w:rsid w:val="738F6BEA"/>
    <w:rsid w:val="74E06DB7"/>
    <w:rsid w:val="762F042C"/>
    <w:rsid w:val="76B16BCA"/>
    <w:rsid w:val="77FF0307"/>
    <w:rsid w:val="791333B3"/>
    <w:rsid w:val="7C0D4D13"/>
    <w:rsid w:val="7CBC4FE7"/>
    <w:rsid w:val="7CFB480F"/>
    <w:rsid w:val="7E8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标题 4 Char"/>
    <w:basedOn w:val="9"/>
    <w:link w:val="2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3">
    <w:name w:val="批注框文本 Char"/>
    <w:basedOn w:val="9"/>
    <w:link w:val="3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文件正文 Char"/>
    <w:link w:val="17"/>
    <w:qFormat/>
    <w:locked/>
    <w:uiPriority w:val="0"/>
    <w:rPr>
      <w:rFonts w:ascii="仿宋_GB2312" w:eastAsia="仿宋_GB2312"/>
      <w:color w:val="000000"/>
      <w:sz w:val="32"/>
      <w:szCs w:val="32"/>
    </w:rPr>
  </w:style>
  <w:style w:type="paragraph" w:customStyle="1" w:styleId="17">
    <w:name w:val="文件正文"/>
    <w:basedOn w:val="1"/>
    <w:link w:val="16"/>
    <w:qFormat/>
    <w:uiPriority w:val="0"/>
    <w:pPr>
      <w:spacing w:line="560" w:lineRule="exact"/>
      <w:ind w:firstLine="640" w:firstLineChars="200"/>
    </w:pPr>
    <w:rPr>
      <w:rFonts w:ascii="仿宋_GB2312" w:eastAsia="仿宋_GB2312" w:hAnsiTheme="minorHAnsi" w:cstheme="minorBidi"/>
      <w:color w:val="000000"/>
      <w:sz w:val="32"/>
      <w:szCs w:val="32"/>
    </w:rPr>
  </w:style>
  <w:style w:type="character" w:customStyle="1" w:styleId="18">
    <w:name w:val="NormalCharacter"/>
    <w:qFormat/>
    <w:uiPriority w:val="0"/>
  </w:style>
  <w:style w:type="paragraph" w:customStyle="1" w:styleId="19">
    <w:name w:val="正文文本1"/>
    <w:basedOn w:val="1"/>
    <w:qFormat/>
    <w:uiPriority w:val="0"/>
    <w:pPr>
      <w:shd w:val="clear" w:color="auto" w:fill="FFFFFF"/>
      <w:spacing w:before="420" w:after="100" w:afterAutospacing="1" w:line="590" w:lineRule="exact"/>
      <w:jc w:val="left"/>
    </w:pPr>
    <w:rPr>
      <w:rFonts w:ascii="MingLiU" w:hAnsi="MingLiU" w:eastAsia="MingLiU" w:cs="宋体"/>
      <w:kern w:val="0"/>
      <w:sz w:val="28"/>
      <w:szCs w:val="28"/>
    </w:rPr>
  </w:style>
  <w:style w:type="paragraph" w:customStyle="1" w:styleId="20">
    <w:name w:val="Char"/>
    <w:basedOn w:val="1"/>
    <w:qFormat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21">
    <w:name w:val="p0"/>
    <w:basedOn w:val="1"/>
    <w:qFormat/>
    <w:uiPriority w:val="0"/>
    <w:pPr>
      <w:widowControl/>
      <w:spacing w:line="538" w:lineRule="atLeast"/>
      <w:ind w:firstLine="623"/>
    </w:pPr>
    <w:rPr>
      <w:color w:val="000000"/>
      <w:kern w:val="0"/>
      <w:sz w:val="31"/>
      <w:szCs w:val="31"/>
    </w:rPr>
  </w:style>
  <w:style w:type="paragraph" w:customStyle="1" w:styleId="22">
    <w:name w:val="Plain Text_2fd2a3e9-a27f-45e8-a9a6-58dafc9c7f34"/>
    <w:basedOn w:val="1"/>
    <w:qFormat/>
    <w:uiPriority w:val="0"/>
    <w:rPr>
      <w:rFonts w:ascii="宋体" w:hAnsi="Courier New"/>
    </w:rPr>
  </w:style>
  <w:style w:type="paragraph" w:customStyle="1" w:styleId="23">
    <w:name w:val="列出段落1"/>
    <w:basedOn w:val="1"/>
    <w:qFormat/>
    <w:uiPriority w:val="99"/>
    <w:pPr>
      <w:widowControl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小标宋_GBK" w:hAnsi="Times New Roman" w:cs="宋体"/>
      <w:color w:val="000000"/>
      <w:kern w:val="0"/>
      <w:sz w:val="24"/>
    </w:rPr>
  </w:style>
  <w:style w:type="paragraph" w:customStyle="1" w:styleId="25">
    <w:name w:val="Footer1"/>
    <w:basedOn w:val="1"/>
    <w:qFormat/>
    <w:uiPriority w:val="0"/>
    <w:pPr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209052-758E-4693-AF61-CED6A8C46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12109</Words>
  <Characters>12426</Characters>
  <Lines>95</Lines>
  <Paragraphs>26</Paragraphs>
  <TotalTime>43</TotalTime>
  <ScaleCrop>false</ScaleCrop>
  <LinksUpToDate>false</LinksUpToDate>
  <CharactersWithSpaces>13656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2022-03-21T10:15:00Z</dcterms:created>
  <dc:creator>Administrator</dc:creator>
  <cp:lastModifiedBy>YNWA</cp:lastModifiedBy>
  <cp:lastPrinted>2023-08-07T01:47:00Z</cp:lastPrinted>
  <dcterms:modified xsi:type="dcterms:W3CDTF">2023-09-06T10:11:30Z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6A88C1F934BD4593B8F0720990F20AD3</vt:lpwstr>
  </property>
</Properties>
</file>