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 new roma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rPr>
        <w:rStyle w:val="15"/>
      </w:rPr>
    </w:pPr>
  </w:p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rPr>
        <w:rStyle w:val="15"/>
      </w:rPr>
    </w:pPr>
  </w:p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t>63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t>63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tabs>
        <w:tab w:val="left" w:pos="4200"/>
        <w:tab w:val="left" w:pos="4620"/>
        <w:tab w:val="left" w:pos="5040"/>
        <w:tab w:val="left" w:pos="5460"/>
        <w:tab w:val="left" w:pos="5880"/>
        <w:tab w:val="left" w:pos="6300"/>
        <w:tab w:val="clear" w:pos="8306"/>
      </w:tabs>
      <w:ind w:firstLine="360"/>
      <w:jc w:val="right"/>
      <w:rPr>
        <w:rFonts w:ascii="仿宋_GB2312" w:eastAsia="仿宋_GB2312"/>
        <w:i/>
        <w:sz w:val="21"/>
        <w:szCs w:val="21"/>
      </w:rPr>
    </w:pPr>
    <w:r>
      <w:rPr>
        <w:szCs w:val="21"/>
      </w:rPr>
      <w:tab/>
    </w:r>
    <w:r>
      <w:rPr>
        <w:szCs w:val="21"/>
      </w:rPr>
      <w:tab/>
    </w:r>
    <w:r>
      <w:rPr>
        <w:szCs w:val="21"/>
      </w:rPr>
      <w:tab/>
    </w:r>
    <w:r>
      <w:rPr>
        <w:szCs w:val="21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mZDBjMzNlN2QwN2YzMTIyZmU3YjE0YTUyZjg2OGYifQ=="/>
  </w:docVars>
  <w:rsids>
    <w:rsidRoot w:val="57DB59C4"/>
    <w:rsid w:val="00071EFE"/>
    <w:rsid w:val="001274A7"/>
    <w:rsid w:val="001634C9"/>
    <w:rsid w:val="0020213A"/>
    <w:rsid w:val="002C5A27"/>
    <w:rsid w:val="002D2912"/>
    <w:rsid w:val="00340021"/>
    <w:rsid w:val="003F3B14"/>
    <w:rsid w:val="00507264"/>
    <w:rsid w:val="00567BB3"/>
    <w:rsid w:val="006579B4"/>
    <w:rsid w:val="00665AEB"/>
    <w:rsid w:val="006A4037"/>
    <w:rsid w:val="006A62B4"/>
    <w:rsid w:val="006C5E80"/>
    <w:rsid w:val="007009DA"/>
    <w:rsid w:val="00712418"/>
    <w:rsid w:val="007A4A45"/>
    <w:rsid w:val="00806BB7"/>
    <w:rsid w:val="00923AE9"/>
    <w:rsid w:val="00965C80"/>
    <w:rsid w:val="009A3A50"/>
    <w:rsid w:val="009D3813"/>
    <w:rsid w:val="00A213D4"/>
    <w:rsid w:val="00AA0C93"/>
    <w:rsid w:val="00AB6E6A"/>
    <w:rsid w:val="00B05567"/>
    <w:rsid w:val="00B30664"/>
    <w:rsid w:val="00B85A3E"/>
    <w:rsid w:val="00C74C00"/>
    <w:rsid w:val="00C85FEA"/>
    <w:rsid w:val="00D277B4"/>
    <w:rsid w:val="00D55EE2"/>
    <w:rsid w:val="00D75ACC"/>
    <w:rsid w:val="00E219D9"/>
    <w:rsid w:val="00E46B5C"/>
    <w:rsid w:val="00E64558"/>
    <w:rsid w:val="00ED2619"/>
    <w:rsid w:val="00F61C24"/>
    <w:rsid w:val="01E272A3"/>
    <w:rsid w:val="02D84338"/>
    <w:rsid w:val="035C73A4"/>
    <w:rsid w:val="046209FF"/>
    <w:rsid w:val="04B62533"/>
    <w:rsid w:val="05CE336A"/>
    <w:rsid w:val="07093DA8"/>
    <w:rsid w:val="07200E1D"/>
    <w:rsid w:val="07645E96"/>
    <w:rsid w:val="08157235"/>
    <w:rsid w:val="08D02CFD"/>
    <w:rsid w:val="08FB6C23"/>
    <w:rsid w:val="096506FA"/>
    <w:rsid w:val="0AB3259A"/>
    <w:rsid w:val="0B704BDE"/>
    <w:rsid w:val="0B8D5071"/>
    <w:rsid w:val="0BB609F5"/>
    <w:rsid w:val="0BB865D1"/>
    <w:rsid w:val="0BFF763C"/>
    <w:rsid w:val="0C3678D4"/>
    <w:rsid w:val="0DB2141E"/>
    <w:rsid w:val="0FD3139E"/>
    <w:rsid w:val="0FD933DC"/>
    <w:rsid w:val="10C33738"/>
    <w:rsid w:val="11482EBF"/>
    <w:rsid w:val="1187767F"/>
    <w:rsid w:val="1327592D"/>
    <w:rsid w:val="13317951"/>
    <w:rsid w:val="135C4065"/>
    <w:rsid w:val="13B61EC4"/>
    <w:rsid w:val="1528192D"/>
    <w:rsid w:val="15980968"/>
    <w:rsid w:val="15AA689B"/>
    <w:rsid w:val="15E17791"/>
    <w:rsid w:val="16202A7E"/>
    <w:rsid w:val="16705FE3"/>
    <w:rsid w:val="16BC0976"/>
    <w:rsid w:val="17145370"/>
    <w:rsid w:val="17D65BAB"/>
    <w:rsid w:val="182949BB"/>
    <w:rsid w:val="184240F2"/>
    <w:rsid w:val="186A44E9"/>
    <w:rsid w:val="18B02996"/>
    <w:rsid w:val="18BA03EC"/>
    <w:rsid w:val="18CC7FA5"/>
    <w:rsid w:val="19F10EA8"/>
    <w:rsid w:val="1B991F60"/>
    <w:rsid w:val="1C760A5D"/>
    <w:rsid w:val="1E173FAE"/>
    <w:rsid w:val="1E74668D"/>
    <w:rsid w:val="1F1E6E1C"/>
    <w:rsid w:val="1F772C02"/>
    <w:rsid w:val="1F895A88"/>
    <w:rsid w:val="1FE13AD1"/>
    <w:rsid w:val="20307F5E"/>
    <w:rsid w:val="20664BB5"/>
    <w:rsid w:val="20FD7CA9"/>
    <w:rsid w:val="21265587"/>
    <w:rsid w:val="21397802"/>
    <w:rsid w:val="214E439D"/>
    <w:rsid w:val="215344E4"/>
    <w:rsid w:val="21A34830"/>
    <w:rsid w:val="21C450E7"/>
    <w:rsid w:val="21CD601A"/>
    <w:rsid w:val="21E47F37"/>
    <w:rsid w:val="235D43D3"/>
    <w:rsid w:val="23DA0AD1"/>
    <w:rsid w:val="25354498"/>
    <w:rsid w:val="2552184A"/>
    <w:rsid w:val="257A2198"/>
    <w:rsid w:val="265C3DF8"/>
    <w:rsid w:val="26DE08FD"/>
    <w:rsid w:val="27457E9C"/>
    <w:rsid w:val="275D045D"/>
    <w:rsid w:val="29835303"/>
    <w:rsid w:val="2A652B1C"/>
    <w:rsid w:val="2A9F3308"/>
    <w:rsid w:val="2B642A3F"/>
    <w:rsid w:val="2BF11230"/>
    <w:rsid w:val="2C423578"/>
    <w:rsid w:val="2D051A49"/>
    <w:rsid w:val="2D813ACE"/>
    <w:rsid w:val="2D9112AE"/>
    <w:rsid w:val="2FC51CEF"/>
    <w:rsid w:val="303F5B52"/>
    <w:rsid w:val="30B00B8C"/>
    <w:rsid w:val="30B44FDB"/>
    <w:rsid w:val="314B3D10"/>
    <w:rsid w:val="32624392"/>
    <w:rsid w:val="335B5D6A"/>
    <w:rsid w:val="335C500C"/>
    <w:rsid w:val="34475AC6"/>
    <w:rsid w:val="34D44882"/>
    <w:rsid w:val="34FF7431"/>
    <w:rsid w:val="353E1830"/>
    <w:rsid w:val="35B862C6"/>
    <w:rsid w:val="360B0629"/>
    <w:rsid w:val="375842D9"/>
    <w:rsid w:val="38046257"/>
    <w:rsid w:val="399E02C5"/>
    <w:rsid w:val="39EF5EF4"/>
    <w:rsid w:val="3AA92677"/>
    <w:rsid w:val="3AB030D6"/>
    <w:rsid w:val="3B110E34"/>
    <w:rsid w:val="3B2743B1"/>
    <w:rsid w:val="3C05281F"/>
    <w:rsid w:val="3D4C33AF"/>
    <w:rsid w:val="3D7A25DB"/>
    <w:rsid w:val="408B151C"/>
    <w:rsid w:val="40BD36C6"/>
    <w:rsid w:val="431E59FE"/>
    <w:rsid w:val="440651A1"/>
    <w:rsid w:val="44092E2E"/>
    <w:rsid w:val="440E72B6"/>
    <w:rsid w:val="4504335A"/>
    <w:rsid w:val="45327636"/>
    <w:rsid w:val="45541031"/>
    <w:rsid w:val="472A213C"/>
    <w:rsid w:val="47BF68FC"/>
    <w:rsid w:val="482E1ACD"/>
    <w:rsid w:val="4922351F"/>
    <w:rsid w:val="493E2458"/>
    <w:rsid w:val="49406137"/>
    <w:rsid w:val="49A20B88"/>
    <w:rsid w:val="49B41000"/>
    <w:rsid w:val="49D95DB6"/>
    <w:rsid w:val="4AFC777D"/>
    <w:rsid w:val="4C93440F"/>
    <w:rsid w:val="4CE23492"/>
    <w:rsid w:val="4E4A4FCE"/>
    <w:rsid w:val="4EDE7C89"/>
    <w:rsid w:val="4EFF2A3B"/>
    <w:rsid w:val="50076E3A"/>
    <w:rsid w:val="504C1E0D"/>
    <w:rsid w:val="50E53308"/>
    <w:rsid w:val="512B6487"/>
    <w:rsid w:val="52176253"/>
    <w:rsid w:val="52D46762"/>
    <w:rsid w:val="54AD2C3B"/>
    <w:rsid w:val="554F6C61"/>
    <w:rsid w:val="55D944E9"/>
    <w:rsid w:val="55E76349"/>
    <w:rsid w:val="564E3CEB"/>
    <w:rsid w:val="56961BDF"/>
    <w:rsid w:val="5744476F"/>
    <w:rsid w:val="57715504"/>
    <w:rsid w:val="57C778F0"/>
    <w:rsid w:val="57DB59C4"/>
    <w:rsid w:val="591D44FD"/>
    <w:rsid w:val="59340972"/>
    <w:rsid w:val="594066E6"/>
    <w:rsid w:val="59956EA0"/>
    <w:rsid w:val="599D2616"/>
    <w:rsid w:val="59BE7035"/>
    <w:rsid w:val="5ABF4E07"/>
    <w:rsid w:val="5B200D45"/>
    <w:rsid w:val="5B3C1664"/>
    <w:rsid w:val="5B5E28D9"/>
    <w:rsid w:val="5BD41D02"/>
    <w:rsid w:val="5C0C5A5A"/>
    <w:rsid w:val="5CF87892"/>
    <w:rsid w:val="5D4F0639"/>
    <w:rsid w:val="5D5B1A33"/>
    <w:rsid w:val="5DC22821"/>
    <w:rsid w:val="5E0758E6"/>
    <w:rsid w:val="5E091947"/>
    <w:rsid w:val="5E467ABB"/>
    <w:rsid w:val="5F024C47"/>
    <w:rsid w:val="60137CAB"/>
    <w:rsid w:val="60162D65"/>
    <w:rsid w:val="6126566D"/>
    <w:rsid w:val="615D3ADC"/>
    <w:rsid w:val="619A7965"/>
    <w:rsid w:val="62425467"/>
    <w:rsid w:val="63817601"/>
    <w:rsid w:val="63AA01F8"/>
    <w:rsid w:val="63EE4B61"/>
    <w:rsid w:val="64263A0F"/>
    <w:rsid w:val="6442632C"/>
    <w:rsid w:val="645D122F"/>
    <w:rsid w:val="656131E9"/>
    <w:rsid w:val="657A4A80"/>
    <w:rsid w:val="65AE1C35"/>
    <w:rsid w:val="686276C2"/>
    <w:rsid w:val="68752FB5"/>
    <w:rsid w:val="6A0C167B"/>
    <w:rsid w:val="6A2E0A55"/>
    <w:rsid w:val="6CA362CC"/>
    <w:rsid w:val="6CDE737B"/>
    <w:rsid w:val="6F8A028E"/>
    <w:rsid w:val="700C64C3"/>
    <w:rsid w:val="70E41899"/>
    <w:rsid w:val="719B7DBB"/>
    <w:rsid w:val="71D76922"/>
    <w:rsid w:val="721F090E"/>
    <w:rsid w:val="73501AA1"/>
    <w:rsid w:val="73DF3CCC"/>
    <w:rsid w:val="75297059"/>
    <w:rsid w:val="768E4453"/>
    <w:rsid w:val="76E45664"/>
    <w:rsid w:val="77F83966"/>
    <w:rsid w:val="78482494"/>
    <w:rsid w:val="7878341C"/>
    <w:rsid w:val="790520F8"/>
    <w:rsid w:val="7A1E5EA1"/>
    <w:rsid w:val="7A9E4B12"/>
    <w:rsid w:val="7DA17FE5"/>
    <w:rsid w:val="7DE84520"/>
    <w:rsid w:val="7E05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100" w:afterLines="150" w:line="500" w:lineRule="exact"/>
      <w:jc w:val="center"/>
      <w:outlineLvl w:val="0"/>
    </w:pPr>
    <w:rPr>
      <w:rFonts w:ascii="times new roma" w:eastAsia="黑体"/>
      <w:b/>
      <w:bCs/>
      <w:color w:val="000000"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Lines="50" w:afterLines="50" w:line="560" w:lineRule="exact"/>
      <w:jc w:val="center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rFonts w:ascii="黑体" w:hAnsi="黑体" w:eastAsia="黑体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djustRightInd w:val="0"/>
      <w:spacing w:line="360" w:lineRule="auto"/>
      <w:ind w:firstLine="883" w:firstLineChars="200"/>
    </w:pPr>
    <w:rPr>
      <w:sz w:val="28"/>
      <w:szCs w:val="28"/>
    </w:rPr>
  </w:style>
  <w:style w:type="paragraph" w:styleId="6">
    <w:name w:val="Normal Indent"/>
    <w:basedOn w:val="1"/>
    <w:next w:val="1"/>
    <w:qFormat/>
    <w:uiPriority w:val="99"/>
    <w:pPr>
      <w:spacing w:line="326" w:lineRule="auto"/>
      <w:ind w:firstLine="420" w:firstLineChars="200"/>
    </w:pPr>
    <w:rPr>
      <w:rFonts w:ascii="宋体" w:hAnsi="宋体"/>
      <w:szCs w:val="20"/>
    </w:rPr>
  </w:style>
  <w:style w:type="paragraph" w:styleId="7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10">
    <w:name w:val="toc 1"/>
    <w:basedOn w:val="1"/>
    <w:next w:val="1"/>
    <w:qFormat/>
    <w:uiPriority w:val="0"/>
    <w:pPr>
      <w:tabs>
        <w:tab w:val="right" w:leader="dot" w:pos="8296"/>
      </w:tabs>
    </w:pPr>
    <w:rPr>
      <w:rFonts w:ascii="宋体" w:hAnsi="宋体"/>
      <w:b/>
      <w:sz w:val="28"/>
      <w:szCs w:val="28"/>
    </w:rPr>
  </w:style>
  <w:style w:type="paragraph" w:styleId="11">
    <w:name w:val="toc 2"/>
    <w:basedOn w:val="1"/>
    <w:next w:val="1"/>
    <w:qFormat/>
    <w:uiPriority w:val="0"/>
    <w:pPr>
      <w:tabs>
        <w:tab w:val="right" w:leader="dot" w:pos="8296"/>
      </w:tabs>
      <w:ind w:left="420" w:leftChars="200"/>
    </w:pPr>
    <w:rPr>
      <w:rFonts w:ascii="宋体" w:hAnsi="宋体"/>
      <w:b/>
      <w:sz w:val="24"/>
    </w:rPr>
  </w:style>
  <w:style w:type="paragraph" w:styleId="12">
    <w:name w:val="Body Text First Indent 2"/>
    <w:basedOn w:val="7"/>
    <w:qFormat/>
    <w:uiPriority w:val="0"/>
    <w:pPr>
      <w:ind w:firstLine="420" w:firstLineChars="200"/>
    </w:pPr>
  </w:style>
  <w:style w:type="character" w:styleId="15">
    <w:name w:val="page number"/>
    <w:qFormat/>
    <w:uiPriority w:val="0"/>
    <w:rPr>
      <w:rFonts w:ascii="Times New Roman" w:hAnsi="Times New Roman" w:eastAsia="宋体" w:cs="Times New Roman"/>
    </w:rPr>
  </w:style>
  <w:style w:type="character" w:styleId="16">
    <w:name w:val="Emphasis"/>
    <w:qFormat/>
    <w:uiPriority w:val="0"/>
    <w:rPr>
      <w:rFonts w:ascii="Times New Roman" w:hAnsi="Times New Roman" w:eastAsia="宋体" w:cs="Times New Roman"/>
      <w:i/>
      <w:iCs/>
    </w:rPr>
  </w:style>
  <w:style w:type="character" w:styleId="17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8">
    <w:name w:val="正文1"/>
    <w:basedOn w:val="19"/>
    <w:link w:val="20"/>
    <w:qFormat/>
    <w:uiPriority w:val="0"/>
    <w:pPr>
      <w:spacing w:line="540" w:lineRule="exact"/>
      <w:ind w:firstLine="560" w:firstLineChars="200"/>
    </w:pPr>
    <w:rPr>
      <w:rFonts w:eastAsia="仿宋_GB2312" w:cs="仿宋_GB2312"/>
      <w:kern w:val="2"/>
      <w:sz w:val="28"/>
      <w:szCs w:val="28"/>
    </w:rPr>
  </w:style>
  <w:style w:type="paragraph" w:customStyle="1" w:styleId="19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0">
    <w:name w:val="正文1 字符"/>
    <w:link w:val="18"/>
    <w:qFormat/>
    <w:uiPriority w:val="0"/>
    <w:rPr>
      <w:rFonts w:ascii="Times New Roman" w:hAnsi="Times New Roman" w:eastAsia="仿宋_GB2312" w:cs="仿宋_GB2312"/>
      <w:kern w:val="2"/>
      <w:sz w:val="28"/>
      <w:szCs w:val="28"/>
    </w:rPr>
  </w:style>
  <w:style w:type="character" w:customStyle="1" w:styleId="21">
    <w:name w:val="font21"/>
    <w:basedOn w:val="14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22">
    <w:name w:val="font51"/>
    <w:basedOn w:val="14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23">
    <w:name w:val="Default"/>
    <w:next w:val="1"/>
    <w:qFormat/>
    <w:uiPriority w:val="99"/>
    <w:pPr>
      <w:widowControl w:val="0"/>
      <w:autoSpaceDE w:val="0"/>
      <w:autoSpaceDN w:val="0"/>
      <w:adjustRightInd w:val="0"/>
    </w:pPr>
    <w:rPr>
      <w:rFonts w:ascii="方正小标宋_GBK" w:hAnsi="方正小标宋_GBK" w:eastAsia="方正小标宋_GBK" w:cs="方正小标宋_GBK"/>
      <w:color w:val="000000"/>
      <w:kern w:val="0"/>
      <w:sz w:val="24"/>
      <w:szCs w:val="24"/>
      <w:lang w:val="en-US" w:eastAsia="zh-CN" w:bidi="ar-SA"/>
    </w:rPr>
  </w:style>
  <w:style w:type="paragraph" w:customStyle="1" w:styleId="24">
    <w:name w:val="列出段落1"/>
    <w:basedOn w:val="1"/>
    <w:next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084BF2-23AB-4655-BD84-EA046FC53F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72</Pages>
  <Words>27815</Words>
  <Characters>29716</Characters>
  <Lines>173</Lines>
  <Paragraphs>48</Paragraphs>
  <TotalTime>0</TotalTime>
  <ScaleCrop>false</ScaleCrop>
  <LinksUpToDate>false</LinksUpToDate>
  <CharactersWithSpaces>30342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2023-06-23T04:30:00Z</dcterms:created>
  <dc:creator>Administrator</dc:creator>
  <cp:lastModifiedBy>諳語</cp:lastModifiedBy>
  <cp:lastPrinted>2023-08-16T08:19:00Z</cp:lastPrinted>
  <dcterms:modified xsi:type="dcterms:W3CDTF">2023-10-26T05:22:22Z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156C62974E79470992877E339C65CC97</vt:lpwstr>
  </property>
</Properties>
</file>