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M4NjYwNDk4NDU3MDUyZGI2NDgzNTdlZDVmMDcifQ=="/>
  </w:docVars>
  <w:rsids>
    <w:rsidRoot w:val="77771759"/>
    <w:rsid w:val="06212AEC"/>
    <w:rsid w:val="0C0F47C9"/>
    <w:rsid w:val="0C6C26BC"/>
    <w:rsid w:val="0DD31446"/>
    <w:rsid w:val="0DD42FCA"/>
    <w:rsid w:val="0E654A1F"/>
    <w:rsid w:val="114B1151"/>
    <w:rsid w:val="11B709F0"/>
    <w:rsid w:val="11C76B80"/>
    <w:rsid w:val="11E62FF6"/>
    <w:rsid w:val="12032DAC"/>
    <w:rsid w:val="12A76D12"/>
    <w:rsid w:val="145A2655"/>
    <w:rsid w:val="145E5B1D"/>
    <w:rsid w:val="14BD381E"/>
    <w:rsid w:val="17703728"/>
    <w:rsid w:val="1777012E"/>
    <w:rsid w:val="1A5B6FB6"/>
    <w:rsid w:val="1BFA5671"/>
    <w:rsid w:val="1EC73A4A"/>
    <w:rsid w:val="1F78634D"/>
    <w:rsid w:val="27D71703"/>
    <w:rsid w:val="287D6B14"/>
    <w:rsid w:val="28C9195E"/>
    <w:rsid w:val="2AB91FF7"/>
    <w:rsid w:val="303D57B4"/>
    <w:rsid w:val="33D8031B"/>
    <w:rsid w:val="344A5639"/>
    <w:rsid w:val="3A15350E"/>
    <w:rsid w:val="414A3B8E"/>
    <w:rsid w:val="42C9472A"/>
    <w:rsid w:val="455C7CA2"/>
    <w:rsid w:val="51225EBA"/>
    <w:rsid w:val="56BA376A"/>
    <w:rsid w:val="574B47FF"/>
    <w:rsid w:val="5C09063B"/>
    <w:rsid w:val="5CCE13AE"/>
    <w:rsid w:val="66624D8B"/>
    <w:rsid w:val="6875707E"/>
    <w:rsid w:val="69AE1270"/>
    <w:rsid w:val="6AEA62EB"/>
    <w:rsid w:val="6B980190"/>
    <w:rsid w:val="6FFB4B42"/>
    <w:rsid w:val="70C169BE"/>
    <w:rsid w:val="71D849F7"/>
    <w:rsid w:val="73BC5103"/>
    <w:rsid w:val="73FA6487"/>
    <w:rsid w:val="77771759"/>
    <w:rsid w:val="77DE7CC6"/>
    <w:rsid w:val="77F341DD"/>
    <w:rsid w:val="79E45414"/>
    <w:rsid w:val="7AE57E9C"/>
    <w:rsid w:val="7B6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1"/>
    <w:qFormat/>
    <w:uiPriority w:val="0"/>
    <w:rPr>
      <w:rFonts w:eastAsia="宋体"/>
      <w:sz w:val="2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0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正文文本 Char"/>
    <w:link w:val="3"/>
    <w:qFormat/>
    <w:uiPriority w:val="0"/>
    <w:rPr>
      <w:rFonts w:eastAsia="宋体"/>
      <w:sz w:val="28"/>
      <w:szCs w:val="24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9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2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5187</Words>
  <Characters>5330</Characters>
  <Lines>0</Lines>
  <Paragraphs>0</Paragraphs>
  <TotalTime>46</TotalTime>
  <ScaleCrop>false</ScaleCrop>
  <LinksUpToDate>false</LinksUpToDate>
  <CharactersWithSpaces>5480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2022-05-17T03:27:00Z</dcterms:created>
  <dc:creator>WIN7</dc:creator>
  <cp:lastModifiedBy>々九〇后小师叔</cp:lastModifiedBy>
  <cp:lastPrinted>2023-05-13T02:44:00Z</cp:lastPrinted>
  <dcterms:modified xsi:type="dcterms:W3CDTF">2023-06-07T01:33:26Z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EB9C0B04B41C496E8F91B8E4767F60C3_13</vt:lpwstr>
  </property>
</Properties>
</file>