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68+0co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68+0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GU3Njc1OGUwODU1Nzk1ZmU5ODgyNzYxMTEzZmEifQ=="/>
  </w:docVars>
  <w:rsids>
    <w:rsidRoot w:val="250C10B8"/>
    <w:rsid w:val="0A4C7381"/>
    <w:rsid w:val="0B8D1F9F"/>
    <w:rsid w:val="17625427"/>
    <w:rsid w:val="1C3A5C74"/>
    <w:rsid w:val="1D9E3D4C"/>
    <w:rsid w:val="250C10B8"/>
    <w:rsid w:val="2D225437"/>
    <w:rsid w:val="328F6070"/>
    <w:rsid w:val="3DC0783A"/>
    <w:rsid w:val="3E092766"/>
    <w:rsid w:val="441464E8"/>
    <w:rsid w:val="59765250"/>
    <w:rsid w:val="5EEC27B8"/>
    <w:rsid w:val="68725BBA"/>
    <w:rsid w:val="72FD0776"/>
    <w:rsid w:val="79C0639C"/>
    <w:rsid w:val="BBF774D6"/>
    <w:rsid w:val="E7DFEF18"/>
    <w:rsid w:val="EF9EF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21362</Words>
  <Characters>24851</Characters>
  <Lines>0</Lines>
  <Paragraphs>0</Paragraphs>
  <TotalTime>14</TotalTime>
  <ScaleCrop>false</ScaleCrop>
  <LinksUpToDate>false</LinksUpToDate>
  <CharactersWithSpaces>25185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2022-08-19T18:08:00Z</dcterms:created>
  <dc:creator>大牛小牛</dc:creator>
  <cp:lastModifiedBy>.</cp:lastModifiedBy>
  <dcterms:modified xsi:type="dcterms:W3CDTF">2023-07-14T03:11:30Z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D5E736CE0A0540ABBFC297F26F87E3F7</vt:lpwstr>
  </property>
</Properties>
</file>