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WMwOWQ5NjgxMjhhNWM2ODhjYmMzZDljYWY2ZTgifQ=="/>
  </w:docVars>
  <w:rsids>
    <w:rsidRoot w:val="20D5386C"/>
    <w:rsid w:val="07481B68"/>
    <w:rsid w:val="0859717C"/>
    <w:rsid w:val="08C92716"/>
    <w:rsid w:val="08FF1656"/>
    <w:rsid w:val="0C007136"/>
    <w:rsid w:val="10274017"/>
    <w:rsid w:val="116003F7"/>
    <w:rsid w:val="11BA16B2"/>
    <w:rsid w:val="1EEF4C7B"/>
    <w:rsid w:val="20D5386C"/>
    <w:rsid w:val="2C5E39F2"/>
    <w:rsid w:val="2F94153F"/>
    <w:rsid w:val="3814053B"/>
    <w:rsid w:val="39D80ADB"/>
    <w:rsid w:val="44772066"/>
    <w:rsid w:val="46D149CF"/>
    <w:rsid w:val="47561525"/>
    <w:rsid w:val="4B3F2075"/>
    <w:rsid w:val="4EC964E5"/>
    <w:rsid w:val="511159E5"/>
    <w:rsid w:val="53150676"/>
    <w:rsid w:val="55384597"/>
    <w:rsid w:val="5B6B2AB6"/>
    <w:rsid w:val="5E81121C"/>
    <w:rsid w:val="60741F54"/>
    <w:rsid w:val="61A329D1"/>
    <w:rsid w:val="62B750AD"/>
    <w:rsid w:val="6CA34805"/>
    <w:rsid w:val="722A525A"/>
    <w:rsid w:val="7270283E"/>
    <w:rsid w:val="73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</w:style>
  <w:style w:type="character" w:styleId="8">
    <w:name w:val="page number"/>
    <w:basedOn w:val="6"/>
    <w:qFormat/>
    <w:uiPriority w:val="0"/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ascii="Calibri" w:hAnsi="Calibri"/>
      <w:kern w:val="0"/>
      <w:sz w:val="20"/>
      <w:szCs w:val="20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Calibri" w:hAnsi="Calibri" w:eastAsia="宋体" w:cs="Times New Roman"/>
      <w:sz w:val="20"/>
      <w:szCs w:val="20"/>
    </w:rPr>
  </w:style>
  <w:style w:type="paragraph" w:customStyle="1" w:styleId="13">
    <w:name w:val="WPSOffice手动目录 3"/>
    <w:qFormat/>
    <w:uiPriority w:val="0"/>
    <w:pPr>
      <w:ind w:leftChars="4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12052</Words>
  <Characters>12528</Characters>
  <Lines>0</Lines>
  <Paragraphs>0</Paragraphs>
  <TotalTime>2</TotalTime>
  <ScaleCrop>false</ScaleCrop>
  <LinksUpToDate>false</LinksUpToDate>
  <CharactersWithSpaces>12943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2021-03-23T01:13:00Z</dcterms:created>
  <dc:creator>尹木</dc:creator>
  <cp:lastModifiedBy>乌龙茶de-su</cp:lastModifiedBy>
  <cp:lastPrinted>2021-07-21T07:18:00Z</cp:lastPrinted>
  <dcterms:modified xsi:type="dcterms:W3CDTF">2023-05-08T09:26:32Z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4FE68111393E4BA4972FC8B141F6C45E</vt:lpwstr>
  </property>
</Properties>
</file>