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1828800" cy="278765"/>
              <wp:effectExtent l="0" t="0" r="0" b="0"/>
              <wp:wrapNone/>
              <wp:docPr id="7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.5pt;height:2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EoXN20wAAAAUBAAAPAAAAAAAAAAEAIAAAACIAAABkcnMvZG93bnJldi54&#10;bWxQSwECFAAUAAAACACHTuJAse/PVMYBAACn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97B3E"/>
    <w:multiLevelType w:val="singleLevel"/>
    <w:tmpl w:val="C8597B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09E441"/>
    <w:multiLevelType w:val="singleLevel"/>
    <w:tmpl w:val="0709E44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DBkZmNmODQ2YjNkMjY1MzY4NGEyNDkxNGQ2ZjgifQ=="/>
  </w:docVars>
  <w:rsids>
    <w:rsidRoot w:val="00840E16"/>
    <w:rsid w:val="00012E5C"/>
    <w:rsid w:val="0002754A"/>
    <w:rsid w:val="00032F47"/>
    <w:rsid w:val="000D5AD5"/>
    <w:rsid w:val="001205CD"/>
    <w:rsid w:val="00161783"/>
    <w:rsid w:val="0020352C"/>
    <w:rsid w:val="002925FD"/>
    <w:rsid w:val="00543B18"/>
    <w:rsid w:val="006C51A0"/>
    <w:rsid w:val="00760109"/>
    <w:rsid w:val="007A1EA1"/>
    <w:rsid w:val="00840E16"/>
    <w:rsid w:val="0087094A"/>
    <w:rsid w:val="008D2672"/>
    <w:rsid w:val="00924368"/>
    <w:rsid w:val="00963FC3"/>
    <w:rsid w:val="00974AD7"/>
    <w:rsid w:val="00983E42"/>
    <w:rsid w:val="00A077C3"/>
    <w:rsid w:val="00A43460"/>
    <w:rsid w:val="00B107A7"/>
    <w:rsid w:val="00BA0DB9"/>
    <w:rsid w:val="00BC1D8F"/>
    <w:rsid w:val="00BD2518"/>
    <w:rsid w:val="00EB3452"/>
    <w:rsid w:val="00FF1F17"/>
    <w:rsid w:val="02184C15"/>
    <w:rsid w:val="027B3D93"/>
    <w:rsid w:val="041E3203"/>
    <w:rsid w:val="05334E3E"/>
    <w:rsid w:val="06EB1BCF"/>
    <w:rsid w:val="0AD81326"/>
    <w:rsid w:val="0C176F74"/>
    <w:rsid w:val="0C2A1561"/>
    <w:rsid w:val="0CBA234C"/>
    <w:rsid w:val="0DBB7048"/>
    <w:rsid w:val="0DDE68C2"/>
    <w:rsid w:val="0E9E2361"/>
    <w:rsid w:val="0F751133"/>
    <w:rsid w:val="11595D4E"/>
    <w:rsid w:val="12580A3A"/>
    <w:rsid w:val="12913F86"/>
    <w:rsid w:val="14A55EEB"/>
    <w:rsid w:val="15DF7B3C"/>
    <w:rsid w:val="15E34776"/>
    <w:rsid w:val="16344A53"/>
    <w:rsid w:val="1735599E"/>
    <w:rsid w:val="17465A32"/>
    <w:rsid w:val="178B1C10"/>
    <w:rsid w:val="17D36D41"/>
    <w:rsid w:val="18075707"/>
    <w:rsid w:val="188B2F75"/>
    <w:rsid w:val="18AA6316"/>
    <w:rsid w:val="1923444F"/>
    <w:rsid w:val="19425B94"/>
    <w:rsid w:val="19DB1960"/>
    <w:rsid w:val="1D504BD5"/>
    <w:rsid w:val="1D646211"/>
    <w:rsid w:val="1ED02316"/>
    <w:rsid w:val="1EDE08E3"/>
    <w:rsid w:val="1EFA67A9"/>
    <w:rsid w:val="1F194974"/>
    <w:rsid w:val="1F542736"/>
    <w:rsid w:val="21474145"/>
    <w:rsid w:val="21591CDA"/>
    <w:rsid w:val="21B91DD6"/>
    <w:rsid w:val="223D2D90"/>
    <w:rsid w:val="22442BB7"/>
    <w:rsid w:val="266C3639"/>
    <w:rsid w:val="28493A0B"/>
    <w:rsid w:val="28DF248F"/>
    <w:rsid w:val="29F7558D"/>
    <w:rsid w:val="29FD14B1"/>
    <w:rsid w:val="2C1B300C"/>
    <w:rsid w:val="2D7C5A11"/>
    <w:rsid w:val="2E587AA7"/>
    <w:rsid w:val="2ECE3C25"/>
    <w:rsid w:val="2F362510"/>
    <w:rsid w:val="30E66B1E"/>
    <w:rsid w:val="319A7A50"/>
    <w:rsid w:val="36753862"/>
    <w:rsid w:val="36850AA8"/>
    <w:rsid w:val="36C217E5"/>
    <w:rsid w:val="3951224F"/>
    <w:rsid w:val="3B977E1C"/>
    <w:rsid w:val="3BAB2F30"/>
    <w:rsid w:val="3C2A6A0B"/>
    <w:rsid w:val="3DE2791A"/>
    <w:rsid w:val="3E8665E8"/>
    <w:rsid w:val="408A7AF5"/>
    <w:rsid w:val="40F167F2"/>
    <w:rsid w:val="419A4972"/>
    <w:rsid w:val="4454698B"/>
    <w:rsid w:val="455467FD"/>
    <w:rsid w:val="455B1116"/>
    <w:rsid w:val="45E4360B"/>
    <w:rsid w:val="45FE6DFC"/>
    <w:rsid w:val="46142D9A"/>
    <w:rsid w:val="46A7062D"/>
    <w:rsid w:val="470E4A08"/>
    <w:rsid w:val="47894CE7"/>
    <w:rsid w:val="482E122D"/>
    <w:rsid w:val="48EE62DF"/>
    <w:rsid w:val="4B12484D"/>
    <w:rsid w:val="4B833DA5"/>
    <w:rsid w:val="4C827FE2"/>
    <w:rsid w:val="4D2A3B37"/>
    <w:rsid w:val="4DBC3C7F"/>
    <w:rsid w:val="4EC42E9E"/>
    <w:rsid w:val="4F7560B1"/>
    <w:rsid w:val="4FD03E93"/>
    <w:rsid w:val="5292092B"/>
    <w:rsid w:val="53662470"/>
    <w:rsid w:val="537C532F"/>
    <w:rsid w:val="54372B3A"/>
    <w:rsid w:val="550E61D4"/>
    <w:rsid w:val="560A5BA2"/>
    <w:rsid w:val="563C7C41"/>
    <w:rsid w:val="569F38CD"/>
    <w:rsid w:val="56C77258"/>
    <w:rsid w:val="5773076C"/>
    <w:rsid w:val="58593411"/>
    <w:rsid w:val="58660DF4"/>
    <w:rsid w:val="5953719A"/>
    <w:rsid w:val="5A8740B0"/>
    <w:rsid w:val="5A941953"/>
    <w:rsid w:val="5B3F52DD"/>
    <w:rsid w:val="5B52344A"/>
    <w:rsid w:val="5C8403D6"/>
    <w:rsid w:val="5F1A066C"/>
    <w:rsid w:val="60653C5E"/>
    <w:rsid w:val="60966C4F"/>
    <w:rsid w:val="60FF3AB9"/>
    <w:rsid w:val="61445012"/>
    <w:rsid w:val="61897CF1"/>
    <w:rsid w:val="61C73373"/>
    <w:rsid w:val="61E5452C"/>
    <w:rsid w:val="637C7D45"/>
    <w:rsid w:val="640A5E05"/>
    <w:rsid w:val="657D6492"/>
    <w:rsid w:val="65F0687D"/>
    <w:rsid w:val="66B27DF4"/>
    <w:rsid w:val="67A2648C"/>
    <w:rsid w:val="6852516A"/>
    <w:rsid w:val="6BCA6693"/>
    <w:rsid w:val="6C80211E"/>
    <w:rsid w:val="6DE46433"/>
    <w:rsid w:val="701F27BA"/>
    <w:rsid w:val="714A36DD"/>
    <w:rsid w:val="71D34F02"/>
    <w:rsid w:val="71DF3BEC"/>
    <w:rsid w:val="726014EF"/>
    <w:rsid w:val="72A34824"/>
    <w:rsid w:val="74950260"/>
    <w:rsid w:val="74BC1E88"/>
    <w:rsid w:val="759656C3"/>
    <w:rsid w:val="75F15D64"/>
    <w:rsid w:val="76546F86"/>
    <w:rsid w:val="76D16D3D"/>
    <w:rsid w:val="78276BCD"/>
    <w:rsid w:val="79652BD2"/>
    <w:rsid w:val="799B39A7"/>
    <w:rsid w:val="79C7754A"/>
    <w:rsid w:val="7C3C6608"/>
    <w:rsid w:val="7C607B16"/>
    <w:rsid w:val="7D474E0C"/>
    <w:rsid w:val="7EE2719E"/>
    <w:rsid w:val="7F8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576" w:lineRule="auto"/>
      <w:outlineLvl w:val="0"/>
    </w:pPr>
    <w:rPr>
      <w:rFonts w:eastAsia="黑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" w:cs="Times New Roman"/>
      <w:b/>
      <w:kern w:val="0"/>
      <w:sz w:val="32"/>
      <w:szCs w:val="20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outlineLvl w:val="2"/>
    </w:pPr>
    <w:rPr>
      <w:rFonts w:eastAsia="仿宋" w:cs="Times New Roman"/>
      <w:b/>
      <w:kern w:val="0"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14">
    <w:name w:val="Hyperlink"/>
    <w:basedOn w:val="13"/>
    <w:unhideWhenUsed/>
    <w:qFormat/>
    <w:uiPriority w:val="99"/>
    <w:rPr>
      <w:color w:val="0563C1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jc w:val="left"/>
    </w:pPr>
    <w:rPr>
      <w:rFonts w:cs="宋体"/>
      <w:kern w:val="0"/>
      <w:sz w:val="24"/>
    </w:rPr>
  </w:style>
  <w:style w:type="character" w:customStyle="1" w:styleId="17">
    <w:name w:val="标题 1 Char"/>
    <w:link w:val="2"/>
    <w:qFormat/>
    <w:uiPriority w:val="0"/>
    <w:rPr>
      <w:rFonts w:ascii="Calibri" w:hAnsi="Calibri" w:eastAsia="黑体"/>
      <w:b/>
      <w:kern w:val="44"/>
      <w:sz w:val="32"/>
    </w:rPr>
  </w:style>
  <w:style w:type="character" w:customStyle="1" w:styleId="18">
    <w:name w:val="标题 2 Char"/>
    <w:link w:val="3"/>
    <w:qFormat/>
    <w:uiPriority w:val="0"/>
    <w:rPr>
      <w:rFonts w:ascii="Arial" w:hAnsi="Arial" w:eastAsia="楷体"/>
      <w:b/>
      <w:sz w:val="32"/>
    </w:rPr>
  </w:style>
  <w:style w:type="character" w:customStyle="1" w:styleId="19">
    <w:name w:val="标题 3 Char"/>
    <w:link w:val="4"/>
    <w:qFormat/>
    <w:uiPriority w:val="0"/>
    <w:rPr>
      <w:rFonts w:ascii="Calibri" w:hAnsi="Calibri" w:eastAsia="仿宋"/>
      <w:b/>
      <w:sz w:val="32"/>
    </w:rPr>
  </w:style>
  <w:style w:type="character" w:customStyle="1" w:styleId="20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customStyle="1" w:styleId="21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51</Pages>
  <Words>20115</Words>
  <Characters>21269</Characters>
  <Lines>191</Lines>
  <Paragraphs>53</Paragraphs>
  <TotalTime>2</TotalTime>
  <ScaleCrop>false</ScaleCrop>
  <LinksUpToDate>false</LinksUpToDate>
  <CharactersWithSpaces>21594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2020-02-12T01:26:00Z</dcterms:created>
  <dc:creator>月亮</dc:creator>
  <cp:lastModifiedBy>西瓜玉玉</cp:lastModifiedBy>
  <cp:lastPrinted>2020-12-24T03:40:00Z</cp:lastPrinted>
  <dcterms:modified xsi:type="dcterms:W3CDTF">2022-06-16T08:29:56Z</dcterms:modified>
  <dc:title>柳州市危险化学品生产安全事故应急预案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08F20C3A6E23418995084BAA062DD4A5</vt:lpwstr>
  </property>
</Properties>
</file>