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MjRlZmZkMzFjNjFkZGRlMmM4NTc3NDEyYzk1NmMifQ=="/>
  </w:docVars>
  <w:rsids>
    <w:rsidRoot w:val="00785C33"/>
    <w:rsid w:val="000120D0"/>
    <w:rsid w:val="00013A45"/>
    <w:rsid w:val="00013EE4"/>
    <w:rsid w:val="000141EA"/>
    <w:rsid w:val="00025192"/>
    <w:rsid w:val="00026BC7"/>
    <w:rsid w:val="000315CE"/>
    <w:rsid w:val="00032F13"/>
    <w:rsid w:val="00037812"/>
    <w:rsid w:val="0004549E"/>
    <w:rsid w:val="0006142C"/>
    <w:rsid w:val="00070D78"/>
    <w:rsid w:val="000856E3"/>
    <w:rsid w:val="00086F13"/>
    <w:rsid w:val="000941E4"/>
    <w:rsid w:val="000955D7"/>
    <w:rsid w:val="000A0896"/>
    <w:rsid w:val="000A1203"/>
    <w:rsid w:val="000B78B4"/>
    <w:rsid w:val="000D5328"/>
    <w:rsid w:val="000D5918"/>
    <w:rsid w:val="000E289D"/>
    <w:rsid w:val="000E7AB2"/>
    <w:rsid w:val="000F02C4"/>
    <w:rsid w:val="000F107F"/>
    <w:rsid w:val="001000D4"/>
    <w:rsid w:val="00101EB5"/>
    <w:rsid w:val="00107B32"/>
    <w:rsid w:val="00124D85"/>
    <w:rsid w:val="00125601"/>
    <w:rsid w:val="001274BE"/>
    <w:rsid w:val="00161EFA"/>
    <w:rsid w:val="00163928"/>
    <w:rsid w:val="00172A49"/>
    <w:rsid w:val="00174BC0"/>
    <w:rsid w:val="00187AD7"/>
    <w:rsid w:val="00187CAD"/>
    <w:rsid w:val="001908A9"/>
    <w:rsid w:val="0019385C"/>
    <w:rsid w:val="00194478"/>
    <w:rsid w:val="00196FA2"/>
    <w:rsid w:val="001A214F"/>
    <w:rsid w:val="001B1525"/>
    <w:rsid w:val="001B2F12"/>
    <w:rsid w:val="001B50BF"/>
    <w:rsid w:val="001D2323"/>
    <w:rsid w:val="001D5101"/>
    <w:rsid w:val="001E473A"/>
    <w:rsid w:val="001F236D"/>
    <w:rsid w:val="001F6736"/>
    <w:rsid w:val="00202AAF"/>
    <w:rsid w:val="00205D17"/>
    <w:rsid w:val="002062AF"/>
    <w:rsid w:val="00220A78"/>
    <w:rsid w:val="00221AC1"/>
    <w:rsid w:val="002255BC"/>
    <w:rsid w:val="0024048F"/>
    <w:rsid w:val="0024258A"/>
    <w:rsid w:val="00242681"/>
    <w:rsid w:val="00242D1D"/>
    <w:rsid w:val="00250F69"/>
    <w:rsid w:val="00253721"/>
    <w:rsid w:val="00256DD1"/>
    <w:rsid w:val="0026248D"/>
    <w:rsid w:val="00287532"/>
    <w:rsid w:val="002918FD"/>
    <w:rsid w:val="00295167"/>
    <w:rsid w:val="002A0041"/>
    <w:rsid w:val="002B26C0"/>
    <w:rsid w:val="002B7EE6"/>
    <w:rsid w:val="002C3FDB"/>
    <w:rsid w:val="002C58C8"/>
    <w:rsid w:val="002D3690"/>
    <w:rsid w:val="002D3F64"/>
    <w:rsid w:val="002E22A6"/>
    <w:rsid w:val="002E79ED"/>
    <w:rsid w:val="00333F6A"/>
    <w:rsid w:val="00344D26"/>
    <w:rsid w:val="003529E2"/>
    <w:rsid w:val="00360637"/>
    <w:rsid w:val="003634C2"/>
    <w:rsid w:val="003727A0"/>
    <w:rsid w:val="00381E37"/>
    <w:rsid w:val="003938E7"/>
    <w:rsid w:val="00394BB5"/>
    <w:rsid w:val="003A6448"/>
    <w:rsid w:val="003A70A2"/>
    <w:rsid w:val="003B6F30"/>
    <w:rsid w:val="003B774F"/>
    <w:rsid w:val="003D3B14"/>
    <w:rsid w:val="003F008E"/>
    <w:rsid w:val="003F2C7E"/>
    <w:rsid w:val="00404673"/>
    <w:rsid w:val="00407B71"/>
    <w:rsid w:val="00412562"/>
    <w:rsid w:val="00422357"/>
    <w:rsid w:val="00427823"/>
    <w:rsid w:val="00431A96"/>
    <w:rsid w:val="004368E2"/>
    <w:rsid w:val="00436C1C"/>
    <w:rsid w:val="00445E05"/>
    <w:rsid w:val="00453351"/>
    <w:rsid w:val="00456CFA"/>
    <w:rsid w:val="00462440"/>
    <w:rsid w:val="00462750"/>
    <w:rsid w:val="00466080"/>
    <w:rsid w:val="004868FA"/>
    <w:rsid w:val="00490952"/>
    <w:rsid w:val="004942B7"/>
    <w:rsid w:val="0049670C"/>
    <w:rsid w:val="004A59F0"/>
    <w:rsid w:val="004B7DB6"/>
    <w:rsid w:val="004C7623"/>
    <w:rsid w:val="004C7B62"/>
    <w:rsid w:val="004D2713"/>
    <w:rsid w:val="004D5836"/>
    <w:rsid w:val="004E29D6"/>
    <w:rsid w:val="004F01AD"/>
    <w:rsid w:val="004F0286"/>
    <w:rsid w:val="004F0C5E"/>
    <w:rsid w:val="0050191C"/>
    <w:rsid w:val="00501AD4"/>
    <w:rsid w:val="00524F1C"/>
    <w:rsid w:val="005300B8"/>
    <w:rsid w:val="005339AD"/>
    <w:rsid w:val="00540442"/>
    <w:rsid w:val="00540D28"/>
    <w:rsid w:val="0055150A"/>
    <w:rsid w:val="005545E5"/>
    <w:rsid w:val="005560AE"/>
    <w:rsid w:val="005736B5"/>
    <w:rsid w:val="00574E61"/>
    <w:rsid w:val="00584BEF"/>
    <w:rsid w:val="00584C09"/>
    <w:rsid w:val="005875D4"/>
    <w:rsid w:val="00591B4E"/>
    <w:rsid w:val="00592C96"/>
    <w:rsid w:val="005952F7"/>
    <w:rsid w:val="005A1557"/>
    <w:rsid w:val="005A2A4D"/>
    <w:rsid w:val="005B0680"/>
    <w:rsid w:val="005C3DAB"/>
    <w:rsid w:val="005C4415"/>
    <w:rsid w:val="005D2B45"/>
    <w:rsid w:val="005F129A"/>
    <w:rsid w:val="006019CA"/>
    <w:rsid w:val="006047C3"/>
    <w:rsid w:val="00607BEB"/>
    <w:rsid w:val="006208D0"/>
    <w:rsid w:val="0063194D"/>
    <w:rsid w:val="00635FBB"/>
    <w:rsid w:val="00642247"/>
    <w:rsid w:val="00662392"/>
    <w:rsid w:val="00664D6F"/>
    <w:rsid w:val="0066687A"/>
    <w:rsid w:val="006675DB"/>
    <w:rsid w:val="00673439"/>
    <w:rsid w:val="00677459"/>
    <w:rsid w:val="00681C30"/>
    <w:rsid w:val="00682554"/>
    <w:rsid w:val="00686DBF"/>
    <w:rsid w:val="00687308"/>
    <w:rsid w:val="00692C42"/>
    <w:rsid w:val="00695486"/>
    <w:rsid w:val="006A3943"/>
    <w:rsid w:val="006C7D50"/>
    <w:rsid w:val="006D6FB1"/>
    <w:rsid w:val="006E5A1D"/>
    <w:rsid w:val="006F0D98"/>
    <w:rsid w:val="006F5828"/>
    <w:rsid w:val="00704479"/>
    <w:rsid w:val="007106CA"/>
    <w:rsid w:val="00721BBC"/>
    <w:rsid w:val="00721BD0"/>
    <w:rsid w:val="007237DA"/>
    <w:rsid w:val="007248C8"/>
    <w:rsid w:val="00731F16"/>
    <w:rsid w:val="007339B8"/>
    <w:rsid w:val="007538DF"/>
    <w:rsid w:val="00753B1E"/>
    <w:rsid w:val="0076262D"/>
    <w:rsid w:val="0077491E"/>
    <w:rsid w:val="0077628E"/>
    <w:rsid w:val="00785C33"/>
    <w:rsid w:val="007B05F9"/>
    <w:rsid w:val="007B159A"/>
    <w:rsid w:val="007C1736"/>
    <w:rsid w:val="007C2591"/>
    <w:rsid w:val="007C4679"/>
    <w:rsid w:val="007C642B"/>
    <w:rsid w:val="007C79DD"/>
    <w:rsid w:val="007D3AB3"/>
    <w:rsid w:val="007E06B5"/>
    <w:rsid w:val="007E2E70"/>
    <w:rsid w:val="007E740D"/>
    <w:rsid w:val="00802E19"/>
    <w:rsid w:val="00804055"/>
    <w:rsid w:val="00807BFB"/>
    <w:rsid w:val="008161F6"/>
    <w:rsid w:val="00835C07"/>
    <w:rsid w:val="00837C5F"/>
    <w:rsid w:val="00843E65"/>
    <w:rsid w:val="00844ABC"/>
    <w:rsid w:val="00851F84"/>
    <w:rsid w:val="0085612B"/>
    <w:rsid w:val="00870395"/>
    <w:rsid w:val="00872AEB"/>
    <w:rsid w:val="008937DE"/>
    <w:rsid w:val="00893A41"/>
    <w:rsid w:val="00894B96"/>
    <w:rsid w:val="00894FAC"/>
    <w:rsid w:val="00894FF4"/>
    <w:rsid w:val="008A08D7"/>
    <w:rsid w:val="008A1188"/>
    <w:rsid w:val="008A222D"/>
    <w:rsid w:val="008A5CD2"/>
    <w:rsid w:val="008A6346"/>
    <w:rsid w:val="008C4CE7"/>
    <w:rsid w:val="008C5C10"/>
    <w:rsid w:val="008D026D"/>
    <w:rsid w:val="008D3128"/>
    <w:rsid w:val="008E1CC8"/>
    <w:rsid w:val="008E26BE"/>
    <w:rsid w:val="008E2F92"/>
    <w:rsid w:val="008E5DB5"/>
    <w:rsid w:val="008E7459"/>
    <w:rsid w:val="008F42C0"/>
    <w:rsid w:val="008F678E"/>
    <w:rsid w:val="00907375"/>
    <w:rsid w:val="009128CF"/>
    <w:rsid w:val="00920388"/>
    <w:rsid w:val="00924EC7"/>
    <w:rsid w:val="009374E9"/>
    <w:rsid w:val="00951344"/>
    <w:rsid w:val="00972D0B"/>
    <w:rsid w:val="009758AA"/>
    <w:rsid w:val="00975B0D"/>
    <w:rsid w:val="00983801"/>
    <w:rsid w:val="009A3450"/>
    <w:rsid w:val="009A7873"/>
    <w:rsid w:val="009B24B1"/>
    <w:rsid w:val="009B7CD9"/>
    <w:rsid w:val="009C75EE"/>
    <w:rsid w:val="009D16AB"/>
    <w:rsid w:val="009E396B"/>
    <w:rsid w:val="009F477E"/>
    <w:rsid w:val="00A014D3"/>
    <w:rsid w:val="00A112C1"/>
    <w:rsid w:val="00A173D1"/>
    <w:rsid w:val="00A201C2"/>
    <w:rsid w:val="00A236EA"/>
    <w:rsid w:val="00A2476B"/>
    <w:rsid w:val="00A33322"/>
    <w:rsid w:val="00A42ED4"/>
    <w:rsid w:val="00A43391"/>
    <w:rsid w:val="00A4470A"/>
    <w:rsid w:val="00A50490"/>
    <w:rsid w:val="00A7768B"/>
    <w:rsid w:val="00A94A84"/>
    <w:rsid w:val="00AB4759"/>
    <w:rsid w:val="00AC2DBB"/>
    <w:rsid w:val="00AD0811"/>
    <w:rsid w:val="00AE11EF"/>
    <w:rsid w:val="00AE3732"/>
    <w:rsid w:val="00AF1146"/>
    <w:rsid w:val="00AF17D8"/>
    <w:rsid w:val="00AF515D"/>
    <w:rsid w:val="00B0270E"/>
    <w:rsid w:val="00B03715"/>
    <w:rsid w:val="00B04AC8"/>
    <w:rsid w:val="00B10D9D"/>
    <w:rsid w:val="00B36828"/>
    <w:rsid w:val="00B559AD"/>
    <w:rsid w:val="00B55EAF"/>
    <w:rsid w:val="00B57338"/>
    <w:rsid w:val="00B576FD"/>
    <w:rsid w:val="00B65625"/>
    <w:rsid w:val="00B70C1E"/>
    <w:rsid w:val="00BA6396"/>
    <w:rsid w:val="00BD089B"/>
    <w:rsid w:val="00BD3487"/>
    <w:rsid w:val="00BD3F92"/>
    <w:rsid w:val="00BE5DEB"/>
    <w:rsid w:val="00BE7B2B"/>
    <w:rsid w:val="00BE7DB0"/>
    <w:rsid w:val="00BF60EE"/>
    <w:rsid w:val="00C1561B"/>
    <w:rsid w:val="00C20268"/>
    <w:rsid w:val="00C249E4"/>
    <w:rsid w:val="00C30A30"/>
    <w:rsid w:val="00C321E7"/>
    <w:rsid w:val="00C36C87"/>
    <w:rsid w:val="00C516A3"/>
    <w:rsid w:val="00C562CF"/>
    <w:rsid w:val="00C6079D"/>
    <w:rsid w:val="00C64CFB"/>
    <w:rsid w:val="00C70F81"/>
    <w:rsid w:val="00C74759"/>
    <w:rsid w:val="00C81996"/>
    <w:rsid w:val="00CA6521"/>
    <w:rsid w:val="00CC0D27"/>
    <w:rsid w:val="00CC32E7"/>
    <w:rsid w:val="00CC6074"/>
    <w:rsid w:val="00CC6492"/>
    <w:rsid w:val="00CD3F5D"/>
    <w:rsid w:val="00CE4C14"/>
    <w:rsid w:val="00CF121B"/>
    <w:rsid w:val="00CF7CD6"/>
    <w:rsid w:val="00D12DC3"/>
    <w:rsid w:val="00D15725"/>
    <w:rsid w:val="00D2339E"/>
    <w:rsid w:val="00D25094"/>
    <w:rsid w:val="00D357B4"/>
    <w:rsid w:val="00D51134"/>
    <w:rsid w:val="00D737CD"/>
    <w:rsid w:val="00D920F1"/>
    <w:rsid w:val="00D928D3"/>
    <w:rsid w:val="00DA22DC"/>
    <w:rsid w:val="00DA3935"/>
    <w:rsid w:val="00DA6A84"/>
    <w:rsid w:val="00DD13B2"/>
    <w:rsid w:val="00DD1453"/>
    <w:rsid w:val="00DD24A3"/>
    <w:rsid w:val="00DE335F"/>
    <w:rsid w:val="00DE33F0"/>
    <w:rsid w:val="00DE4A84"/>
    <w:rsid w:val="00DF5CC8"/>
    <w:rsid w:val="00DF610D"/>
    <w:rsid w:val="00E01D59"/>
    <w:rsid w:val="00E127EC"/>
    <w:rsid w:val="00E278DB"/>
    <w:rsid w:val="00E61957"/>
    <w:rsid w:val="00E6405B"/>
    <w:rsid w:val="00E6506B"/>
    <w:rsid w:val="00E716D1"/>
    <w:rsid w:val="00E71F35"/>
    <w:rsid w:val="00E877B1"/>
    <w:rsid w:val="00EB0E7A"/>
    <w:rsid w:val="00EB26AF"/>
    <w:rsid w:val="00ED267A"/>
    <w:rsid w:val="00EF2490"/>
    <w:rsid w:val="00EF25C0"/>
    <w:rsid w:val="00EF75A5"/>
    <w:rsid w:val="00F25B4E"/>
    <w:rsid w:val="00F26130"/>
    <w:rsid w:val="00F3001C"/>
    <w:rsid w:val="00F319C8"/>
    <w:rsid w:val="00F32742"/>
    <w:rsid w:val="00F3318C"/>
    <w:rsid w:val="00F470AA"/>
    <w:rsid w:val="00F510A9"/>
    <w:rsid w:val="00F62182"/>
    <w:rsid w:val="00F62629"/>
    <w:rsid w:val="00F71E27"/>
    <w:rsid w:val="00F874AB"/>
    <w:rsid w:val="00F9594F"/>
    <w:rsid w:val="00FA0938"/>
    <w:rsid w:val="00FA2231"/>
    <w:rsid w:val="00FA3571"/>
    <w:rsid w:val="00FA4B4B"/>
    <w:rsid w:val="00FB3B20"/>
    <w:rsid w:val="00FB3F44"/>
    <w:rsid w:val="00FC14F9"/>
    <w:rsid w:val="00FC204F"/>
    <w:rsid w:val="00FC5761"/>
    <w:rsid w:val="00FD080E"/>
    <w:rsid w:val="00FE6DCC"/>
    <w:rsid w:val="00FF4992"/>
    <w:rsid w:val="00FF7696"/>
    <w:rsid w:val="04BE1FAF"/>
    <w:rsid w:val="05FB006A"/>
    <w:rsid w:val="07306BBF"/>
    <w:rsid w:val="104263A9"/>
    <w:rsid w:val="14B20649"/>
    <w:rsid w:val="21F0331F"/>
    <w:rsid w:val="39F45D96"/>
    <w:rsid w:val="52EF09B9"/>
    <w:rsid w:val="6ED71C51"/>
    <w:rsid w:val="75DA132A"/>
    <w:rsid w:val="7C860D12"/>
    <w:rsid w:val="7DC316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99" w:name="index 8"/>
    <w:lsdException w:uiPriority="99" w:name="index 9"/>
    <w:lsdException w:qFormat="1" w:unhideWhenUsed="0" w:uiPriority="9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qFormat="1" w:unhideWhenUsed="0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9"/>
    <w:pPr>
      <w:widowControl/>
      <w:jc w:val="left"/>
      <w:outlineLvl w:val="0"/>
    </w:pPr>
    <w:rPr>
      <w:rFonts w:ascii="宋体" w:hAnsi="宋体" w:cs="宋体"/>
      <w:b/>
      <w:bCs/>
      <w:kern w:val="36"/>
      <w:sz w:val="32"/>
      <w:szCs w:val="48"/>
    </w:rPr>
  </w:style>
  <w:style w:type="paragraph" w:styleId="3">
    <w:name w:val="heading 2"/>
    <w:basedOn w:val="1"/>
    <w:next w:val="1"/>
    <w:link w:val="52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23">
    <w:name w:val="Default Paragraph Font"/>
    <w:unhideWhenUsed/>
    <w:uiPriority w:val="1"/>
  </w:style>
  <w:style w:type="table" w:default="1" w:styleId="3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semiHidden/>
    <w:qFormat/>
    <w:uiPriority w:val="99"/>
    <w:pPr>
      <w:ind w:left="200" w:leftChars="200"/>
    </w:pPr>
    <w:rPr>
      <w:rFonts w:ascii="Calibri" w:hAnsi="Calibri" w:eastAsia="宋体" w:cs="Calibri"/>
      <w:szCs w:val="21"/>
    </w:rPr>
  </w:style>
  <w:style w:type="paragraph" w:styleId="5">
    <w:name w:val="index 8"/>
    <w:basedOn w:val="1"/>
    <w:next w:val="1"/>
    <w:semiHidden/>
    <w:qFormat/>
    <w:uiPriority w:val="99"/>
    <w:pPr>
      <w:ind w:left="2940"/>
    </w:pPr>
    <w:rPr>
      <w:rFonts w:ascii="Times New Roman" w:hAnsi="Times New Roman" w:eastAsia="宋体" w:cs="Times New Roman"/>
      <w:szCs w:val="21"/>
    </w:rPr>
  </w:style>
  <w:style w:type="paragraph" w:styleId="6">
    <w:name w:val="Normal Indent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  <w:style w:type="paragraph" w:styleId="7">
    <w:name w:val="annotation text"/>
    <w:basedOn w:val="1"/>
    <w:link w:val="59"/>
    <w:qFormat/>
    <w:uiPriority w:val="0"/>
    <w:pPr>
      <w:widowControl/>
      <w:spacing w:line="580" w:lineRule="exact"/>
      <w:ind w:firstLine="200" w:firstLineChars="200"/>
      <w:jc w:val="left"/>
    </w:pPr>
    <w:rPr>
      <w:rFonts w:ascii="Calibri" w:hAnsi="Calibri" w:eastAsia="宋体" w:cs="Calibri"/>
      <w:szCs w:val="21"/>
    </w:rPr>
  </w:style>
  <w:style w:type="paragraph" w:styleId="8">
    <w:name w:val="Salutation"/>
    <w:basedOn w:val="1"/>
    <w:next w:val="1"/>
    <w:link w:val="58"/>
    <w:qFormat/>
    <w:uiPriority w:val="99"/>
    <w:pPr>
      <w:widowControl/>
      <w:spacing w:line="580" w:lineRule="exact"/>
      <w:ind w:firstLine="200" w:firstLineChars="200"/>
    </w:pPr>
    <w:rPr>
      <w:rFonts w:ascii="Calibri" w:hAnsi="Calibri" w:eastAsia="宋体" w:cs="Calibri"/>
      <w:szCs w:val="21"/>
    </w:rPr>
  </w:style>
  <w:style w:type="paragraph" w:styleId="9">
    <w:name w:val="Body Text"/>
    <w:basedOn w:val="1"/>
    <w:link w:val="60"/>
    <w:qFormat/>
    <w:uiPriority w:val="99"/>
    <w:pPr>
      <w:jc w:val="center"/>
    </w:pPr>
    <w:rPr>
      <w:rFonts w:ascii="Times New Roman" w:hAnsi="Times New Roman" w:eastAsia="仿宋_GB2312" w:cs="Times New Roman"/>
      <w:b/>
      <w:bCs/>
      <w:sz w:val="44"/>
      <w:szCs w:val="44"/>
    </w:rPr>
  </w:style>
  <w:style w:type="paragraph" w:styleId="10">
    <w:name w:val="Body Text Indent"/>
    <w:basedOn w:val="1"/>
    <w:link w:val="35"/>
    <w:unhideWhenUsed/>
    <w:qFormat/>
    <w:uiPriority w:val="99"/>
    <w:pPr>
      <w:spacing w:after="120"/>
      <w:ind w:left="420" w:leftChars="200"/>
    </w:pPr>
    <w:rPr>
      <w:kern w:val="0"/>
      <w:sz w:val="20"/>
    </w:rPr>
  </w:style>
  <w:style w:type="paragraph" w:styleId="11">
    <w:name w:val="Plain Text"/>
    <w:basedOn w:val="1"/>
    <w:next w:val="5"/>
    <w:link w:val="61"/>
    <w:qFormat/>
    <w:uiPriority w:val="99"/>
    <w:rPr>
      <w:rFonts w:ascii="宋体" w:hAnsi="Courier New" w:eastAsia="宋体" w:cs="宋体"/>
      <w:szCs w:val="21"/>
    </w:rPr>
  </w:style>
  <w:style w:type="paragraph" w:styleId="12">
    <w:name w:val="Date"/>
    <w:basedOn w:val="1"/>
    <w:next w:val="1"/>
    <w:link w:val="62"/>
    <w:qFormat/>
    <w:uiPriority w:val="99"/>
    <w:pPr>
      <w:widowControl/>
      <w:spacing w:line="580" w:lineRule="exact"/>
      <w:ind w:left="100" w:leftChars="2500" w:firstLine="200" w:firstLineChars="200"/>
    </w:pPr>
    <w:rPr>
      <w:rFonts w:ascii="Calibri" w:hAnsi="Calibri" w:eastAsia="宋体" w:cs="Calibri"/>
      <w:szCs w:val="21"/>
    </w:rPr>
  </w:style>
  <w:style w:type="paragraph" w:styleId="13">
    <w:name w:val="Balloon Text"/>
    <w:basedOn w:val="1"/>
    <w:link w:val="37"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15">
    <w:name w:val="Body Text First Indent 2"/>
    <w:basedOn w:val="10"/>
    <w:link w:val="36"/>
    <w:unhideWhenUsed/>
    <w:qFormat/>
    <w:uiPriority w:val="99"/>
    <w:pPr>
      <w:ind w:firstLine="420" w:firstLineChars="200"/>
    </w:pPr>
  </w:style>
  <w:style w:type="paragraph" w:styleId="16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7">
    <w:name w:val="toc 1"/>
    <w:basedOn w:val="1"/>
    <w:next w:val="1"/>
    <w:semiHidden/>
    <w:qFormat/>
    <w:uiPriority w:val="99"/>
    <w:pPr>
      <w:tabs>
        <w:tab w:val="left" w:pos="810"/>
        <w:tab w:val="right" w:leader="dot" w:pos="8296"/>
      </w:tabs>
      <w:spacing w:line="360" w:lineRule="auto"/>
      <w:jc w:val="left"/>
    </w:pPr>
    <w:rPr>
      <w:rFonts w:ascii="Times New Roman" w:hAnsi="Times New Roman" w:eastAsia="宋体" w:cs="Times New Roman"/>
      <w:sz w:val="24"/>
      <w:szCs w:val="24"/>
    </w:rPr>
  </w:style>
  <w:style w:type="paragraph" w:styleId="18">
    <w:name w:val="Subtitle"/>
    <w:basedOn w:val="1"/>
    <w:next w:val="1"/>
    <w:link w:val="63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eastAsia="宋体" w:cs="Cambria"/>
      <w:b/>
      <w:bCs/>
      <w:kern w:val="28"/>
      <w:sz w:val="32"/>
      <w:szCs w:val="32"/>
    </w:rPr>
  </w:style>
  <w:style w:type="paragraph" w:styleId="19">
    <w:name w:val="Body Text 2"/>
    <w:basedOn w:val="1"/>
    <w:link w:val="53"/>
    <w:qFormat/>
    <w:uiPriority w:val="0"/>
    <w:pPr>
      <w:spacing w:after="120" w:line="480" w:lineRule="auto"/>
    </w:pPr>
    <w:rPr>
      <w:rFonts w:ascii="Times New Roman" w:hAnsi="Times New Roman" w:eastAsia="宋体" w:cs="Times New Roman"/>
      <w:kern w:val="0"/>
      <w:sz w:val="20"/>
      <w:szCs w:val="24"/>
    </w:rPr>
  </w:style>
  <w:style w:type="paragraph" w:styleId="20">
    <w:name w:val="Message Header"/>
    <w:basedOn w:val="1"/>
    <w:next w:val="1"/>
    <w:link w:val="64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 w:cs="Arial"/>
      <w:sz w:val="24"/>
      <w:szCs w:val="24"/>
    </w:rPr>
  </w:style>
  <w:style w:type="paragraph" w:styleId="2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22">
    <w:name w:val="Title"/>
    <w:basedOn w:val="1"/>
    <w:next w:val="1"/>
    <w:link w:val="65"/>
    <w:qFormat/>
    <w:uiPriority w:val="99"/>
    <w:pPr>
      <w:spacing w:before="240" w:after="6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  <w:style w:type="character" w:styleId="24">
    <w:name w:val="Strong"/>
    <w:basedOn w:val="23"/>
    <w:qFormat/>
    <w:uiPriority w:val="99"/>
    <w:rPr>
      <w:b/>
    </w:rPr>
  </w:style>
  <w:style w:type="character" w:styleId="25">
    <w:name w:val="page number"/>
    <w:basedOn w:val="23"/>
    <w:unhideWhenUsed/>
    <w:qFormat/>
    <w:uiPriority w:val="99"/>
  </w:style>
  <w:style w:type="character" w:styleId="26">
    <w:name w:val="FollowedHyperlink"/>
    <w:basedOn w:val="23"/>
    <w:unhideWhenUsed/>
    <w:qFormat/>
    <w:uiPriority w:val="99"/>
    <w:rPr>
      <w:color w:val="333333"/>
      <w:u w:val="none"/>
    </w:rPr>
  </w:style>
  <w:style w:type="character" w:styleId="27">
    <w:name w:val="Emphasis"/>
    <w:basedOn w:val="23"/>
    <w:qFormat/>
    <w:uiPriority w:val="99"/>
  </w:style>
  <w:style w:type="character" w:styleId="28">
    <w:name w:val="HTML Acronym"/>
    <w:basedOn w:val="23"/>
    <w:unhideWhenUsed/>
    <w:qFormat/>
    <w:uiPriority w:val="99"/>
  </w:style>
  <w:style w:type="character" w:styleId="29">
    <w:name w:val="Hyperlink"/>
    <w:basedOn w:val="23"/>
    <w:unhideWhenUsed/>
    <w:qFormat/>
    <w:uiPriority w:val="99"/>
    <w:rPr>
      <w:color w:val="333333"/>
      <w:u w:val="none"/>
    </w:rPr>
  </w:style>
  <w:style w:type="table" w:styleId="31">
    <w:name w:val="Table Grid"/>
    <w:basedOn w:val="3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标题 1 Char"/>
    <w:basedOn w:val="23"/>
    <w:link w:val="2"/>
    <w:qFormat/>
    <w:uiPriority w:val="99"/>
    <w:rPr>
      <w:rFonts w:ascii="宋体" w:hAnsi="宋体" w:cs="宋体"/>
      <w:b/>
      <w:bCs/>
      <w:kern w:val="36"/>
      <w:sz w:val="32"/>
      <w:szCs w:val="48"/>
    </w:rPr>
  </w:style>
  <w:style w:type="character" w:customStyle="1" w:styleId="33">
    <w:name w:val="页眉 Char"/>
    <w:basedOn w:val="23"/>
    <w:link w:val="1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4">
    <w:name w:val="页脚 Char"/>
    <w:basedOn w:val="23"/>
    <w:link w:val="14"/>
    <w:qFormat/>
    <w:uiPriority w:val="99"/>
    <w:rPr>
      <w:rFonts w:ascii="Calibri" w:hAnsi="Calibri" w:eastAsia="宋体" w:cs="Times New Roman"/>
      <w:sz w:val="18"/>
      <w:szCs w:val="24"/>
    </w:rPr>
  </w:style>
  <w:style w:type="character" w:customStyle="1" w:styleId="35">
    <w:name w:val="正文文本缩进 Char"/>
    <w:basedOn w:val="23"/>
    <w:link w:val="10"/>
    <w:qFormat/>
    <w:uiPriority w:val="99"/>
    <w:rPr>
      <w:rFonts w:ascii="Calibri" w:hAnsi="Calibri" w:eastAsia="宋体" w:cs="Times New Roman"/>
      <w:szCs w:val="24"/>
    </w:rPr>
  </w:style>
  <w:style w:type="character" w:customStyle="1" w:styleId="36">
    <w:name w:val="正文首行缩进 2 Char"/>
    <w:basedOn w:val="35"/>
    <w:link w:val="15"/>
    <w:qFormat/>
    <w:uiPriority w:val="99"/>
  </w:style>
  <w:style w:type="character" w:customStyle="1" w:styleId="37">
    <w:name w:val="批注框文本 Char"/>
    <w:basedOn w:val="23"/>
    <w:link w:val="13"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38">
    <w:name w:val="CM2"/>
    <w:basedOn w:val="1"/>
    <w:next w:val="1"/>
    <w:qFormat/>
    <w:uiPriority w:val="99"/>
    <w:pPr>
      <w:autoSpaceDE w:val="0"/>
      <w:autoSpaceDN w:val="0"/>
      <w:adjustRightInd w:val="0"/>
      <w:spacing w:line="626" w:lineRule="atLeast"/>
      <w:jc w:val="left"/>
    </w:pPr>
    <w:rPr>
      <w:rFonts w:ascii="华文中宋" w:eastAsia="华文中宋"/>
      <w:kern w:val="0"/>
      <w:sz w:val="24"/>
    </w:rPr>
  </w:style>
  <w:style w:type="paragraph" w:customStyle="1" w:styleId="39">
    <w:name w:val="CM7"/>
    <w:basedOn w:val="1"/>
    <w:next w:val="1"/>
    <w:qFormat/>
    <w:uiPriority w:val="99"/>
    <w:pPr>
      <w:autoSpaceDE w:val="0"/>
      <w:autoSpaceDN w:val="0"/>
      <w:adjustRightInd w:val="0"/>
      <w:spacing w:line="626" w:lineRule="atLeast"/>
      <w:jc w:val="left"/>
    </w:pPr>
    <w:rPr>
      <w:rFonts w:ascii="华文中宋" w:eastAsia="华文中宋"/>
      <w:kern w:val="0"/>
      <w:sz w:val="24"/>
    </w:rPr>
  </w:style>
  <w:style w:type="paragraph" w:customStyle="1" w:styleId="40">
    <w:name w:val="CM15"/>
    <w:basedOn w:val="1"/>
    <w:next w:val="1"/>
    <w:qFormat/>
    <w:uiPriority w:val="99"/>
    <w:pPr>
      <w:autoSpaceDE w:val="0"/>
      <w:autoSpaceDN w:val="0"/>
      <w:adjustRightInd w:val="0"/>
      <w:spacing w:after="648"/>
      <w:jc w:val="left"/>
    </w:pPr>
    <w:rPr>
      <w:rFonts w:ascii="华文中宋" w:eastAsia="华文中宋"/>
      <w:kern w:val="0"/>
      <w:sz w:val="24"/>
    </w:rPr>
  </w:style>
  <w:style w:type="character" w:customStyle="1" w:styleId="41">
    <w:name w:val="zc2"/>
    <w:basedOn w:val="23"/>
    <w:qFormat/>
    <w:uiPriority w:val="0"/>
  </w:style>
  <w:style w:type="character" w:customStyle="1" w:styleId="42">
    <w:name w:val="zc3"/>
    <w:basedOn w:val="23"/>
    <w:qFormat/>
    <w:uiPriority w:val="0"/>
  </w:style>
  <w:style w:type="character" w:customStyle="1" w:styleId="43">
    <w:name w:val="msg-box16"/>
    <w:basedOn w:val="23"/>
    <w:qFormat/>
    <w:uiPriority w:val="0"/>
  </w:style>
  <w:style w:type="character" w:customStyle="1" w:styleId="44">
    <w:name w:val="msg-box17"/>
    <w:basedOn w:val="23"/>
    <w:qFormat/>
    <w:uiPriority w:val="0"/>
  </w:style>
  <w:style w:type="character" w:customStyle="1" w:styleId="45">
    <w:name w:val="mesg-myd"/>
    <w:basedOn w:val="23"/>
    <w:qFormat/>
    <w:uiPriority w:val="0"/>
    <w:rPr>
      <w:color w:val="EE0000"/>
    </w:rPr>
  </w:style>
  <w:style w:type="character" w:customStyle="1" w:styleId="46">
    <w:name w:val="c1"/>
    <w:basedOn w:val="23"/>
    <w:qFormat/>
    <w:uiPriority w:val="0"/>
  </w:style>
  <w:style w:type="character" w:customStyle="1" w:styleId="47">
    <w:name w:val="c2"/>
    <w:basedOn w:val="23"/>
    <w:qFormat/>
    <w:uiPriority w:val="0"/>
  </w:style>
  <w:style w:type="character" w:customStyle="1" w:styleId="48">
    <w:name w:val="c3"/>
    <w:basedOn w:val="23"/>
    <w:qFormat/>
    <w:uiPriority w:val="0"/>
  </w:style>
  <w:style w:type="character" w:customStyle="1" w:styleId="49">
    <w:name w:val="red"/>
    <w:basedOn w:val="23"/>
    <w:qFormat/>
    <w:uiPriority w:val="0"/>
    <w:rPr>
      <w:color w:val="DD0000"/>
    </w:rPr>
  </w:style>
  <w:style w:type="character" w:customStyle="1" w:styleId="50">
    <w:name w:val="red1"/>
    <w:basedOn w:val="23"/>
    <w:qFormat/>
    <w:uiPriority w:val="0"/>
    <w:rPr>
      <w:color w:val="E22929"/>
      <w:sz w:val="21"/>
      <w:szCs w:val="21"/>
    </w:rPr>
  </w:style>
  <w:style w:type="character" w:customStyle="1" w:styleId="51">
    <w:name w:val="bsharetext"/>
    <w:basedOn w:val="23"/>
    <w:qFormat/>
    <w:uiPriority w:val="0"/>
  </w:style>
  <w:style w:type="character" w:customStyle="1" w:styleId="52">
    <w:name w:val="标题 2 Char"/>
    <w:basedOn w:val="23"/>
    <w:link w:val="3"/>
    <w:qFormat/>
    <w:uiPriority w:val="99"/>
    <w:rPr>
      <w:rFonts w:ascii="宋体" w:hAnsi="宋体" w:cs="宋体"/>
      <w:b/>
      <w:bCs/>
      <w:sz w:val="36"/>
      <w:szCs w:val="36"/>
    </w:rPr>
  </w:style>
  <w:style w:type="character" w:customStyle="1" w:styleId="53">
    <w:name w:val="正文文本 2 Char"/>
    <w:basedOn w:val="23"/>
    <w:link w:val="19"/>
    <w:qFormat/>
    <w:uiPriority w:val="0"/>
    <w:rPr>
      <w:szCs w:val="24"/>
    </w:rPr>
  </w:style>
  <w:style w:type="paragraph" w:customStyle="1" w:styleId="54">
    <w:name w:val="a3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napToGrid w:val="0"/>
      <w:spacing w:line="0" w:lineRule="atLeast"/>
      <w:jc w:val="center"/>
    </w:pPr>
    <w:rPr>
      <w:rFonts w:ascii="仿宋_GB2312" w:hAnsi="华文仿宋" w:eastAsia="仿宋_GB2312" w:cs="Arial Unicode MS"/>
      <w:color w:val="000000"/>
      <w:kern w:val="0"/>
      <w:sz w:val="32"/>
      <w:szCs w:val="32"/>
    </w:rPr>
  </w:style>
  <w:style w:type="paragraph" w:customStyle="1" w:styleId="55">
    <w:name w:val="段"/>
    <w:link w:val="56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56">
    <w:name w:val="段 Char"/>
    <w:link w:val="55"/>
    <w:qFormat/>
    <w:locked/>
    <w:uiPriority w:val="0"/>
    <w:rPr>
      <w:rFonts w:ascii="宋体"/>
      <w:kern w:val="2"/>
      <w:sz w:val="21"/>
      <w:szCs w:val="22"/>
    </w:rPr>
  </w:style>
  <w:style w:type="character" w:customStyle="1" w:styleId="57">
    <w:name w:val="font41"/>
    <w:qFormat/>
    <w:uiPriority w:val="99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58">
    <w:name w:val="称呼 Char"/>
    <w:basedOn w:val="23"/>
    <w:link w:val="8"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59">
    <w:name w:val="批注文字 Char"/>
    <w:basedOn w:val="23"/>
    <w:link w:val="7"/>
    <w:qFormat/>
    <w:uiPriority w:val="0"/>
    <w:rPr>
      <w:rFonts w:ascii="Calibri" w:hAnsi="Calibri" w:cs="Calibri"/>
      <w:kern w:val="2"/>
      <w:sz w:val="21"/>
      <w:szCs w:val="21"/>
    </w:rPr>
  </w:style>
  <w:style w:type="character" w:customStyle="1" w:styleId="60">
    <w:name w:val="正文文本 Char"/>
    <w:basedOn w:val="23"/>
    <w:link w:val="9"/>
    <w:qFormat/>
    <w:uiPriority w:val="99"/>
    <w:rPr>
      <w:rFonts w:eastAsia="仿宋_GB2312"/>
      <w:b/>
      <w:bCs/>
      <w:kern w:val="2"/>
      <w:sz w:val="44"/>
      <w:szCs w:val="44"/>
    </w:rPr>
  </w:style>
  <w:style w:type="character" w:customStyle="1" w:styleId="61">
    <w:name w:val="纯文本 Char"/>
    <w:basedOn w:val="23"/>
    <w:link w:val="11"/>
    <w:qFormat/>
    <w:uiPriority w:val="99"/>
    <w:rPr>
      <w:rFonts w:ascii="宋体" w:hAnsi="Courier New" w:cs="宋体"/>
      <w:kern w:val="2"/>
      <w:sz w:val="21"/>
      <w:szCs w:val="21"/>
    </w:rPr>
  </w:style>
  <w:style w:type="character" w:customStyle="1" w:styleId="62">
    <w:name w:val="日期 Char"/>
    <w:basedOn w:val="23"/>
    <w:link w:val="12"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63">
    <w:name w:val="副标题 Char"/>
    <w:basedOn w:val="23"/>
    <w:link w:val="18"/>
    <w:qFormat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64">
    <w:name w:val="信息标题 Char"/>
    <w:basedOn w:val="23"/>
    <w:link w:val="20"/>
    <w:qFormat/>
    <w:uiPriority w:val="99"/>
    <w:rPr>
      <w:rFonts w:ascii="Arial" w:hAnsi="Arial" w:cs="Arial"/>
      <w:kern w:val="2"/>
      <w:sz w:val="24"/>
      <w:szCs w:val="24"/>
      <w:shd w:val="pct20" w:color="auto" w:fill="auto"/>
    </w:rPr>
  </w:style>
  <w:style w:type="character" w:customStyle="1" w:styleId="65">
    <w:name w:val="标题 Char"/>
    <w:basedOn w:val="23"/>
    <w:link w:val="22"/>
    <w:qFormat/>
    <w:uiPriority w:val="99"/>
    <w:rPr>
      <w:rFonts w:ascii="Cambria" w:hAnsi="Cambria" w:cs="Cambria"/>
      <w:b/>
      <w:bCs/>
      <w:kern w:val="2"/>
      <w:sz w:val="32"/>
      <w:szCs w:val="32"/>
    </w:rPr>
  </w:style>
  <w:style w:type="paragraph" w:customStyle="1" w:styleId="66">
    <w:name w:val="正文-公1"/>
    <w:basedOn w:val="1"/>
    <w:next w:val="1"/>
    <w:qFormat/>
    <w:uiPriority w:val="99"/>
    <w:pPr>
      <w:ind w:firstLine="200" w:firstLineChars="200"/>
      <w:jc w:val="left"/>
    </w:pPr>
    <w:rPr>
      <w:rFonts w:ascii="Calibri" w:hAnsi="Calibri" w:eastAsia="仿宋_GB2312" w:cs="Calibri"/>
      <w:szCs w:val="21"/>
    </w:rPr>
  </w:style>
  <w:style w:type="paragraph" w:customStyle="1" w:styleId="67">
    <w:name w:val="正文（公文）"/>
    <w:basedOn w:val="1"/>
    <w:qFormat/>
    <w:uiPriority w:val="0"/>
    <w:pPr>
      <w:spacing w:line="580" w:lineRule="exact"/>
      <w:ind w:firstLine="420"/>
    </w:pPr>
    <w:rPr>
      <w:rFonts w:ascii="Calibri" w:hAnsi="Calibri" w:eastAsia="宋体" w:cs="Calibri"/>
      <w:sz w:val="32"/>
      <w:szCs w:val="32"/>
    </w:rPr>
  </w:style>
  <w:style w:type="character" w:customStyle="1" w:styleId="68">
    <w:name w:val="15"/>
    <w:basedOn w:val="23"/>
    <w:qFormat/>
    <w:uiPriority w:val="0"/>
    <w:rPr>
      <w:rFonts w:ascii="宋体" w:hAnsi="宋体" w:eastAsia="方正楷体_GBK" w:cs="宋体"/>
      <w:color w:val="000000"/>
      <w:sz w:val="32"/>
      <w:szCs w:val="32"/>
    </w:rPr>
  </w:style>
  <w:style w:type="character" w:customStyle="1" w:styleId="69">
    <w:name w:val="font21"/>
    <w:qFormat/>
    <w:uiPriority w:val="99"/>
    <w:rPr>
      <w:rFonts w:ascii="仿宋" w:hAnsi="仿宋" w:eastAsia="仿宋" w:cs="仿宋"/>
      <w:color w:val="0000FF"/>
      <w:sz w:val="21"/>
      <w:szCs w:val="21"/>
      <w:u w:val="none"/>
    </w:rPr>
  </w:style>
  <w:style w:type="character" w:customStyle="1" w:styleId="70">
    <w:name w:val="font11"/>
    <w:qFormat/>
    <w:uiPriority w:val="99"/>
    <w:rPr>
      <w:rFonts w:ascii="仿宋" w:hAnsi="仿宋" w:eastAsia="仿宋" w:cs="仿宋"/>
      <w:color w:val="000000"/>
      <w:sz w:val="21"/>
      <w:szCs w:val="21"/>
      <w:u w:val="none"/>
      <w:vertAlign w:val="superscript"/>
    </w:rPr>
  </w:style>
  <w:style w:type="character" w:customStyle="1" w:styleId="71">
    <w:name w:val="font01"/>
    <w:basedOn w:val="23"/>
    <w:qFormat/>
    <w:uiPriority w:val="99"/>
    <w:rPr>
      <w:rFonts w:ascii="仿宋" w:hAnsi="仿宋" w:eastAsia="仿宋" w:cs="仿宋"/>
      <w:strike/>
      <w:color w:val="000000"/>
      <w:sz w:val="21"/>
      <w:szCs w:val="21"/>
    </w:rPr>
  </w:style>
  <w:style w:type="character" w:customStyle="1" w:styleId="72">
    <w:name w:val="font31"/>
    <w:basedOn w:val="23"/>
    <w:qFormat/>
    <w:uiPriority w:val="99"/>
    <w:rPr>
      <w:rFonts w:ascii="仿宋" w:hAnsi="仿宋" w:eastAsia="仿宋" w:cs="仿宋"/>
      <w:color w:val="000000"/>
      <w:sz w:val="21"/>
      <w:szCs w:val="21"/>
      <w:u w:val="none"/>
    </w:rPr>
  </w:style>
  <w:style w:type="character" w:customStyle="1" w:styleId="73">
    <w:name w:val="font201"/>
    <w:qFormat/>
    <w:uiPriority w:val="99"/>
    <w:rPr>
      <w:rFonts w:ascii="Times New Roman" w:hAnsi="Times New Roman" w:eastAsia="宋体" w:cs="Times New Roman"/>
    </w:rPr>
  </w:style>
  <w:style w:type="paragraph" w:customStyle="1" w:styleId="74">
    <w:name w:val="Body text|1"/>
    <w:basedOn w:val="1"/>
    <w:link w:val="75"/>
    <w:qFormat/>
    <w:uiPriority w:val="99"/>
    <w:pPr>
      <w:spacing w:line="442" w:lineRule="auto"/>
      <w:ind w:firstLine="400"/>
    </w:pPr>
    <w:rPr>
      <w:rFonts w:ascii="宋体" w:hAnsi="宋体" w:eastAsia="宋体" w:cs="Times New Roman"/>
      <w:color w:val="2D2E2F"/>
      <w:kern w:val="0"/>
      <w:sz w:val="28"/>
      <w:szCs w:val="28"/>
      <w:lang w:val="zh-TW" w:eastAsia="zh-TW"/>
    </w:rPr>
  </w:style>
  <w:style w:type="character" w:customStyle="1" w:styleId="75">
    <w:name w:val="Body text|1_"/>
    <w:link w:val="74"/>
    <w:qFormat/>
    <w:locked/>
    <w:uiPriority w:val="99"/>
    <w:rPr>
      <w:rFonts w:ascii="宋体" w:hAnsi="宋体"/>
      <w:color w:val="2D2E2F"/>
      <w:sz w:val="28"/>
      <w:szCs w:val="28"/>
      <w:lang w:val="zh-TW" w:eastAsia="zh-TW"/>
    </w:rPr>
  </w:style>
  <w:style w:type="paragraph" w:customStyle="1" w:styleId="76">
    <w:name w:val="tlarea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pacing w:val="30"/>
      <w:kern w:val="0"/>
      <w:szCs w:val="21"/>
    </w:rPr>
  </w:style>
  <w:style w:type="paragraph" w:customStyle="1" w:styleId="77">
    <w:name w:val="pa-3"/>
    <w:basedOn w:val="1"/>
    <w:qFormat/>
    <w:uiPriority w:val="99"/>
    <w:pPr>
      <w:widowControl/>
      <w:spacing w:before="150" w:after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8">
    <w:name w:val="一级条标题"/>
    <w:next w:val="1"/>
    <w:qFormat/>
    <w:uiPriority w:val="99"/>
    <w:pPr>
      <w:spacing w:beforeLines="50" w:afterLines="50"/>
      <w:ind w:left="851" w:hanging="420"/>
      <w:outlineLvl w:val="2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7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80">
    <w:name w:val="TOC 标题1"/>
    <w:basedOn w:val="2"/>
    <w:next w:val="1"/>
    <w:qFormat/>
    <w:uiPriority w:val="99"/>
    <w:pPr>
      <w:spacing w:before="480" w:beforeAutospacing="1" w:afterAutospacing="1" w:line="276" w:lineRule="auto"/>
      <w:outlineLvl w:val="9"/>
    </w:pPr>
    <w:rPr>
      <w:rFonts w:ascii="Cambria" w:hAnsi="Cambria" w:cs="Cambria"/>
      <w:color w:val="365F91"/>
      <w:kern w:val="0"/>
      <w:sz w:val="48"/>
    </w:rPr>
  </w:style>
  <w:style w:type="paragraph" w:customStyle="1" w:styleId="81">
    <w:name w:val="列出段落1"/>
    <w:basedOn w:val="1"/>
    <w:qFormat/>
    <w:uiPriority w:val="0"/>
    <w:pPr>
      <w:ind w:firstLine="420" w:firstLineChars="200"/>
    </w:pPr>
    <w:rPr>
      <w:rFonts w:ascii="宋体" w:hAnsi="宋体" w:eastAsia="仿宋" w:cs="宋体"/>
      <w:sz w:val="32"/>
      <w:szCs w:val="32"/>
    </w:rPr>
  </w:style>
  <w:style w:type="paragraph" w:customStyle="1" w:styleId="82">
    <w:name w:val="一级无"/>
    <w:basedOn w:val="78"/>
    <w:qFormat/>
    <w:uiPriority w:val="99"/>
    <w:pPr>
      <w:spacing w:beforeLines="0" w:afterLines="0"/>
    </w:pPr>
    <w:rPr>
      <w:rFonts w:ascii="宋体" w:eastAsia="宋体" w:cs="宋体"/>
    </w:rPr>
  </w:style>
  <w:style w:type="paragraph" w:customStyle="1" w:styleId="83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84">
    <w:name w:val="单元格内"/>
    <w:basedOn w:val="14"/>
    <w:qFormat/>
    <w:uiPriority w:val="99"/>
    <w:pPr>
      <w:spacing w:line="260" w:lineRule="exact"/>
      <w:jc w:val="center"/>
    </w:pPr>
    <w:rPr>
      <w:rFonts w:ascii="Times New Roman" w:hAnsi="Times New Roman"/>
      <w:szCs w:val="18"/>
    </w:rPr>
  </w:style>
  <w:style w:type="paragraph" w:customStyle="1" w:styleId="85">
    <w:name w:val="p0"/>
    <w:basedOn w:val="1"/>
    <w:qFormat/>
    <w:uiPriority w:val="99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6">
    <w:name w:val="Char"/>
    <w:basedOn w:val="1"/>
    <w:next w:val="1"/>
    <w:qFormat/>
    <w:uiPriority w:val="99"/>
    <w:rPr>
      <w:rFonts w:ascii="Times New Roman" w:hAnsi="Times New Roman" w:eastAsia="宋体" w:cs="Times New Roman"/>
      <w:szCs w:val="21"/>
      <w:lang w:eastAsia="en-US"/>
    </w:rPr>
  </w:style>
  <w:style w:type="paragraph" w:customStyle="1" w:styleId="87">
    <w:name w:val="Char Char Char Char Char Char Char"/>
    <w:basedOn w:val="1"/>
    <w:qFormat/>
    <w:uiPriority w:val="99"/>
    <w:rPr>
      <w:rFonts w:ascii="Times New Roman" w:hAnsi="Times New Roman" w:eastAsia="宋体" w:cs="Times New Roman"/>
      <w:szCs w:val="21"/>
    </w:rPr>
  </w:style>
  <w:style w:type="paragraph" w:customStyle="1" w:styleId="88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paragraph" w:customStyle="1" w:styleId="89">
    <w:name w:val="Header or footer|1"/>
    <w:basedOn w:val="1"/>
    <w:qFormat/>
    <w:uiPriority w:val="99"/>
    <w:rPr>
      <w:rFonts w:ascii="Calibri" w:hAnsi="Calibri" w:eastAsia="宋体" w:cs="Calibri"/>
      <w:sz w:val="20"/>
      <w:szCs w:val="20"/>
    </w:rPr>
  </w:style>
  <w:style w:type="paragraph" w:customStyle="1" w:styleId="90">
    <w:name w:val="Body text|2"/>
    <w:basedOn w:val="1"/>
    <w:qFormat/>
    <w:uiPriority w:val="99"/>
    <w:pPr>
      <w:spacing w:line="223" w:lineRule="auto"/>
    </w:pPr>
    <w:rPr>
      <w:rFonts w:ascii="Calibri" w:hAnsi="Calibri" w:eastAsia="宋体" w:cs="Calibri"/>
      <w:sz w:val="20"/>
      <w:szCs w:val="20"/>
    </w:rPr>
  </w:style>
  <w:style w:type="paragraph" w:customStyle="1" w:styleId="91">
    <w:name w:val="Body text|4"/>
    <w:basedOn w:val="1"/>
    <w:qFormat/>
    <w:uiPriority w:val="99"/>
    <w:pPr>
      <w:spacing w:after="100"/>
    </w:pPr>
    <w:rPr>
      <w:rFonts w:ascii="Calibri" w:hAnsi="Calibri" w:eastAsia="宋体" w:cs="Calibri"/>
      <w:sz w:val="16"/>
      <w:szCs w:val="16"/>
      <w:lang w:val="zh-TW" w:eastAsia="zh-TW"/>
    </w:rPr>
  </w:style>
  <w:style w:type="table" w:customStyle="1" w:styleId="92">
    <w:name w:val="网格型1"/>
    <w:qFormat/>
    <w:uiPriority w:val="99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3">
    <w:name w:val="列出段落1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94">
    <w:name w:val="z-窗体顶端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hAnsi="Calibri" w:eastAsia="宋体" w:cs="Times New Roman"/>
      <w:vanish/>
      <w:sz w:val="16"/>
    </w:rPr>
  </w:style>
  <w:style w:type="paragraph" w:customStyle="1" w:styleId="95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96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97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98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paragraph" w:customStyle="1" w:styleId="99">
    <w:name w:val="标题 21"/>
    <w:basedOn w:val="1"/>
    <w:qFormat/>
    <w:uiPriority w:val="0"/>
    <w:pPr>
      <w:widowControl/>
      <w:spacing w:line="590" w:lineRule="exact"/>
      <w:ind w:firstLine="560" w:firstLineChars="200"/>
      <w:jc w:val="left"/>
      <w:outlineLvl w:val="1"/>
    </w:pPr>
    <w:rPr>
      <w:rFonts w:hint="eastAsia" w:ascii="宋体" w:hAnsi="宋体" w:eastAsia="方正仿宋_GBK" w:cs="Calibri"/>
      <w:b/>
      <w:kern w:val="0"/>
      <w:sz w:val="32"/>
      <w:szCs w:val="36"/>
    </w:rPr>
  </w:style>
  <w:style w:type="paragraph" w:customStyle="1" w:styleId="10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03">
    <w:name w:val="xl7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8"/>
      <w:szCs w:val="28"/>
    </w:rPr>
  </w:style>
  <w:style w:type="paragraph" w:customStyle="1" w:styleId="104">
    <w:name w:val="xl7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5">
    <w:name w:val="xl8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6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28"/>
      <w:szCs w:val="28"/>
    </w:rPr>
  </w:style>
  <w:style w:type="paragraph" w:customStyle="1" w:styleId="107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8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0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1">
    <w:name w:val="xl8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2">
    <w:name w:val="xl8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3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4">
    <w:name w:val="xl8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5">
    <w:name w:val="xl90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6">
    <w:name w:val="xl9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7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8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9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0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1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2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3">
    <w:name w:val="xl9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4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5">
    <w:name w:val="xl10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6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7">
    <w:name w:val="xl10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8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9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0">
    <w:name w:val="xl10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1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2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3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4">
    <w:name w:val="xl10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5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6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7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8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9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0">
    <w:name w:val="xl11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1">
    <w:name w:val="xl11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2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3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4">
    <w:name w:val="xl1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5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6">
    <w:name w:val="xl12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7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8">
    <w:name w:val="xl12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49">
    <w:name w:val="xl12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50">
    <w:name w:val="xl125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1">
    <w:name w:val="xl12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2">
    <w:name w:val="xl12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40"/>
      <w:szCs w:val="40"/>
    </w:rPr>
  </w:style>
  <w:style w:type="paragraph" w:customStyle="1" w:styleId="153">
    <w:name w:val="xl12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54">
    <w:name w:val="xl12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55">
    <w:name w:val="xl130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56">
    <w:name w:val="xl13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57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8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9">
    <w:name w:val="xl13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0">
    <w:name w:val="xl13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1">
    <w:name w:val="xl13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2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3">
    <w:name w:val="xl13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4">
    <w:name w:val="xl13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5">
    <w:name w:val="xl14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6">
    <w:name w:val="xl14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7">
    <w:name w:val="xl14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8">
    <w:name w:val="xl14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9">
    <w:name w:val="xl14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0">
    <w:name w:val="xl14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1">
    <w:name w:val="xl14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2">
    <w:name w:val="xl14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3">
    <w:name w:val="xl14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4">
    <w:name w:val="xl14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5">
    <w:name w:val="xl15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62</Pages>
  <Words>38302</Words>
  <Characters>39446</Characters>
  <Lines>482</Lines>
  <Paragraphs>135</Paragraphs>
  <TotalTime>98</TotalTime>
  <ScaleCrop>false</ScaleCrop>
  <LinksUpToDate>false</LinksUpToDate>
  <CharactersWithSpaces>39522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2023-03-05T22:18:00Z</dcterms:created>
  <dc:creator>yikex</dc:creator>
  <cp:lastModifiedBy>黄杰贞</cp:lastModifiedBy>
  <dcterms:modified xsi:type="dcterms:W3CDTF">2023-03-21T01:30:32Z</dcterms:modified>
  <cp:revision>227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45A5BC337518426CB07CF171FB19A280</vt:lpwstr>
  </property>
</Properties>
</file>