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GNkNGM3ZDU5ZjEyZWZkNDk1NGViNjc2ODE1NmQifQ=="/>
  </w:docVars>
  <w:rsids>
    <w:rsidRoot w:val="2B650957"/>
    <w:rsid w:val="006D798C"/>
    <w:rsid w:val="007247DF"/>
    <w:rsid w:val="007F1AAF"/>
    <w:rsid w:val="00891CCB"/>
    <w:rsid w:val="00DB7015"/>
    <w:rsid w:val="014C5660"/>
    <w:rsid w:val="01793743"/>
    <w:rsid w:val="01A00AC6"/>
    <w:rsid w:val="077263E7"/>
    <w:rsid w:val="0A3B307F"/>
    <w:rsid w:val="0B9F0362"/>
    <w:rsid w:val="12E04744"/>
    <w:rsid w:val="12EC799E"/>
    <w:rsid w:val="14A94449"/>
    <w:rsid w:val="155576D7"/>
    <w:rsid w:val="16300563"/>
    <w:rsid w:val="1831033C"/>
    <w:rsid w:val="1B424D47"/>
    <w:rsid w:val="1D616E3A"/>
    <w:rsid w:val="1D912DF0"/>
    <w:rsid w:val="20C36994"/>
    <w:rsid w:val="21496F91"/>
    <w:rsid w:val="24DB1E16"/>
    <w:rsid w:val="29731A02"/>
    <w:rsid w:val="2B512BAE"/>
    <w:rsid w:val="2B650957"/>
    <w:rsid w:val="2BFD35C8"/>
    <w:rsid w:val="39DA02E6"/>
    <w:rsid w:val="3A1D3D34"/>
    <w:rsid w:val="3B1B2A60"/>
    <w:rsid w:val="3C3033CB"/>
    <w:rsid w:val="3C71621E"/>
    <w:rsid w:val="3E8461CB"/>
    <w:rsid w:val="3EEA0FD2"/>
    <w:rsid w:val="3FA82915"/>
    <w:rsid w:val="41872D95"/>
    <w:rsid w:val="41DB6F8F"/>
    <w:rsid w:val="445B470A"/>
    <w:rsid w:val="46B73EF5"/>
    <w:rsid w:val="47940724"/>
    <w:rsid w:val="489A1AFA"/>
    <w:rsid w:val="49035133"/>
    <w:rsid w:val="49AE481D"/>
    <w:rsid w:val="4BEB0208"/>
    <w:rsid w:val="4C0C79AC"/>
    <w:rsid w:val="4F46216C"/>
    <w:rsid w:val="4F624DE7"/>
    <w:rsid w:val="4FB66DA0"/>
    <w:rsid w:val="52AC6640"/>
    <w:rsid w:val="553A03F9"/>
    <w:rsid w:val="5E666302"/>
    <w:rsid w:val="5FD174D6"/>
    <w:rsid w:val="61204EA2"/>
    <w:rsid w:val="640665E7"/>
    <w:rsid w:val="69D61FEA"/>
    <w:rsid w:val="6EE73567"/>
    <w:rsid w:val="708D1019"/>
    <w:rsid w:val="71D40F3A"/>
    <w:rsid w:val="731A2389"/>
    <w:rsid w:val="758B7080"/>
    <w:rsid w:val="76CF171E"/>
    <w:rsid w:val="7A685375"/>
    <w:rsid w:val="7B3C694C"/>
    <w:rsid w:val="7CDC4047"/>
    <w:rsid w:val="7D376633"/>
    <w:rsid w:val="7D7E3AAA"/>
    <w:rsid w:val="7DA16716"/>
    <w:rsid w:val="7DF21B72"/>
    <w:rsid w:val="7E672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5947</Words>
  <Characters>6382</Characters>
  <Lines>28</Lines>
  <Paragraphs>8</Paragraphs>
  <TotalTime>35</TotalTime>
  <ScaleCrop>false</ScaleCrop>
  <LinksUpToDate>false</LinksUpToDate>
  <CharactersWithSpaces>6472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2021-04-21T07:27:00Z</dcterms:created>
  <dc:creator>青茶</dc:creator>
  <cp:lastModifiedBy>Administrator</cp:lastModifiedBy>
  <cp:lastPrinted>2023-01-06T02:21:00Z</cp:lastPrinted>
  <dcterms:modified xsi:type="dcterms:W3CDTF">2023-01-30T02:02:15Z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B9E086A90E5042988A177860993C7A5A</vt:lpwstr>
  </property>
</Properties>
</file>