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82898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73F"/>
    <w:rsid w:val="00114F10"/>
    <w:rsid w:val="00121863"/>
    <w:rsid w:val="002367BA"/>
    <w:rsid w:val="00395A22"/>
    <w:rsid w:val="00424B7F"/>
    <w:rsid w:val="00451FF0"/>
    <w:rsid w:val="007031D2"/>
    <w:rsid w:val="00732C32"/>
    <w:rsid w:val="00800857"/>
    <w:rsid w:val="0081273F"/>
    <w:rsid w:val="00A23A67"/>
    <w:rsid w:val="00B46F86"/>
    <w:rsid w:val="00BB532D"/>
    <w:rsid w:val="00C650D3"/>
    <w:rsid w:val="00C674DD"/>
    <w:rsid w:val="00D5135A"/>
    <w:rsid w:val="00D60C57"/>
    <w:rsid w:val="00DE5864"/>
    <w:rsid w:val="00F93EAF"/>
    <w:rsid w:val="1D871161"/>
    <w:rsid w:val="2173382E"/>
    <w:rsid w:val="21841F92"/>
    <w:rsid w:val="25CA36A6"/>
    <w:rsid w:val="2DCF1691"/>
    <w:rsid w:val="36C74DA4"/>
    <w:rsid w:val="370F7C30"/>
    <w:rsid w:val="38C61C02"/>
    <w:rsid w:val="4DA02D0D"/>
    <w:rsid w:val="59A149C3"/>
    <w:rsid w:val="6199290E"/>
    <w:rsid w:val="64D40CC9"/>
    <w:rsid w:val="6D204C41"/>
    <w:rsid w:val="72E94341"/>
    <w:rsid w:val="73046BAB"/>
    <w:rsid w:val="784F5E51"/>
    <w:rsid w:val="7E670C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Style1"/>
    <w:basedOn w:val="1"/>
    <w:qFormat/>
    <w:uiPriority w:val="0"/>
    <w:pPr>
      <w:adjustRightInd w:val="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577</Words>
  <Characters>964</Characters>
  <Lines>9</Lines>
  <Paragraphs>2</Paragraphs>
  <TotalTime>9</TotalTime>
  <ScaleCrop>false</ScaleCrop>
  <LinksUpToDate>false</LinksUpToDate>
  <CharactersWithSpaces>964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2019-09-17T08:38:00Z</dcterms:created>
  <dc:creator>User</dc:creator>
  <cp:lastModifiedBy>清虚子</cp:lastModifiedBy>
  <cp:lastPrinted>2022-04-18T03:16:18Z</cp:lastPrinted>
  <dcterms:modified xsi:type="dcterms:W3CDTF">2022-04-18T08:56:19Z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317584A8EB8442CF8420E5C15D145B27</vt:lpwstr>
  </property>
</Properties>
</file>