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2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5" name="文本框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19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XMCLg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1T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VzAi4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19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6" name="文本框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O2sYzAgAAZQ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lydMLNlBLNFEp++fH9&#10;8vP35dc3Eg8hUW39HJE7i9jQvDMNwodzj8PIvCmcil9wIvBD4PNVYNEEwuOl2WQ2S+Hi8A0b4CdP&#10;163z4b0wikQjow4VbIVlp60PXegQErNps6mkbKsoNakzOr15m7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kO2sY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21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9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28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TBMpg0AgAAZQ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7eUGKYRslP37+d&#10;fvw6/fxK0iEkalyYIfLBITa2b22L8OE84DAxbyuv0xecCPwQ+HgRWLSR8HRpOplOc7g4fMMG+Nnj&#10;dedDfCesJskoqEcFO2HZYRNiHzqEpGzGrqVSXRWVIU1Br69e59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kwTKY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0" name="文本框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37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yGFI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ZyGF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37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3" name="文本框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qwyiw0AgAAZQ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15fUWKYRslP37+d&#10;fvw6/fxK0iEkalyYIfLBITa2b22L8OE84DAxbyuv0xecCPwQ+HgRWLSR8HRpOplOc7g4fMMG+Nnj&#10;dedDfCesJskoqEcFO2HZYRNiHzqEpGzGrqVSXRWVIU1Br6/e5N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qsMos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2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4" name="文本框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47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69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mJ8U00AgAAZ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FSWaKZT89P3b&#10;6cev08+vJB5Cotb6GSIfLGJD99Z0CB/OPQ4j865yKn7BicAPgY8XgUUXCI+XppPpNIeLwzdsgJ89&#10;XrfOh3fCKBKNgjpUMAnLDhsf+tAhJGbTZt1ImaooNWkLev36T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5ifFN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47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5" name="文本框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79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I1b9E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KbK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SNW/R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3" name="文本框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FvUZ8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TC9osQwjZKff3w/&#10;//x9/vWNpENIVLswR+SDQ2xs3tkG4cN5wGFi3pRepy84Efgh8OkisGgi4enSbDqbjeHi8A0b4GdP&#10;150P8b2wmiQjpx4VbIVlx22IXegQkrIZu5FKtVVUhtQ5vb56O2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FvUZ8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</w:p>
                </w:txbxContent>
              </v:textbox>
            </v:shape>
          </w:pict>
        </mc:Fallback>
      </mc:AlternateContent>
    </w:r>
    <w:r>
      <w:rPr>
        <w:sz w:val="2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0" name="文本框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2tg+E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va2D4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</w:p>
                </w:txbxContent>
              </v:textbox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8" name="文本框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iEy20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iEy2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" name="文本框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99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U5IgxAgAAZQ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6VOSI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3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1" name="文本框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10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oehQzAgAAZQ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Hoeh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1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2" name="文本框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20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0qqGo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0qqGo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3" name="文本框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30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aWNvY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9R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Gljb2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8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4" name="文本框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40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WvDZc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G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Vrw2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06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5" name="文本框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51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4TkwszAgAAZ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vN2mr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4Tkw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61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590"/>
      </w:tabs>
      <w:spacing w:line="188" w:lineRule="auto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5" name="文本框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nq9GI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TC9os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nq9G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UoJhwzAgAAZ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UoJhw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454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8" name="文本框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bUN4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Y1tQ3j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7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0" name="文本框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GLfzs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GLfz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7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1" name="文本框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o34aczAgAAZQ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o34ac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9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2" name="文本框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b1M9k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b56O2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b1M9k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jA1YTczYjRiODRhYjgwNzNkNjMwOTE4MzVlYjkyZWEifQ=="/>
  </w:docVars>
  <w:rsids>
    <w:rsidRoot w:val="00000000"/>
    <w:rsid w:val="002B289F"/>
    <w:rsid w:val="022F096C"/>
    <w:rsid w:val="04820982"/>
    <w:rsid w:val="07A02207"/>
    <w:rsid w:val="07D410C9"/>
    <w:rsid w:val="08554927"/>
    <w:rsid w:val="08874630"/>
    <w:rsid w:val="099D1B92"/>
    <w:rsid w:val="0D265102"/>
    <w:rsid w:val="0D9700B1"/>
    <w:rsid w:val="0DDF6978"/>
    <w:rsid w:val="0F71675C"/>
    <w:rsid w:val="10AA7382"/>
    <w:rsid w:val="10E70553"/>
    <w:rsid w:val="11F90880"/>
    <w:rsid w:val="140B0555"/>
    <w:rsid w:val="14701461"/>
    <w:rsid w:val="1810280E"/>
    <w:rsid w:val="1AB6125F"/>
    <w:rsid w:val="1AD5775F"/>
    <w:rsid w:val="1B196C01"/>
    <w:rsid w:val="1F0276FE"/>
    <w:rsid w:val="1F105F1E"/>
    <w:rsid w:val="21091802"/>
    <w:rsid w:val="215E21E6"/>
    <w:rsid w:val="21A2591B"/>
    <w:rsid w:val="22167569"/>
    <w:rsid w:val="227F1260"/>
    <w:rsid w:val="23827747"/>
    <w:rsid w:val="276F3F02"/>
    <w:rsid w:val="282D7CAC"/>
    <w:rsid w:val="289D58AC"/>
    <w:rsid w:val="29323760"/>
    <w:rsid w:val="29990EEA"/>
    <w:rsid w:val="29B131E3"/>
    <w:rsid w:val="2ABB0E9C"/>
    <w:rsid w:val="2BCB52AA"/>
    <w:rsid w:val="2C520AEB"/>
    <w:rsid w:val="30724653"/>
    <w:rsid w:val="31356159"/>
    <w:rsid w:val="33CB4B7A"/>
    <w:rsid w:val="343D5340"/>
    <w:rsid w:val="34651D92"/>
    <w:rsid w:val="37626C67"/>
    <w:rsid w:val="37BD0205"/>
    <w:rsid w:val="38237385"/>
    <w:rsid w:val="3A515F31"/>
    <w:rsid w:val="3CA42523"/>
    <w:rsid w:val="3EE15885"/>
    <w:rsid w:val="3F6D7FB0"/>
    <w:rsid w:val="40096D7C"/>
    <w:rsid w:val="428A7F81"/>
    <w:rsid w:val="42C07AB9"/>
    <w:rsid w:val="42E92A26"/>
    <w:rsid w:val="4384508D"/>
    <w:rsid w:val="43C92160"/>
    <w:rsid w:val="447C0C54"/>
    <w:rsid w:val="456A584E"/>
    <w:rsid w:val="465C62B1"/>
    <w:rsid w:val="49E51B96"/>
    <w:rsid w:val="4A3A3C39"/>
    <w:rsid w:val="4AEC3828"/>
    <w:rsid w:val="4BCA1FA1"/>
    <w:rsid w:val="4CB26192"/>
    <w:rsid w:val="4D1622E9"/>
    <w:rsid w:val="4D2A45C9"/>
    <w:rsid w:val="4D4D30DF"/>
    <w:rsid w:val="4DF006D7"/>
    <w:rsid w:val="506B6D73"/>
    <w:rsid w:val="513763C5"/>
    <w:rsid w:val="51882C79"/>
    <w:rsid w:val="52136577"/>
    <w:rsid w:val="52940E89"/>
    <w:rsid w:val="52D24131"/>
    <w:rsid w:val="56450B93"/>
    <w:rsid w:val="56490020"/>
    <w:rsid w:val="56AD2059"/>
    <w:rsid w:val="585D75CF"/>
    <w:rsid w:val="586C443F"/>
    <w:rsid w:val="5AA721BA"/>
    <w:rsid w:val="5BC85EC2"/>
    <w:rsid w:val="5C510908"/>
    <w:rsid w:val="5C5E30F8"/>
    <w:rsid w:val="5CF911F0"/>
    <w:rsid w:val="5F243C26"/>
    <w:rsid w:val="61D76763"/>
    <w:rsid w:val="626E664B"/>
    <w:rsid w:val="63F3350A"/>
    <w:rsid w:val="646E1511"/>
    <w:rsid w:val="64D23215"/>
    <w:rsid w:val="6638082D"/>
    <w:rsid w:val="66C10019"/>
    <w:rsid w:val="66F757E5"/>
    <w:rsid w:val="684A374A"/>
    <w:rsid w:val="68E92F19"/>
    <w:rsid w:val="69590864"/>
    <w:rsid w:val="69646297"/>
    <w:rsid w:val="69790776"/>
    <w:rsid w:val="69F5750B"/>
    <w:rsid w:val="6DFC0429"/>
    <w:rsid w:val="733028A3"/>
    <w:rsid w:val="7381207C"/>
    <w:rsid w:val="73835A47"/>
    <w:rsid w:val="74C51E6A"/>
    <w:rsid w:val="75BB792E"/>
    <w:rsid w:val="75D23ADA"/>
    <w:rsid w:val="75DC51F4"/>
    <w:rsid w:val="77D070AC"/>
    <w:rsid w:val="78203EAF"/>
    <w:rsid w:val="78D705E2"/>
    <w:rsid w:val="7C107F55"/>
    <w:rsid w:val="7D593D9D"/>
    <w:rsid w:val="7DB92FAB"/>
    <w:rsid w:val="7E8B0624"/>
    <w:rsid w:val="7E926E72"/>
    <w:rsid w:val="7FBD08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qFormat/>
    <w:uiPriority w:val="0"/>
    <w:rPr>
      <w:rFonts w:ascii="Cambria" w:hAnsi="Cambria" w:eastAsia="黑体" w:cs="Cambria"/>
      <w:sz w:val="20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page number"/>
    <w:basedOn w:val="7"/>
    <w:qFormat/>
    <w:uiPriority w:val="0"/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NormalCharacter"/>
    <w:qFormat/>
    <w:uiPriority w:val="0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7.png"/><Relationship Id="rId4" Type="http://schemas.openxmlformats.org/officeDocument/2006/relationships/endnotes" Target="endnotes.xml"/><Relationship Id="rId39" Type="http://schemas.openxmlformats.org/officeDocument/2006/relationships/image" Target="media/image6.png"/><Relationship Id="rId38" Type="http://schemas.openxmlformats.org/officeDocument/2006/relationships/image" Target="media/image5.png"/><Relationship Id="rId37" Type="http://schemas.openxmlformats.org/officeDocument/2006/relationships/image" Target="media/image4.png"/><Relationship Id="rId36" Type="http://schemas.openxmlformats.org/officeDocument/2006/relationships/image" Target="media/image3.png"/><Relationship Id="rId35" Type="http://schemas.openxmlformats.org/officeDocument/2006/relationships/image" Target="media/image2.jpeg"/><Relationship Id="rId34" Type="http://schemas.openxmlformats.org/officeDocument/2006/relationships/image" Target="media/image1.jpeg"/><Relationship Id="rId33" Type="http://schemas.openxmlformats.org/officeDocument/2006/relationships/theme" Target="theme/theme1.xml"/><Relationship Id="rId32" Type="http://schemas.openxmlformats.org/officeDocument/2006/relationships/footer" Target="footer26.xml"/><Relationship Id="rId31" Type="http://schemas.openxmlformats.org/officeDocument/2006/relationships/footer" Target="footer25.xml"/><Relationship Id="rId30" Type="http://schemas.openxmlformats.org/officeDocument/2006/relationships/footer" Target="footer24.xml"/><Relationship Id="rId3" Type="http://schemas.openxmlformats.org/officeDocument/2006/relationships/footnotes" Target="footnotes.xml"/><Relationship Id="rId29" Type="http://schemas.openxmlformats.org/officeDocument/2006/relationships/footer" Target="footer23.xml"/><Relationship Id="rId28" Type="http://schemas.openxmlformats.org/officeDocument/2006/relationships/header" Target="header2.xml"/><Relationship Id="rId27" Type="http://schemas.openxmlformats.org/officeDocument/2006/relationships/footer" Target="footer22.xml"/><Relationship Id="rId26" Type="http://schemas.openxmlformats.org/officeDocument/2006/relationships/footer" Target="footer2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39"/>
    <customShpInfo spid="_x0000_s1074"/>
    <customShpInfo spid="_x0000_s1076"/>
    <customShpInfo spid="_x0000_s1077"/>
    <customShpInfo spid="_x0000_s1079"/>
    <customShpInfo spid="_x0000_s1080"/>
    <customShpInfo spid="_x0000_s1083"/>
    <customShpInfo spid="_x0000_s1084"/>
    <customShpInfo spid="_x0000_s1085"/>
    <customShpInfo spid="_x0000_s108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61</Pages>
  <Words>23839</Words>
  <Characters>25001</Characters>
  <TotalTime>43</TotalTime>
  <ScaleCrop>false</ScaleCrop>
  <LinksUpToDate>false</LinksUpToDate>
  <CharactersWithSpaces>26047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2023-02-20T00:50:00Z</dcterms:created>
  <dc:creator>DF43F</dc:creator>
  <cp:lastModifiedBy>Administrator</cp:lastModifiedBy>
  <cp:lastPrinted>2023-03-28T04:43:06Z</cp:lastPrinted>
  <dcterms:modified xsi:type="dcterms:W3CDTF">2023-03-28T07:08:10Z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2023-02-17T09:28:02Z</vt:filetime>
  </property>
  <property fmtid="{D5CDD505-2E9C-101B-9397-08002B2CF9AE}" pid="4" name="KSOProductBuildVer">
    <vt:lpwstr>2052-11.1.0.13703</vt:lpwstr>
  </property>
  <property fmtid="{D5CDD505-2E9C-101B-9397-08002B2CF9AE}" pid="5" name="ICV">
    <vt:lpwstr>75CD2E78E5FF47268D068E66C703391D</vt:lpwstr>
  </property>
</Properties>
</file>