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J8U00AgAAZ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FSWaKZT89P3b&#10;6cev08+vJB5Cotb6GSIfLGJD99Z0CB/OPQ4j865yKn7BicAPgY8XgUUXCI+XppPpNIeLwzdsgJ89&#10;XrfOh3fCKBKNgjpUMAnLDhsf+tAhJGbTZt1ImaooNWkLev3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5ifF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5" name="文本框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1b9E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KbK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SNW/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4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6" name="文本框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81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73va8zAgAAZ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73va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62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73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92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12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22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32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43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53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63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vUZ8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FvUZ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0" name="文本框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tg+E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va2D4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9" name="文本框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nzkI0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I585C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34aczAgAAZQ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o34ac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1JrUUz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jN9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1JrU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9F4703"/>
    <w:rsid w:val="06307804"/>
    <w:rsid w:val="07A02207"/>
    <w:rsid w:val="07A05BDD"/>
    <w:rsid w:val="0D9700B1"/>
    <w:rsid w:val="1AB6125F"/>
    <w:rsid w:val="1DFF6A1F"/>
    <w:rsid w:val="1EB354F3"/>
    <w:rsid w:val="21377AB8"/>
    <w:rsid w:val="228D1647"/>
    <w:rsid w:val="22FD40B8"/>
    <w:rsid w:val="24797C02"/>
    <w:rsid w:val="29BD4F93"/>
    <w:rsid w:val="29CA2DD3"/>
    <w:rsid w:val="2C520AEB"/>
    <w:rsid w:val="2E1E2E99"/>
    <w:rsid w:val="31356159"/>
    <w:rsid w:val="324B2BF0"/>
    <w:rsid w:val="33CB4B7A"/>
    <w:rsid w:val="3BCA45AC"/>
    <w:rsid w:val="42614F56"/>
    <w:rsid w:val="42C07AB9"/>
    <w:rsid w:val="47844103"/>
    <w:rsid w:val="48AD5C5F"/>
    <w:rsid w:val="49E51B96"/>
    <w:rsid w:val="4FA5794E"/>
    <w:rsid w:val="506B6D73"/>
    <w:rsid w:val="513763C5"/>
    <w:rsid w:val="52826796"/>
    <w:rsid w:val="54FC355F"/>
    <w:rsid w:val="562719DF"/>
    <w:rsid w:val="56873DDE"/>
    <w:rsid w:val="585D75CF"/>
    <w:rsid w:val="5E58559C"/>
    <w:rsid w:val="5E7D0E77"/>
    <w:rsid w:val="62AE00F2"/>
    <w:rsid w:val="64664D91"/>
    <w:rsid w:val="66F757E5"/>
    <w:rsid w:val="68091BFF"/>
    <w:rsid w:val="684A1D61"/>
    <w:rsid w:val="684A374A"/>
    <w:rsid w:val="69646297"/>
    <w:rsid w:val="69790776"/>
    <w:rsid w:val="6A026A26"/>
    <w:rsid w:val="6C00422C"/>
    <w:rsid w:val="6CFF44D4"/>
    <w:rsid w:val="6E062EB1"/>
    <w:rsid w:val="748E78D9"/>
    <w:rsid w:val="74C51E6A"/>
    <w:rsid w:val="7C107F55"/>
    <w:rsid w:val="7CA35391"/>
    <w:rsid w:val="7CC94403"/>
    <w:rsid w:val="7D593D9D"/>
    <w:rsid w:val="7FBD082A"/>
    <w:rsid w:val="7FEF34D7"/>
    <w:rsid w:val="9FC9F260"/>
    <w:rsid w:val="FACED3D7"/>
    <w:rsid w:val="FD3F81B8"/>
    <w:rsid w:val="FF979B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Body text|1"/>
    <w:basedOn w:val="1"/>
    <w:qFormat/>
    <w:uiPriority w:val="0"/>
    <w:pPr>
      <w:widowControl w:val="0"/>
      <w:shd w:val="clear" w:color="auto" w:fill="auto"/>
      <w:spacing w:line="382" w:lineRule="auto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9">
    <w:name w:val="Footnote|1"/>
    <w:basedOn w:val="1"/>
    <w:qFormat/>
    <w:uiPriority w:val="0"/>
    <w:pPr>
      <w:widowControl w:val="0"/>
      <w:shd w:val="clear" w:color="auto" w:fill="auto"/>
      <w:spacing w:line="367" w:lineRule="exact"/>
      <w:ind w:left="880" w:firstLine="460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10">
    <w:name w:val="Other|1"/>
    <w:basedOn w:val="1"/>
    <w:qFormat/>
    <w:uiPriority w:val="0"/>
    <w:pPr>
      <w:widowControl w:val="0"/>
      <w:shd w:val="clear" w:color="auto" w:fill="auto"/>
      <w:spacing w:line="317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customXml" Target="../customXml/item1.xml"/><Relationship Id="rId58" Type="http://schemas.openxmlformats.org/officeDocument/2006/relationships/image" Target="media/image22.png"/><Relationship Id="rId57" Type="http://schemas.openxmlformats.org/officeDocument/2006/relationships/image" Target="media/image21.png"/><Relationship Id="rId56" Type="http://schemas.openxmlformats.org/officeDocument/2006/relationships/image" Target="media/image20.png"/><Relationship Id="rId55" Type="http://schemas.openxmlformats.org/officeDocument/2006/relationships/image" Target="media/image19.png"/><Relationship Id="rId54" Type="http://schemas.openxmlformats.org/officeDocument/2006/relationships/image" Target="media/image18.png"/><Relationship Id="rId53" Type="http://schemas.openxmlformats.org/officeDocument/2006/relationships/image" Target="media/image17.png"/><Relationship Id="rId52" Type="http://schemas.openxmlformats.org/officeDocument/2006/relationships/image" Target="media/image16.png"/><Relationship Id="rId51" Type="http://schemas.openxmlformats.org/officeDocument/2006/relationships/image" Target="media/image15.png"/><Relationship Id="rId50" Type="http://schemas.openxmlformats.org/officeDocument/2006/relationships/image" Target="media/image14.png"/><Relationship Id="rId5" Type="http://schemas.openxmlformats.org/officeDocument/2006/relationships/header" Target="header1.xml"/><Relationship Id="rId49" Type="http://schemas.openxmlformats.org/officeDocument/2006/relationships/image" Target="media/image13.png"/><Relationship Id="rId48" Type="http://schemas.openxmlformats.org/officeDocument/2006/relationships/image" Target="media/image12.png"/><Relationship Id="rId47" Type="http://schemas.openxmlformats.org/officeDocument/2006/relationships/image" Target="media/image11.png"/><Relationship Id="rId46" Type="http://schemas.openxmlformats.org/officeDocument/2006/relationships/image" Target="media/image10.png"/><Relationship Id="rId45" Type="http://schemas.openxmlformats.org/officeDocument/2006/relationships/image" Target="media/image9.png"/><Relationship Id="rId44" Type="http://schemas.openxmlformats.org/officeDocument/2006/relationships/image" Target="media/image8.jpeg"/><Relationship Id="rId43" Type="http://schemas.openxmlformats.org/officeDocument/2006/relationships/image" Target="media/image7.png"/><Relationship Id="rId42" Type="http://schemas.openxmlformats.org/officeDocument/2006/relationships/image" Target="media/image6.png"/><Relationship Id="rId41" Type="http://schemas.openxmlformats.org/officeDocument/2006/relationships/image" Target="media/image5.png"/><Relationship Id="rId40" Type="http://schemas.openxmlformats.org/officeDocument/2006/relationships/image" Target="media/image4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37" Type="http://schemas.openxmlformats.org/officeDocument/2006/relationships/image" Target="media/image1.png"/><Relationship Id="rId36" Type="http://schemas.openxmlformats.org/officeDocument/2006/relationships/theme" Target="theme/theme1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header" Target="header2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13</TotalTime>
  <ScaleCrop>false</ScaleCrop>
  <LinksUpToDate>false</LinksUpToDate>
  <Application>WPS Office_11.8.2.11813_F1E327BC-269C-435d-A152-05C5408002CA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2023-02-21T08:50:00Z</dcterms:created>
  <dc:creator>DF43F</dc:creator>
  <cp:lastModifiedBy>Administrator</cp:lastModifiedBy>
  <cp:lastPrinted>2023-02-24T09:39:00Z</cp:lastPrinted>
  <dcterms:modified xsi:type="dcterms:W3CDTF">2023-03-29T02:57:00Z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2052-11.8.2.11813</vt:lpwstr>
  </property>
  <property fmtid="{D5CDD505-2E9C-101B-9397-08002B2CF9AE}" pid="5" name="ICV">
    <vt:lpwstr>404420A50D1826A7634A2164F2BC95B8_43</vt:lpwstr>
  </property>
</Properties>
</file>