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510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7872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2" name="文本框 1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10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872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b1M9kzAgAAZQ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CnXA1pcQwjZKff3w/&#10;//x9/vWNpENIVLswR+SDQ2xs3tkG4cN5wGFi3pRepy84Efgh8OkisGgi4enSbDqbjeHi8A0b4GdP&#10;150P8b2wmiQjpx4VbIVlx22IXegQkrIZu5FKtVVUhtQ5vb56O24vXDwAVwY5EonuscmKza7pme1s&#10;cQIxb7vuCI5vJJJvWYj3zKMd8GAMTLzDUiqLJLa3KKms//qv8xSPKsFLSY32yqnBNFGiPhhUD4Bx&#10;MPxg7AbDHPStRb9OMIiOtyYu+KgGs/RWf8EUrVIOuJjhyJTTOJi3sWtxTCEXq1UbdHBe7qvuAnrP&#10;sbg1D46nNEnI4FaHCDFbjZNAnSq9bui+tkr9pKT2/nPfRj39HZa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Eb1M9k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10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540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7974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3" name="文本框 1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15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974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1JrUUzAgAAZ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6ITplBLNFEp++fH9&#10;8vP35dc3Eg8hUW39HJE7i9jQvDMNwodzj8PIvCmcil9wIvBD4PNVYNEEwuOl2WQ2S+Hi8A0b4CdP&#10;163z4b0wikQjow4VbIVlp60PXegQErNps6mkbKsoNakzejN9m7YXrh6AS40ckUT32GiFZt/0zPYm&#10;P4OYM113eMs3FZJvmQ8PzKEd8GAMTLjHUkiDJKa3KCmN+/qv8xiPKsFLSY32yqjGNFEiP2hUD4Bh&#10;MNxg7AdDH9WdQb+OMYiWtyYuuCAHs3BGfcEUrWIOuJjmyJTRMJh3oWtxTCEXq1UbdLSuOpTdBfSe&#10;ZWGrd5bHNFFIb1fHADFbjaNAnSq9bui+tkr9pMT2/nPfRj39HZa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C1JrUU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15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522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8076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5" name="文本框 1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19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8076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XMCLg0AgAAZQQAAA4AAABkcnMvZTJvRG9jLnhtbK1US44TMRDdI3EH&#10;y3vSSUYziqJ0RmGiIKSIGWlArB23O23JP9lOusMB4Aas2LDnXDkHz/3JoIHFLNi4y67yK79XVb24&#10;bbQiR+GDtCank9GYEmG4LaTZ5/TTx82bGSUhMlMwZY3I6UkEert8/WpRu7mY2sqqQngCEBPmtctp&#10;FaObZ1ngldAsjKwTBs7Ses0itn6fFZ7VQNcqm47HN1ltfeG85SIEnK47J+0R/UsAbVlKLtaWH7Qw&#10;sUP1QrEISqGSLtBl+9qyFDzel2UQkaicgmlsVySBvUtrtlyw+d4zV0neP4G95AnPOGkmDZJeoNYs&#10;MnLw8i8oLbm3wZZxxK3OOiKtImAxGT/T5rFiTrRcIHVwF9HD/4PlH44PnsgCnXB1TYlhGiU/f/92&#10;/vHr/PMrSYeQqHZhjshHh9jYvLUNwofzgMPEvCm9Tl9wIvBD4NNFYNFEwtOl2XQ2G8PF4Rs2wM+e&#10;rjsf4jthNUlGTj0q2ArLjtsQu9AhJGUzdiOVaquoDKlzenN1PW4vXDwAVwY5EonuscmKza7pme1s&#10;cQIxb7vuCI5vJJJvWYgPzKMd8GAMTLzHUiqLJLa3KKms//Kv8xSPKsFLSY32yqnBNFGi3htUD4Bx&#10;MPxg7AbDHPSdRb9OMIiOtyYu+KgGs/RWf8YUrVIOuJjhyJTTOJh3sWtxTCEXq1UbdHBe7qvuAnrP&#10;sbg1j46nNEnI4FaHCDFbjZNAnSq9bui+tkr9pKT2/nPfRj39HZa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DVzAi4NAIAAGU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19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490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8179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6" name="文本框 1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21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8179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kO2sYzAgAAZQQAAA4AAABkcnMvZTJvRG9jLnhtbK1UzY7TMBC+I/EO&#10;lu80aVdUVdV0VbYqQqrYlQri7DpOE8l/st0m5QHgDThx4c5z9Tn2c366aOGwBy7O2DP+xt83M1nc&#10;NkqSk3C+Mjqj41FKidDc5JU+ZPTzp82bGSU+MJ0zabTI6Fl4ert8/WpR27mYmNLIXDgCEO3ntc1o&#10;GYKdJ4nnpVDMj4wVGs7COMUCtu6Q5I7VQFcymaTpNKmNy60zXHiP03XnpD2iewmgKYqKi7XhRyV0&#10;6FCdkCyAki8r6+myfW1RCB7ui8KLQGRGwTS0K5LA3sc1WS7Y/OCYLSveP4G95AnPOClWaSS9Qq1Z&#10;YOToqr+gVMWd8aYII25U0hFpFQGLcfpMm13JrGi5QGpvr6L7/wfLP54eHKlydMLNlBLNFEp++fH9&#10;8vP35dc3Eg8hUW39HJE7i9jQvDMNwodzj8PIvCmcil9wIvBD4PNVYNEEwuOl2WQ2S+Hi8A0b4CdP&#10;163z4b0wikQjow4VbIVlp60PXegQErNps6mkbKsoNakzOr15m7YXrh6AS40ckUT32GiFZt/0zPYm&#10;P4OYM113eMs3FZJvmQ8PzKEd8GAMTLjHUkiDJKa3KCmN+/qv8xiPKsFLSY32yqjGNFEiP2hUD4Bh&#10;MNxg7AdDH9WdQb+OMYiWtyYuuCAHs3BGfcEUrWIOuJjmyJTRMJh3oWtxTCEXq1UbdLSuOpTdBfSe&#10;ZWGrd5bHNFFIb1fHADFbjaNAnSq9bui+tkr9pMT2/nPfRj39HZa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CkO2sY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21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492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838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8" name="文本框 1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28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838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99rAQzAgAAZQ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CnXCFwhumUfLzj+/n&#10;n7/Pv76RdAiJahfmiHxwiI3NO9sgfDgPOEzMm9Lr9AUnAj8EPl0EFk0kPF2aTWezMVwcvmED/Ozp&#10;uvMhvhdWk2Tk1KOCrbDsuA2xCx1CUjZjN1KptorKkDqn11dvx+2FiwfgyiBHItE9Nlmx2TU9s50t&#10;TiDmbdcdwfGNRPItC/GeebQDHoyBiXdYSmWRxPYWJZX1X/91nuJRJXgpqdFeOTWYJkrUB4PqATAO&#10;hh+M3WCYg7616NcJBtHx1sQFH9Vglt7qL5iiVcoBFzMcmXIaB/M2di2OKeRitWqDDs7LfdVdQO85&#10;FrfmwfGUJgkZ3OoQIWarcRKoU6XXDd3XVqmflNTef+7bqKe/w/IR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A99rAQ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28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501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848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9" name="文本框 1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36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848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TBMpg0AgAAZQQAAA4AAABkcnMvZTJvRG9jLnhtbK1UzY7TMBC+I/EO&#10;lu80aVesStV0VbYqQqrYlRbE2XWcxpL/ZLtNygPAG3Diwp3n6nPwOWm6aOGwBy7O2DP+xt83M5nf&#10;tFqRg/BBWlPQ8SinRBhuS2l2Bf30cf1qSkmIzJRMWSMKehSB3ixevpg3biYmtraqFJ4AxIRZ4wpa&#10;x+hmWRZ4LTQLI+uEgbOyXrOIrd9lpWcN0LXKJnl+nTXWl85bLkLA6ap30jOifw6grSrJxcryvRYm&#10;9qheKBZBKdTSBbroXltVgse7qgoiElVQMI3diiSwt2nNFnM223nmasnPT2DPecITTppJg6QXqBWL&#10;jOy9/AtKS+5tsFUccauznkinCFiM8yfaPNTMiY4LpA7uInr4f7D8w+HeE1miE67eUGKYRslP37+d&#10;fvw6/fxK0iEkalyYIfLBITa2b22L8OE84DAxbyuv0xecCPwQ+HgRWLSR8HRpOplOc7g4fMMG+Nnj&#10;dedDfCesJskoqEcFO2HZYRNiHzqEpGzGrqVSXRWVIU1Br69e592FiwfgyiBHItE/Nlmx3bZnZltb&#10;HkHM2747guNrieQbFuI982gHPBgDE++wVMoiiT1blNTWf/nXeYpHleClpEF7FdRgmihR7w2qB8A4&#10;GH4wtoNh9vrWol/HGETHOxMXfFSDWXmrP2OKlikHXMxwZCpoHMzb2Lc4ppCL5bIL2jsvd3V/Ab3n&#10;WNyYB8dTmiRkcMt9hJidxkmgXpWzbui+rkrnSUnt/ee+i3r8Oyx+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BkwTKYNAIAAGU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36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501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858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0" name="文本框 1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37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858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ZyGFIzAgAAZQ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95AE8M0Sn768f30&#10;8+H06xtJh5CocWGGyHuH2Ni+sy3Ch/OAw8S8rbxOX3Ai8APseBFYtJHwdGk6mU5zuDh8wwb42eN1&#10;50N8L6wmySioRwU7YdlhE2IfOoSkbMaupVJdFZUhTUGvXr/NuwsXD8CVQY5Eon9ssmK7bc/MtrY8&#10;gpi3fXcEx9cSyTcsxDvm0Q54MAYm3mKplEUSe7Yoqa3/+q/zFI8qwUtJg/YqqME0UaI+GFQPgHEw&#10;/GBsB8Ps9Y1Fv44xiI53Ji74qAaz8lZ/wRQtUw64mOHIVNA4mDexb3FMIRfLZRe0d17u6v4Ces+x&#10;uDH3jqc0ScjglvsIMTuNk0C9Kmfd0H1dlc6Tktr7z30X9fh3WPwG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BZyGFI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37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489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869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1" name="文本框 1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38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869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3Ohs4zAgAAZQQAAA4AAABkcnMvZTJvRG9jLnhtbK1UzY7TMBC+I/EO&#10;lu80aYFVVTVdla2KkCp2pQVxdh2nseQ/2W6T8gDwBpy4cN/n6nPwOWm6aOGwBy7O2DP+Zr5vxplf&#10;t1qRg/BBWlPQ8SinRBhuS2l2Bf38af1qSkmIzJRMWSMKehSBXi9evpg3biYmtraqFJ4AxIRZ4wpa&#10;x+hmWRZ4LTQLI+uEgbOyXrOIrd9lpWcN0LXKJnl+lTXWl85bLkLA6ap30jOifw6grSrJxcryvRYm&#10;9qheKBZBKdTSBbroqq0qweNtVQURiSoomMZuRRLY27Rmizmb7TxzteTnEthzSnjCSTNpkPQCtWKR&#10;kb2Xf0Fpyb0NtoojbnXWE+kUAYtx/kSb+5o50XGB1MFdRA//D5Z/PNx5IktMwpsxJYZptPz04/vp&#10;58Pp1zeSDiFR48IMkfcOsbF9Z1uED+cBh4l5W3mdvuBE4IfAx4vAoo2Ep0vTyXSaw8XhGzbAzx6v&#10;Ox/ie2E1SUZBPTrYCcsOmxD70CEkZTN2LZXquqgMaQp69fpt3l24eACuDHIkEn2xyYrttj0z29ry&#10;CGLe9tMRHF9LJN+wEO+YxzigYDyYeIulUhZJ7NmipLb+67/OUzy6BC8lDcaroAaviRL1waB7AIyD&#10;4QdjOxhmr28s5hX9QC2diQs+qsGsvNVf8IqWKQdczHBkKmgczJvYjzheIRfLZRe0d17u6v4CZs+x&#10;uDH3jqc0ScjglvsIMTuNk0C9KmfdMH1dl84vJY33n/su6vHvsPgN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H3Ohs4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38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491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889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3" name="文本框 1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46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889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qwyiw0AgAAZQQAAA4AAABkcnMvZTJvRG9jLnhtbK1UzY7TMBC+I/EO&#10;lu80aRdWVdV0VbYqQqrYlRbE2XWcxpL/ZLtNygPAG3Diwp3n6nPwOWm6aOGwBy7O2DP+xt83M5nf&#10;tFqRg/BBWlPQ8SinRBhuS2l2Bf30cf1qSkmIzJRMWSMKehSB3ixevpg3biYmtraqFJ4AxIRZ4wpa&#10;x+hmWRZ4LTQLI+uEgbOyXrOIrd9lpWcN0LXKJnl+nTXWl85bLkLA6ap30jOifw6grSrJxcryvRYm&#10;9qheKBZBKdTSBbroXltVgse7qgoiElVQMI3diiSwt2nNFnM223nmasnPT2DPecITTppJg6QXqBWL&#10;jOy9/AtKS+5tsFUccauznkinCFiM8yfaPNTMiY4LpA7uInr4f7D8w+HeE1miE15fUWKYRslP37+d&#10;fvw6/fxK0iEkalyYIfLBITa2b22L8OE84DAxbyuv0xecCPwQ+HgRWLSR8HRpOplOc7g4fMMG+Nnj&#10;dedDfCesJskoqEcFO2HZYRNiHzqEpGzGrqVSXRWVIU1Br6/e5N2FiwfgyiBHItE/Nlmx3bZnZltb&#10;HkHM2747guNrieQbFuI982gHPBgDE++wVMoiiT1blNTWf/nXeYpHleClpEF7FdRgmihR7w2qB8A4&#10;GH4wtoNh9vrWol/HGETHOxMXfFSDWXmrP2OKlikHXMxwZCpoHMzb2Lc4ppCL5bIL2jsvd3V/Ab3n&#10;WNyYB8dTmiRkcMt9hJidxkmgXpWzbui+rkrnSUnt/ee+i3r8Oyx+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DqsMosNAIAAGU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46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493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9100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5" name="文本框 1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48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9100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I1b9E0AgAAZQQAAA4AAABkcnMvZTJvRG9jLnhtbK1UzY7TMBC+I/EO&#10;lu80aWFX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lKdMKbK0o0Uyj56fu3&#10;049fp59fSTyERK31M0Q+WMSG7q3pED6cexxG5l3lVPyCE4EfAh8vAosuEB4vTSfTaQ4Xh2/YAD97&#10;vG6dD++EUSQaBXWoYBKWHTY+9KFDSMymzbqRMlVRatIW9Pr1VZ4uXDwAlxo5Ion+sdEK3bY7M9ua&#10;8ghizvTd4S1fN0i+YT7cM4d2wIMxMOEOSyUNkpizRUlt3Jd/ncd4VAleSlq0V0E1pokS+V6jegAM&#10;g+EGYzsYeq9uDfp1jEG0PJm44IIczMoZ9RlTtIw54GKaI1NBw2Dehr7FMYVcLJcpaG9ds6v7C+g9&#10;y8JGP1ge00QhvV3uA8RMGkeBelXOuqH7UpXOkxLb+899inr8Oyx+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ASNW/RNAIAAGU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48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493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9203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8" name="文本框 1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52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9203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iEy20zAgAAZQ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96g8IZplPz04/vp&#10;58Pp1zeSDiFR48IMkfcOsbF9Z1uED+cBh4l5W3mdvuBE4IfAx4vAoo2Ep0vTyXSaw8XhGzbAzx6v&#10;Ox/ie2E1SUZBPSrYCcsOmxD70CEkZTN2LZXqqqgMaQp69fpt3l24eACuDHIkEv1jkxXbbXtmtrXl&#10;EcS87bsjOL6WSL5hId4xj3bAgzEw8RZLpSyS2LNFSW3913+dp3hUCV5KGrRXQQ2miRL1waB6AIyD&#10;4QdjOxhmr28s+nWMQXS8M3HBRzWYlbf6C6ZomXLAxQxHpoLGwbyJfYtjCrlYLrugvfNyV/cX0HuO&#10;xY25dzylSUIGt9xHiNlpnATqVTnrhu7rqnSelNTef+67qMe/w+I3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MiEy20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52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498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9305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9" name="文本框 1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53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9305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M4VfE0AgAAZQQAAA4AAABkcnMvZTJvRG9jLnhtbK1UzY7TMBC+I/EO&#10;lu80aYFVqZquylZFSCt2pYI4u47TWPKfbLdJeQB4A05cuPNcfQ4+J00XLRz2wMUZe8bf+PtmJvPr&#10;VityED5Iawo6HuWUCMNtKc2uoJ8+rl9MKQmRmZIpa0RBjyLQ68XzZ/PGzcTE1laVwhOAmDBrXEHr&#10;GN0sywKvhWZhZJ0wcFbWaxax9bus9KwBulbZJM+vssb60nnLRQg4XfVOekb0TwG0VSW5WFm+18LE&#10;HtULxSIohVq6QBfda6tK8HhXVUFEogoKprFbkQT2Nq3ZYs5mO89cLfn5CewpT3jESTNpkPQCtWKR&#10;kb2Xf0Fpyb0NtoojbnXWE+kUAYtx/kibTc2c6LhA6uAuoof/B8s/HO49kSU64dUbSgzTKPnp+7fT&#10;j1+nn19JOoREjQszRG4cYmP71rYIH84DDhPztvI6fcGJwA+BjxeBRRsJT5emk+k0h4vDN2yAnz1c&#10;dz7Ed8JqkoyCelSwE5YdbkPsQ4eQlM3YtVSqq6IypCno1cvXeXfh4gG4MsiRSPSPTVZst+2Z2daW&#10;RxDztu+O4PhaIvktC/GeebQDHoyBiXdYKmWRxJ4tSmrrv/zrPMWjSvBS0qC9CmowTZSo9wbVA2Ac&#10;DD8Y28Ewe31j0a9jDKLjnYkLPqrBrLzVnzFFy5QDLmY4MhU0DuZN7FscU8jFctkF7Z2Xu7q/gN5z&#10;LN6ajeMpTRIyuOU+QsxO4yRQr8pZN3RfV6XzpKT2/nPfRT38HRa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CjOFXxNAIAAGU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53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497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9408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0" name="文本框 1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54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9408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pU5IgxAgAAZQQAAA4AAABkcnMvZTJvRG9jLnhtbK1US44TMRDdI3EH&#10;y3vSSRCjKEpnFCYKQoqYkQbE2nG705b8k+2kOxwAbsCKDXvOlXPMc38yMLCYBZtO2VV+Ve9VVRbX&#10;jVbkKHyQ1uR0MhpTIgy3hTT7nH76uHk1oyREZgqmrBE5PYlAr5cvXyxqNxdTW1lVCE8AYsK8djmt&#10;YnTzLAu8EpqFkXXCwFlar1nE0e+zwrMa6Fpl0/H4KqutL5y3XISA23XnpD2ifw6gLUvJxdrygxYm&#10;dqheKBZBKVTSBbpsqy1LweNtWQYRicopmMb2iySwd+mbLRdsvvfMVZL3JbDnlPCEk2bSIOkFas0i&#10;Iwcv/4LSknsbbBlH3OqsI9IqAhaT8RNt7ivmRMsFUgd3ET38P1j+4XjniSwwCW+giWEaLT9//3b+&#10;8ev88ytJl5CodmGOyHuH2Ni8tQ3Ch/uAy8S8Kb1Ov+BE4AfY6SKwaCLh6dFsOpuN4eLwDQfgZ4/P&#10;nQ/xnbCaJCOnHh1shWXHbYhd6BCSshm7kUq1XVSG1Dm9eo2S//AAXBnkSCS6YpMVm13TM9vZ4gRi&#10;3nbTERzfSCTfshDvmMc4oGAsTLzFp1QWSWxvUVJZ/+Vf9ykeXYKXkhrjlVODbaJEvTfoHgDjYPjB&#10;2A2GOegbi3mdYBEdb0088FENZumt/owtWqUccDHDkSmncTBvYjfi2EIuVqs26OC83FfdA8yeY3Fr&#10;7h1PaZJcwa0OEWK2GieBOlV63TB9bZf6TUnj/fu5jXr8d1g+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6VOSIMQIAAGU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54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6938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9510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1" name="文本框 1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55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9510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HoehQzAgAAZQQAAA4AAABkcnMvZTJvRG9jLnhtbK1UzY7TMBC+I/EO&#10;lu80bdGuqqrpqmxVhFSxKy2Is+s4TST/yXablAeAN+DEhTvP1efYz07SRQuHPXBxxp7xN/N9M87i&#10;plWSHIXztdE5nYzGlAjNTVHrfU4/f9q8mVHiA9MFk0aLnJ6EpzfL168WjZ2LqamMLIQjANF+3tic&#10;ViHYeZZ5XgnF/MhYoeEsjVMsYOv2WeFYA3Qls+l4fJ01xhXWGS68x+m6c9Ie0b0E0JRlzcXa8IMS&#10;OnSoTkgWQMlXtfV0maotS8HDXVl6EYjMKZiGtCIJ7F1cs+WCzfeO2armfQnsJSU846RYrZH0ArVm&#10;gZGDq/+CUjV3xpsyjLhRWUckKQIWk/EzbR4qZkXiAqm9vYju/x8s/3i8d6QuMAlXE0o0U2j5+cf3&#10;88/f51/fSDyERI31c0Q+WMSG9p1pET6cexxG5m3pVPyCE4EfAp8uAos2EB4vzaaz2RguDt+wAX72&#10;dN06H94Lo0g0curQwSQsO2596EKHkJhNm00tZeqi1KTJ6fXbq3G6cPEAXGrkiCS6YqMV2l3bM9uZ&#10;4gRiznTT4S3f1Ei+ZT7cM4dxQMF4MOEOSykNkpjeoqQy7uu/zmM8ugQvJQ3GK6car4kS+UGjewAM&#10;g+EGYzcY+qBuDeYV/UAtycQFF+Rgls6oL3hFq5gDLqY5MuU0DOZt6EYcr5CL1SoFHayr91V3AbNn&#10;WdjqB8tjmiikt6tDgJhJ4yhQp0qvG6Yvdal/KXG8/9ynqKe/w/IR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BHoehQ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55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6918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9612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2" name="文本框 1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56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9612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0qqGozAgAAZQQAAA4AAABkcnMvZTJvRG9jLnhtbK1US44TMRDdI3EH&#10;y3vSSdC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CnXA1pcQwjZKff3w/&#10;//x9/vWNpENIVLswR+SDQ2xs3tkG4cN5wGFi3pRepy84Efgh8OkisGgi4enSbDqbjeHi8A0b4GdP&#10;150P8b2wmiQjpx4VbIVlx22IXegQkrIZu5FKtVVUhtQ5vX57NW4vXDwAVwY5EonuscmKza7pme1s&#10;cQIxb7vuCI5vJJJvWYj3zKMd8GAMTLzDUiqLJLa3KKms//qv8xSPKsFLSY32yqnBNFGiPhhUD4Bx&#10;MPxg7AbDHPStRb9OMIiOtyYu+KgGs/RWf8EUrVIOuJjhyJTTOJi3sWtxTCEXq1UbdHBe7qvuAnrP&#10;sbg1D46nNEnI4FaHCDFbjZNAnSq9bui+tkr9pKT2/nPfRj39HZa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O0qqGo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56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081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9715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3" name="文本框 1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58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9715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aWNvY0AgAAZQQAAA4AAABkcnMvZTJvRG9jLnhtbK1US44TMRDdI3EH&#10;y3vSSUYziqJ0RmGiIKSIGWlArB23O23JP9lOusMB4Aas2LDnXDkHz/3JoIHFLNi4y67yK79XVb24&#10;bbQiR+GDtCank9GYEmG4LaTZ5/TTx82bGSUhMlMwZY3I6UkEert8/WpRu7mY2sqqQngCEBPmtctp&#10;FaObZ1ngldAsjKwTBs7Ses0itn6fFZ7VQNcqm47HN1ltfeG85SIEnK47J+0R/UsAbVlKLtaWH7Qw&#10;sUP1QrEISqGSLtBl+9qyFDzel2UQkaicgmlsVySBvUtrtlyw+d4zV0neP4G95AnPOGkmDZJeoNYs&#10;MnLw8i8oLbm3wZZxxK3OOiKtImAxGT/T5rFiTrRcIHVwF9HD/4PlH44PnsgCnXB9RYlhGiU/f/92&#10;/vHr/PMrSYeQqHZhjshHh9jYvLUNwofzgMPEvCm9Tl9wIvBD4NNFYNFEwtOl2XQ2G8PF4Rs2wM+e&#10;rjsf4jthNUlGTj0q2ArLjtsQu9AhJGUzdiOVaquoDKlzenN1PW4vXDwAVwY5EonuscmKza7pme1s&#10;cQIxb7vuCI5vJJJvWYgPzKMd8GAMTLzHUiqLJLa3KKms//Kv8xSPKsFLSY32yqnBNFGi3htUD4Bx&#10;MPxg7AbDHPSdRb9OMIiOtyYu+KgGs/RWf8YUrVIOuJjhyJTTOJh3sWtxTCEXq1UbdHBe7qvuAnrP&#10;sbg1j46nNEnI4FaHCDFbjZNAnSq9bui+tkr9pKT2/nPfRj39HZa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CGljb2NAIAAGU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58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385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9817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4" name="文本框 1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60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9817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WvDZc0AgAAZQQAAA4AAABkcnMvZTJvRG9jLnhtbK1UzY7TMBC+I/EO&#10;lu80aWFX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lKdMLVG0o0Uyj56fu3&#10;049fp59fSTyERK31M0Q+WMSG7q3pED6cexxG5l3lVPyCE4EfAh8vAosuEB4vTSfTaQ4Xh2/YAD97&#10;vG6dD++EUSQaBXWoYBKWHTY+9KFDSMymzbqRMlVRatIW9Pr1VZ4uXDwAlxo5Ion+sdEK3bY7M9ua&#10;8ghizvTd4S1fN0i+YT7cM4d2wIMxMOEOSyUNkpizRUlt3Jd/ncd4VAleSlq0V0E1pokS+V6jegAM&#10;g+EGYzsYeq9uDfp1jEG0PJm44IIczMoZ9RlTtIw54GKaI1NBw2Dehr7FMYVcLJcpaG9ds6v7C+g9&#10;y8JGP1ge00QhvV3uA8RMGkeBelXOuqH7UpXOkxLb+899inr8Oyx+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AVrw2XNAIAAGU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60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6906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9920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5" name="文本框 1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61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9920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4TkwszAgAAZ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6ITplBLNFEp++fH9&#10;8vP35dc3Eg8hUW39HJE7i9jQvDMNwodzj8PIvCmcil9wIvBD4PNVYNEEwuOl2WQ2S+Hi8A0b4CdP&#10;163z4b0wikQjow4VbIVlp60PXegQErNps6mkbKsoNakzevN2mrYXrh6AS40ckUT32GiFZt/0zPYm&#10;P4OYM113eMs3FZJvmQ8PzKEd8GAMTLjHUkiDJKa3KCmN+/qv8xiPKsFLSY32yqjGNFEiP2hUD4Bh&#10;MNxg7AdDH9WdQb+OMYiWtyYuuCAHs3BGfcEUrWIOuJjmyJTRMJh3oWtxTCEXq1UbdLSuOpTdBfSe&#10;ZWGrd5bHNFFIb1fHADFbjaNAnSq9bui+tkr9pMT2/nPfRj39HZa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H4Tkws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61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4590"/>
      </w:tabs>
      <w:spacing w:line="188" w:lineRule="auto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5" name="文本框 1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4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257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nq9GIzAgAAZQQAAA4AAABkcnMvZTJvRG9jLnhtbK1US44TMRDdI3EH&#10;y3vSSdC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CnTC9osQwjZKff3w/&#10;//x9/vWNpENIVLswR+SDQ2xs3tkG4cN5wGFi3pRepy84Efgh8OkisGgi4enSbDqbjeHi8A0b4GdP&#10;150P8b2wmiQjpx4VbIVlx22IXegQkrIZu5FKtVVUhtQ5vX57NW4vXDwAVwY5EonuscmKza7pme1s&#10;cQIxb7vuCI5vJJJvWYj3zKMd8GAMTLzDUiqLJLa3KKms//qv8xSPKsFLSY32yqnBNFGiPhhUD4Bx&#10;MPxg7AbDHPStRb9OMIiOtyYu+KgGs/RWf8EUrVIOuJjhyJTTOJi3sWtxTCEXq1UbdHBe7qvuAnrP&#10;sbg1D46nNEnI4FaHCDFbjZNAnSq9bui+tkr9pKT2/nPfRj39HZa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Lnq9GI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4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533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6" name="文本框 1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2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360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UoJhwzAgAAZQ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gt0wnRGiWEaJb98/3b5&#10;8evy8ytJh5CodmGByAeH2Ni8tQ3Ch/OAw8S8Kb1OX3Ai8EPg81Vg0UTC06X5dD4fw8XhGzbAzx6v&#10;Ox/iO2E1SUZOPSrYCstOuxC70CEkZTN2K5Vqq6gMqXM6e/1m3F64egCuDHIkEt1jkxWbfdMz29vi&#10;DGLedt0RHN9KJN+xEO+ZRzvgwRiYeIelVBZJbG9RUln/5V/nKR5VgpeSGu2VU4NpokS9N6geAONg&#10;+MHYD4Y56luLfp1gEB1vTVzwUQ1m6a3+jClapxxwMcORKadxMG9j1+KYQi7W6zbo6Lw8VN0F9J5j&#10;cWceHE9pkpDBrY8RYrYaJ4E6VXrd0H1tlfpJSe39576Nevw7rH4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EUoJhw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2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537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7" name="文本框 1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3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462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6UuIA0AgAAZQQAAA4AAABkcnMvZTJvRG9jLnhtbK1UzY7TMBC+I/EO&#10;lu80aRFL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yZvKTFMo+SnH99P&#10;Px9Ov76RdAiJGhdmiLx3iI3tO9sifDgPOEzM28rr9AUnAj8EPl4EFm0kPF2aTqbTHC4O37ABfvZ4&#10;3fkQ3wurSTIK6lHBTlh22ITYhw4hKZuxa6lUV0VlSFPQq9dv8u7CxQNwZZAjkegfm6zYbtszs60t&#10;jyDmbd8dwfG1RPINC/GOebQDHoyBibdYKmWRxJ4tSmrrv/7rPMWjSvBS0qC9CmowTZSoDwbVA2Ac&#10;DD8Y28Ewe31j0a9jDKLjnYkLPqrBrLzVXzBFy5QDLmY4MhU0DuZN7FscU8jFctkF7Z2Xu7q/gN5z&#10;LG7MveMpTRIyuOU+QsxO4yRQr8pZN3RfV6XzpKT2/nPfRT3+HRa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AulLiANAIAAGU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3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5" w:lineRule="auto"/>
      <w:ind w:left="4543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8" name="文本框 1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4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564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NbUN4yAgAAZ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whSFN0yj5Jfv3y4/&#10;fl1+fiXpEBLVLswRuXOIjc1b2yB8OA84TMyb0uv0BScCPwQ+XwUWTSQ8XZpNZ7MxXBy+YQP87PG6&#10;8yG+E1aTZOTUo4KtsOy0DbELHUJSNmM3Uqm2isqQOqc3r9+M2wtXD8CVQY5EontssmKzb3pme1uc&#10;QczbrjuC4xuJ5FsW4gPzaAc8GAMT77GUyiKJ7S1KKuu//Os8xaNK8FJSo71yajBNlKj3BtUDYBwM&#10;Pxj7wTBHfWfRrxMMouOtiQs+qsEsvdWfMUWrlAMuZjgy5TQO5l3sWhxTyMVq1QYdnZeHqruA3nMs&#10;bs3O8ZQmCRnc6hghZqtxEqhTpdcN3ddWqZ+U1N5/7tuox7/D8j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Y1tQ3jICAABl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4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575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7667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0" name="文本框 1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8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667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GLfzszAgAAZQ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CnXAFTQzTKPn5x/fz&#10;z9/nX99IOoREtQtzRD44xMbmnW0QPpwHHCbmTel1+oITgR9gp4vAoomEp0uz6Ww2hovDN2yAnz1d&#10;dz7E98JqkoycelSwFZYdtyF2oUNIymbsRirVVlEZUuf0+urtuL1w8QBcGeRIJLrHJis2u6ZntrPF&#10;CcS87bojOL6RSL5lId4zj3bAgzEw8Q5LqSyS2N6ipLL+67/OUzyqBC8lNdorpwbTRIn6YFA9AMbB&#10;8IOxGwxz0LcW/TrBIDremrjgoxrM0lv9BVO0SjngYoYjU07jYN7GrsUxhVysVm3QwXm5r7oL6D3H&#10;4tY8OJ7SJCGDWx0ixGw1TgJ1qvS6ofvaKvWTktr7z30b9fR3WD4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NGLfzs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8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B16AC8E"/>
    <w:multiLevelType w:val="singleLevel"/>
    <w:tmpl w:val="AB16AC8E"/>
    <w:lvl w:ilvl="0" w:tentative="0">
      <w:start w:val="1"/>
      <w:numFmt w:val="decimal"/>
      <w:suff w:val="space"/>
      <w:lvlText w:val="(%1)"/>
      <w:lvlJc w:val="left"/>
    </w:lvl>
  </w:abstractNum>
  <w:num w:numId="1">
    <w:abstractNumId w:val="0"/>
  </w:num>
</w:numbering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footer" Target="footer2.xml"/><Relationship Id="rId7" Type="http://schemas.openxmlformats.org/officeDocument/2006/relationships/header" Target="head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8" Type="http://schemas.openxmlformats.org/officeDocument/2006/relationships/fontTable" Target="fontTable.xml"/><Relationship Id="rId47" Type="http://schemas.openxmlformats.org/officeDocument/2006/relationships/numbering" Target="numbering.xml"/><Relationship Id="rId46" Type="http://schemas.openxmlformats.org/officeDocument/2006/relationships/customXml" Target="../customXml/item1.xml"/><Relationship Id="rId45" Type="http://schemas.openxmlformats.org/officeDocument/2006/relationships/image" Target="media/image7.png"/><Relationship Id="rId44" Type="http://schemas.openxmlformats.org/officeDocument/2006/relationships/image" Target="media/image6.png"/><Relationship Id="rId43" Type="http://schemas.openxmlformats.org/officeDocument/2006/relationships/image" Target="media/image5.png"/><Relationship Id="rId42" Type="http://schemas.openxmlformats.org/officeDocument/2006/relationships/image" Target="media/image4.png"/><Relationship Id="rId41" Type="http://schemas.openxmlformats.org/officeDocument/2006/relationships/image" Target="media/image3.png"/><Relationship Id="rId40" Type="http://schemas.openxmlformats.org/officeDocument/2006/relationships/image" Target="media/image2.png"/><Relationship Id="rId4" Type="http://schemas.openxmlformats.org/officeDocument/2006/relationships/endnotes" Target="endnotes.xml"/><Relationship Id="rId39" Type="http://schemas.openxmlformats.org/officeDocument/2006/relationships/image" Target="media/image1.png"/><Relationship Id="rId38" Type="http://schemas.openxmlformats.org/officeDocument/2006/relationships/theme" Target="theme/theme1.xml"/><Relationship Id="rId37" Type="http://schemas.openxmlformats.org/officeDocument/2006/relationships/footer" Target="footer30.xml"/><Relationship Id="rId36" Type="http://schemas.openxmlformats.org/officeDocument/2006/relationships/footer" Target="footer29.xml"/><Relationship Id="rId35" Type="http://schemas.openxmlformats.org/officeDocument/2006/relationships/footer" Target="footer28.xml"/><Relationship Id="rId34" Type="http://schemas.openxmlformats.org/officeDocument/2006/relationships/footer" Target="footer27.xml"/><Relationship Id="rId33" Type="http://schemas.openxmlformats.org/officeDocument/2006/relationships/header" Target="header3.xml"/><Relationship Id="rId32" Type="http://schemas.openxmlformats.org/officeDocument/2006/relationships/footer" Target="footer26.xml"/><Relationship Id="rId31" Type="http://schemas.openxmlformats.org/officeDocument/2006/relationships/footer" Target="footer25.xml"/><Relationship Id="rId30" Type="http://schemas.openxmlformats.org/officeDocument/2006/relationships/footer" Target="footer24.xml"/><Relationship Id="rId3" Type="http://schemas.openxmlformats.org/officeDocument/2006/relationships/footnotes" Target="footnotes.xml"/><Relationship Id="rId29" Type="http://schemas.openxmlformats.org/officeDocument/2006/relationships/footer" Target="footer23.xml"/><Relationship Id="rId28" Type="http://schemas.openxmlformats.org/officeDocument/2006/relationships/footer" Target="footer22.xml"/><Relationship Id="rId27" Type="http://schemas.openxmlformats.org/officeDocument/2006/relationships/footer" Target="footer21.xml"/><Relationship Id="rId26" Type="http://schemas.openxmlformats.org/officeDocument/2006/relationships/footer" Target="footer20.xml"/><Relationship Id="rId25" Type="http://schemas.openxmlformats.org/officeDocument/2006/relationships/footer" Target="footer19.xml"/><Relationship Id="rId24" Type="http://schemas.openxmlformats.org/officeDocument/2006/relationships/footer" Target="footer18.xml"/><Relationship Id="rId23" Type="http://schemas.openxmlformats.org/officeDocument/2006/relationships/footer" Target="footer17.xml"/><Relationship Id="rId22" Type="http://schemas.openxmlformats.org/officeDocument/2006/relationships/footer" Target="footer16.xml"/><Relationship Id="rId21" Type="http://schemas.openxmlformats.org/officeDocument/2006/relationships/footer" Target="footer15.xml"/><Relationship Id="rId20" Type="http://schemas.openxmlformats.org/officeDocument/2006/relationships/footer" Target="footer14.xml"/><Relationship Id="rId2" Type="http://schemas.openxmlformats.org/officeDocument/2006/relationships/settings" Target="settings.xml"/><Relationship Id="rId19" Type="http://schemas.openxmlformats.org/officeDocument/2006/relationships/footer" Target="footer13.xml"/><Relationship Id="rId18" Type="http://schemas.openxmlformats.org/officeDocument/2006/relationships/footer" Target="footer12.xml"/><Relationship Id="rId17" Type="http://schemas.openxmlformats.org/officeDocument/2006/relationships/footer" Target="footer11.xml"/><Relationship Id="rId16" Type="http://schemas.openxmlformats.org/officeDocument/2006/relationships/footer" Target="footer10.xml"/><Relationship Id="rId15" Type="http://schemas.openxmlformats.org/officeDocument/2006/relationships/footer" Target="footer9.xml"/><Relationship Id="rId14" Type="http://schemas.openxmlformats.org/officeDocument/2006/relationships/footer" Target="footer8.xml"/><Relationship Id="rId13" Type="http://schemas.openxmlformats.org/officeDocument/2006/relationships/footer" Target="footer7.xml"/><Relationship Id="rId12" Type="http://schemas.openxmlformats.org/officeDocument/2006/relationships/footer" Target="footer6.xml"/><Relationship Id="rId11" Type="http://schemas.openxmlformats.org/officeDocument/2006/relationships/footer" Target="footer5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  <customShpInfo spid="_x0000_s1039"/>
    <customShpInfo spid="_x0000_s1074"/>
    <customShpInfo spid="_x0000_s1076"/>
    <customShpInfo spid="_x0000_s1077"/>
    <customShpInfo spid="_x0000_s1079"/>
    <customShpInfo spid="_x0000_s1080"/>
    <customShpInfo spid="_x0000_s1083"/>
    <customShpInfo spid="_x0000_s1084"/>
    <customShpInfo spid="_x0000_s1085"/>
    <customShpInfo spid="_x0000_s108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63</Pages>
  <Words>25055</Words>
  <Characters>26487</Characters>
  <TotalTime>19</TotalTime>
  <ScaleCrop>false</ScaleCrop>
  <LinksUpToDate>false</LinksUpToDate>
  <CharactersWithSpaces>27536</CharactersWithSpaces>
  <Application>WPS Office_11.1.0.13703_F1E327BC-269C-435d-A152-05C5408002CA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2023-02-20T00:50:00Z</dcterms:created>
  <dc:creator>DF43F</dc:creator>
  <cp:lastModifiedBy>Administrator</cp:lastModifiedBy>
  <cp:lastPrinted>2023-03-28T03:56:28Z</cp:lastPrinted>
  <dcterms:modified xsi:type="dcterms:W3CDTF">2023-03-28T04:41:53Z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2023-02-17T09:28:02Z</vt:filetime>
  </property>
  <property fmtid="{D5CDD505-2E9C-101B-9397-08002B2CF9AE}" pid="4" name="KSOProductBuildVer">
    <vt:lpwstr>2052-11.1.0.13703</vt:lpwstr>
  </property>
  <property fmtid="{D5CDD505-2E9C-101B-9397-08002B2CF9AE}" pid="5" name="ICV">
    <vt:lpwstr>CCD5531DFF7D4924ACB11846056B8189</vt:lpwstr>
  </property>
</Properties>
</file>