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0DB" w:rsidRDefault="0045708A">
      <w:r>
        <w:rPr>
          <w:noProof/>
        </w:rPr>
        <w:drawing>
          <wp:inline distT="0" distB="0" distL="0" distR="0">
            <wp:extent cx="5274310" cy="7396480"/>
            <wp:effectExtent l="0" t="0" r="2540" b="0"/>
            <wp:docPr id="9389674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67407" name="图片 9389674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96480"/>
            <wp:effectExtent l="0" t="0" r="2540" b="0"/>
            <wp:docPr id="12613880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88055" name="图片 12613880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14260"/>
            <wp:effectExtent l="0" t="0" r="2540" b="0"/>
            <wp:docPr id="1867587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8770" name="图片 1867587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8A"/>
    <w:rsid w:val="00317B27"/>
    <w:rsid w:val="0045708A"/>
    <w:rsid w:val="008D33A9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A4661-010B-4333-906A-B6B905B694D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945102076@qq.com</dc:creator>
  <cp:keywords/>
  <dc:description/>
  <cp:lastModifiedBy>945102076@qq.com</cp:lastModifiedBy>
  <cp:revision>1</cp:revision>
  <dcterms:created xsi:type="dcterms:W3CDTF">2023-06-09T09:04:00Z</dcterms:created>
  <dcterms:modified xsi:type="dcterms:W3CDTF">2023-06-09T09:04:00Z</dcterms:modified>
</cp:coreProperties>
</file>