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52" w:rsidRDefault="00062552" w:rsidP="002775D7">
      <w:r>
        <w:separator/>
      </w:r>
    </w:p>
  </w:endnote>
  <w:endnote w:type="continuationSeparator" w:id="1">
    <w:p w:rsidR="00062552" w:rsidRDefault="00062552" w:rsidP="0027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073161"/>
    </w:sdtPr>
    <w:sdtEndPr>
      <w:rPr>
        <w:rFonts w:ascii="仿宋" w:eastAsia="仿宋" w:hAnsi="仿宋"/>
        <w:sz w:val="28"/>
        <w:szCs w:val="28"/>
      </w:rPr>
    </w:sdtEndPr>
    <w:sdtContent>
      <w:p w:rsidR="002775D7" w:rsidRDefault="002775D7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062552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4D1B3E" w:rsidRPr="004D1B3E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52" w:rsidRDefault="00062552" w:rsidP="002775D7">
      <w:r>
        <w:separator/>
      </w:r>
    </w:p>
  </w:footnote>
  <w:footnote w:type="continuationSeparator" w:id="1">
    <w:p w:rsidR="00062552" w:rsidRDefault="00062552" w:rsidP="00277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92222"/>
    <w:multiLevelType w:val="singleLevel"/>
    <w:tmpl w:val="EA9922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E05D5"/>
    <w:multiLevelType w:val="singleLevel"/>
    <w:tmpl w:val="57FE05D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048A"/>
    <w:rsid w:val="0002645C"/>
    <w:rsid w:val="00032DAD"/>
    <w:rsid w:val="0006037C"/>
    <w:rsid w:val="00062552"/>
    <w:rsid w:val="00075891"/>
    <w:rsid w:val="000805B3"/>
    <w:rsid w:val="0008247C"/>
    <w:rsid w:val="00085983"/>
    <w:rsid w:val="000953AA"/>
    <w:rsid w:val="000A1A78"/>
    <w:rsid w:val="000A2B49"/>
    <w:rsid w:val="000A3763"/>
    <w:rsid w:val="000D041D"/>
    <w:rsid w:val="000E378E"/>
    <w:rsid w:val="000F029C"/>
    <w:rsid w:val="000F2790"/>
    <w:rsid w:val="00123C22"/>
    <w:rsid w:val="001737F9"/>
    <w:rsid w:val="0018313B"/>
    <w:rsid w:val="001A6567"/>
    <w:rsid w:val="001B03A2"/>
    <w:rsid w:val="002115EB"/>
    <w:rsid w:val="00221E04"/>
    <w:rsid w:val="00241A8A"/>
    <w:rsid w:val="002424E5"/>
    <w:rsid w:val="002775D7"/>
    <w:rsid w:val="00290E05"/>
    <w:rsid w:val="00295E82"/>
    <w:rsid w:val="002C5612"/>
    <w:rsid w:val="002E025A"/>
    <w:rsid w:val="002E1BE6"/>
    <w:rsid w:val="00302295"/>
    <w:rsid w:val="0032084A"/>
    <w:rsid w:val="00324750"/>
    <w:rsid w:val="00331D9D"/>
    <w:rsid w:val="0033356B"/>
    <w:rsid w:val="00337570"/>
    <w:rsid w:val="003525EF"/>
    <w:rsid w:val="003606EB"/>
    <w:rsid w:val="00383615"/>
    <w:rsid w:val="00385B0B"/>
    <w:rsid w:val="00390752"/>
    <w:rsid w:val="003920F6"/>
    <w:rsid w:val="00396791"/>
    <w:rsid w:val="003A06CA"/>
    <w:rsid w:val="003C1BC9"/>
    <w:rsid w:val="003C3CDF"/>
    <w:rsid w:val="003E6666"/>
    <w:rsid w:val="003F0CCB"/>
    <w:rsid w:val="00411130"/>
    <w:rsid w:val="004149A0"/>
    <w:rsid w:val="004205FD"/>
    <w:rsid w:val="00470499"/>
    <w:rsid w:val="00485B8A"/>
    <w:rsid w:val="004B01B1"/>
    <w:rsid w:val="004B3827"/>
    <w:rsid w:val="004C0EAA"/>
    <w:rsid w:val="004C4EAC"/>
    <w:rsid w:val="004D0B1E"/>
    <w:rsid w:val="004D1B3E"/>
    <w:rsid w:val="004E4550"/>
    <w:rsid w:val="00500343"/>
    <w:rsid w:val="00513663"/>
    <w:rsid w:val="005255DC"/>
    <w:rsid w:val="00540E7F"/>
    <w:rsid w:val="00553627"/>
    <w:rsid w:val="00555BB3"/>
    <w:rsid w:val="00561B08"/>
    <w:rsid w:val="00565D2C"/>
    <w:rsid w:val="00590FCC"/>
    <w:rsid w:val="005E78A8"/>
    <w:rsid w:val="0060277A"/>
    <w:rsid w:val="00610B5E"/>
    <w:rsid w:val="00656588"/>
    <w:rsid w:val="00666EBD"/>
    <w:rsid w:val="00670F55"/>
    <w:rsid w:val="006958AE"/>
    <w:rsid w:val="006D5C3E"/>
    <w:rsid w:val="00715A71"/>
    <w:rsid w:val="0072336B"/>
    <w:rsid w:val="0073771C"/>
    <w:rsid w:val="007733C0"/>
    <w:rsid w:val="007853C3"/>
    <w:rsid w:val="0078611A"/>
    <w:rsid w:val="00793656"/>
    <w:rsid w:val="007A548A"/>
    <w:rsid w:val="0089255D"/>
    <w:rsid w:val="008A1BFA"/>
    <w:rsid w:val="008C17C9"/>
    <w:rsid w:val="008C5B24"/>
    <w:rsid w:val="008E0711"/>
    <w:rsid w:val="008F4D6B"/>
    <w:rsid w:val="00911E0C"/>
    <w:rsid w:val="00953EB1"/>
    <w:rsid w:val="009A360C"/>
    <w:rsid w:val="009A37C6"/>
    <w:rsid w:val="009B4F69"/>
    <w:rsid w:val="009D20EA"/>
    <w:rsid w:val="009D2743"/>
    <w:rsid w:val="009D593F"/>
    <w:rsid w:val="009F1F87"/>
    <w:rsid w:val="00A30878"/>
    <w:rsid w:val="00A31FCA"/>
    <w:rsid w:val="00A749ED"/>
    <w:rsid w:val="00A937E6"/>
    <w:rsid w:val="00A95A47"/>
    <w:rsid w:val="00A97485"/>
    <w:rsid w:val="00AA65F2"/>
    <w:rsid w:val="00AC2B98"/>
    <w:rsid w:val="00AD6BAD"/>
    <w:rsid w:val="00AE2B57"/>
    <w:rsid w:val="00AE7205"/>
    <w:rsid w:val="00AF1EB9"/>
    <w:rsid w:val="00AF3153"/>
    <w:rsid w:val="00AF574A"/>
    <w:rsid w:val="00B030F6"/>
    <w:rsid w:val="00B13FFD"/>
    <w:rsid w:val="00B4063D"/>
    <w:rsid w:val="00B778AD"/>
    <w:rsid w:val="00B92896"/>
    <w:rsid w:val="00BA76B3"/>
    <w:rsid w:val="00BA7DB4"/>
    <w:rsid w:val="00BB1097"/>
    <w:rsid w:val="00BB70C4"/>
    <w:rsid w:val="00BD038D"/>
    <w:rsid w:val="00BE42AD"/>
    <w:rsid w:val="00C245B5"/>
    <w:rsid w:val="00C6330C"/>
    <w:rsid w:val="00C75ADD"/>
    <w:rsid w:val="00C91032"/>
    <w:rsid w:val="00C976B0"/>
    <w:rsid w:val="00CA1278"/>
    <w:rsid w:val="00CB104D"/>
    <w:rsid w:val="00CF40F0"/>
    <w:rsid w:val="00D06593"/>
    <w:rsid w:val="00D10207"/>
    <w:rsid w:val="00D23152"/>
    <w:rsid w:val="00D43E68"/>
    <w:rsid w:val="00D96C4E"/>
    <w:rsid w:val="00DA32EC"/>
    <w:rsid w:val="00DA7086"/>
    <w:rsid w:val="00DA7FAE"/>
    <w:rsid w:val="00DB0828"/>
    <w:rsid w:val="00DB2B16"/>
    <w:rsid w:val="00DC104E"/>
    <w:rsid w:val="00DC2B52"/>
    <w:rsid w:val="00DD44C4"/>
    <w:rsid w:val="00E20369"/>
    <w:rsid w:val="00E22B4B"/>
    <w:rsid w:val="00E26634"/>
    <w:rsid w:val="00E667E5"/>
    <w:rsid w:val="00E8264F"/>
    <w:rsid w:val="00E93FA2"/>
    <w:rsid w:val="00EA4307"/>
    <w:rsid w:val="00EA4961"/>
    <w:rsid w:val="00EC374A"/>
    <w:rsid w:val="00EC5D3A"/>
    <w:rsid w:val="00F012BE"/>
    <w:rsid w:val="00F02FB8"/>
    <w:rsid w:val="00F058D5"/>
    <w:rsid w:val="00F32896"/>
    <w:rsid w:val="00F44A3F"/>
    <w:rsid w:val="00F67E79"/>
    <w:rsid w:val="00F8048A"/>
    <w:rsid w:val="00FC318F"/>
    <w:rsid w:val="00FF1D37"/>
    <w:rsid w:val="01FC2C67"/>
    <w:rsid w:val="06404F77"/>
    <w:rsid w:val="068E7116"/>
    <w:rsid w:val="07B941A8"/>
    <w:rsid w:val="080E5738"/>
    <w:rsid w:val="094A76C5"/>
    <w:rsid w:val="0B0A57F1"/>
    <w:rsid w:val="0C200DE3"/>
    <w:rsid w:val="0C8E7F94"/>
    <w:rsid w:val="0C9963DD"/>
    <w:rsid w:val="0D6E3DB2"/>
    <w:rsid w:val="132474CC"/>
    <w:rsid w:val="17FC5509"/>
    <w:rsid w:val="18F25FAB"/>
    <w:rsid w:val="1A2E4254"/>
    <w:rsid w:val="1B1D23CE"/>
    <w:rsid w:val="1B972288"/>
    <w:rsid w:val="1C3D0733"/>
    <w:rsid w:val="1DAF40DE"/>
    <w:rsid w:val="217F4D48"/>
    <w:rsid w:val="23F271C3"/>
    <w:rsid w:val="265C2522"/>
    <w:rsid w:val="27034D92"/>
    <w:rsid w:val="28EF0F73"/>
    <w:rsid w:val="29812661"/>
    <w:rsid w:val="2A100EB4"/>
    <w:rsid w:val="2A6B4854"/>
    <w:rsid w:val="2ACF2FDA"/>
    <w:rsid w:val="2B01007B"/>
    <w:rsid w:val="2B221E3D"/>
    <w:rsid w:val="2F8A038A"/>
    <w:rsid w:val="2FB25DAB"/>
    <w:rsid w:val="35D72D8E"/>
    <w:rsid w:val="38702C86"/>
    <w:rsid w:val="3908489F"/>
    <w:rsid w:val="3BE10474"/>
    <w:rsid w:val="3C2C3320"/>
    <w:rsid w:val="3DED65EC"/>
    <w:rsid w:val="3DF54489"/>
    <w:rsid w:val="401B730A"/>
    <w:rsid w:val="40C01B38"/>
    <w:rsid w:val="420039B6"/>
    <w:rsid w:val="438953CF"/>
    <w:rsid w:val="45137D9B"/>
    <w:rsid w:val="45A8396C"/>
    <w:rsid w:val="47AB76B7"/>
    <w:rsid w:val="47F04320"/>
    <w:rsid w:val="49291DB8"/>
    <w:rsid w:val="4D8A5CA3"/>
    <w:rsid w:val="4DCD34C0"/>
    <w:rsid w:val="510C3387"/>
    <w:rsid w:val="51D53DEC"/>
    <w:rsid w:val="555941D5"/>
    <w:rsid w:val="56191BD7"/>
    <w:rsid w:val="597E344A"/>
    <w:rsid w:val="5A9E4D2E"/>
    <w:rsid w:val="5BFE6211"/>
    <w:rsid w:val="5C583F76"/>
    <w:rsid w:val="5CC37CBC"/>
    <w:rsid w:val="5D5E79DF"/>
    <w:rsid w:val="5F72611D"/>
    <w:rsid w:val="5F9B2290"/>
    <w:rsid w:val="60006A96"/>
    <w:rsid w:val="61CC1898"/>
    <w:rsid w:val="63513DAB"/>
    <w:rsid w:val="64A40605"/>
    <w:rsid w:val="655A720A"/>
    <w:rsid w:val="65EA471A"/>
    <w:rsid w:val="673D3F64"/>
    <w:rsid w:val="68FE4740"/>
    <w:rsid w:val="6B074FF6"/>
    <w:rsid w:val="6B716693"/>
    <w:rsid w:val="71727EB9"/>
    <w:rsid w:val="754A76D1"/>
    <w:rsid w:val="75DF00AB"/>
    <w:rsid w:val="760A608F"/>
    <w:rsid w:val="76E6780D"/>
    <w:rsid w:val="770216C1"/>
    <w:rsid w:val="77390D8F"/>
    <w:rsid w:val="775A2762"/>
    <w:rsid w:val="7A9B753D"/>
    <w:rsid w:val="7B4A1ECE"/>
    <w:rsid w:val="7CD5375F"/>
    <w:rsid w:val="7D931394"/>
    <w:rsid w:val="7DAA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775D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775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775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7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775D7"/>
    <w:rPr>
      <w:b/>
      <w:bCs/>
    </w:rPr>
  </w:style>
  <w:style w:type="character" w:styleId="a8">
    <w:name w:val="annotation reference"/>
    <w:uiPriority w:val="99"/>
    <w:semiHidden/>
    <w:unhideWhenUsed/>
    <w:qFormat/>
    <w:rsid w:val="002775D7"/>
    <w:rPr>
      <w:sz w:val="21"/>
      <w:szCs w:val="21"/>
    </w:rPr>
  </w:style>
  <w:style w:type="character" w:customStyle="1" w:styleId="Char2">
    <w:name w:val="页眉 Char"/>
    <w:link w:val="a6"/>
    <w:uiPriority w:val="99"/>
    <w:qFormat/>
    <w:rsid w:val="002775D7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2775D7"/>
    <w:rPr>
      <w:sz w:val="18"/>
      <w:szCs w:val="18"/>
    </w:rPr>
  </w:style>
  <w:style w:type="paragraph" w:styleId="a9">
    <w:name w:val="List Paragraph"/>
    <w:basedOn w:val="a"/>
    <w:uiPriority w:val="34"/>
    <w:qFormat/>
    <w:rsid w:val="002775D7"/>
    <w:pPr>
      <w:ind w:firstLineChars="200" w:firstLine="420"/>
    </w:pPr>
  </w:style>
  <w:style w:type="character" w:customStyle="1" w:styleId="Char">
    <w:name w:val="批注文字 Char"/>
    <w:link w:val="a3"/>
    <w:uiPriority w:val="99"/>
    <w:semiHidden/>
    <w:qFormat/>
    <w:rsid w:val="002775D7"/>
    <w:rPr>
      <w:kern w:val="2"/>
      <w:sz w:val="21"/>
      <w:szCs w:val="22"/>
    </w:rPr>
  </w:style>
  <w:style w:type="character" w:customStyle="1" w:styleId="Char3">
    <w:name w:val="批注主题 Char"/>
    <w:link w:val="a7"/>
    <w:uiPriority w:val="99"/>
    <w:semiHidden/>
    <w:qFormat/>
    <w:rsid w:val="002775D7"/>
    <w:rPr>
      <w:b/>
      <w:bCs/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2775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E8FC8D-5F63-455C-9573-8A8ABE492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南宁市预拌混凝土生产企业绿色生产达标考核评分表</dc:title>
  <dc:creator>Administrator</dc:creator>
  <cp:lastModifiedBy>李喜兰</cp:lastModifiedBy>
  <cp:revision>2</cp:revision>
  <cp:lastPrinted>2020-09-09T07:52:00Z</cp:lastPrinted>
  <dcterms:created xsi:type="dcterms:W3CDTF">2020-09-09T07:52:00Z</dcterms:created>
  <dcterms:modified xsi:type="dcterms:W3CDTF">2020-09-09T07:52:00Z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