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PAGE</w:instrText>
    </w:r>
    <w:r>
      <w:rPr>
        <w:lang w:val="zh-CN"/>
      </w:rPr>
      <w:fldChar w:fldCharType="separate"/>
    </w:r>
    <w:r>
      <w:rPr>
        <w:lang w:val="zh-CN"/>
      </w:rPr>
      <w:t>37</w:t>
    </w:r>
    <w:r>
      <w:rPr>
        <w:lang w:val="zh-CN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DFiNjVhYmQzMzljZTUyMWQ4YTgwNjJiZTc5MGEifQ=="/>
  </w:docVars>
  <w:rsids>
    <w:rsidRoot w:val="00000000"/>
    <w:rsid w:val="191A3ABD"/>
    <w:rsid w:val="1BAA5178"/>
    <w:rsid w:val="27132DFA"/>
    <w:rsid w:val="2A2E7ADE"/>
    <w:rsid w:val="3D7F3652"/>
    <w:rsid w:val="3F0F0168"/>
    <w:rsid w:val="42736DBF"/>
    <w:rsid w:val="54E6525F"/>
    <w:rsid w:val="5BEFC0FB"/>
    <w:rsid w:val="5E59518A"/>
    <w:rsid w:val="5EFF7474"/>
    <w:rsid w:val="60B23700"/>
    <w:rsid w:val="666A5B34"/>
    <w:rsid w:val="67DA0177"/>
    <w:rsid w:val="691E592B"/>
    <w:rsid w:val="6B8B45DD"/>
    <w:rsid w:val="6CFDA22E"/>
    <w:rsid w:val="6DFB26E6"/>
    <w:rsid w:val="6FDF5A1A"/>
    <w:rsid w:val="6FFBFAD6"/>
    <w:rsid w:val="71F727DF"/>
    <w:rsid w:val="9E9FA600"/>
    <w:rsid w:val="BF648BE0"/>
    <w:rsid w:val="C6BC1ACE"/>
    <w:rsid w:val="D97C6446"/>
    <w:rsid w:val="DF0F73DD"/>
    <w:rsid w:val="DFF6E241"/>
    <w:rsid w:val="EBBFB8D3"/>
    <w:rsid w:val="FB7FD1F5"/>
    <w:rsid w:val="FE684783"/>
    <w:rsid w:val="FF8F7C4F"/>
    <w:rsid w:val="FFD3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keepNext/>
      <w:keepLines/>
      <w:spacing w:beforeLines="100" w:beforeAutospacing="0" w:afterLines="100" w:afterAutospacing="0" w:line="560" w:lineRule="exact"/>
      <w:outlineLvl w:val="1"/>
    </w:pPr>
    <w:rPr>
      <w:rFonts w:ascii="仿宋" w:hAnsi="仿宋" w:eastAsia="黑体" w:cs="黑体"/>
      <w:kern w:val="36"/>
      <w:sz w:val="32"/>
      <w:szCs w:val="32"/>
    </w:rPr>
  </w:style>
  <w:style w:type="paragraph" w:styleId="4">
    <w:name w:val="heading 3"/>
    <w:basedOn w:val="3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560" w:lineRule="exact"/>
      <w:outlineLvl w:val="2"/>
    </w:pPr>
    <w:rPr>
      <w:rFonts w:ascii="Calibri" w:hAnsi="Calibri" w:eastAsia="仿宋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4">
    <w:name w:val="Body text|2"/>
    <w:basedOn w:val="12"/>
    <w:unhideWhenUsed/>
    <w:qFormat/>
    <w:uiPriority w:val="0"/>
    <w:rPr>
      <w:rFonts w:ascii="PMingLiU" w:hAnsi="PMingLiU" w:eastAsia="PMingLiU" w:cs="PMingLiU"/>
      <w:color w:val="272426"/>
      <w:spacing w:val="40"/>
      <w:w w:val="100"/>
      <w:sz w:val="26"/>
      <w:szCs w:val="26"/>
      <w:lang w:val="zh-CN" w:eastAsia="zh-CN"/>
    </w:rPr>
  </w:style>
  <w:style w:type="paragraph" w:customStyle="1" w:styleId="15">
    <w:name w:val="页脚1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页眉1"/>
    <w:basedOn w:val="13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Body text|21"/>
    <w:basedOn w:val="13"/>
    <w:qFormat/>
    <w:uiPriority w:val="0"/>
    <w:pPr>
      <w:shd w:val="clear" w:color="auto" w:fill="FFFFFF"/>
      <w:spacing w:before="240" w:after="940" w:line="260" w:lineRule="exact"/>
      <w:jc w:val="distribute"/>
    </w:pPr>
    <w:rPr>
      <w:rFonts w:ascii="PMingLiU" w:hAnsi="PMingLiU" w:eastAsia="PMingLiU" w:cs="PMingLiU"/>
      <w:spacing w:val="4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40</Pages>
  <Words>18793</Words>
  <Characters>19152</Characters>
  <Paragraphs>336</Paragraphs>
  <TotalTime>33</TotalTime>
  <ScaleCrop>false</ScaleCrop>
  <LinksUpToDate>false</LinksUpToDate>
  <CharactersWithSpaces>19310</CharactersWithSpaces>
  <Application>WPS Office_11.1.0.11753_F1E327BC-269C-435d-A152-05C5408002CA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2019-08-18T17:40:00Z</dcterms:created>
  <dc:creator>Windows 用户</dc:creator>
  <cp:lastModifiedBy>Administrator</cp:lastModifiedBy>
  <cp:lastPrinted>2022-05-30T23:36:00Z</cp:lastPrinted>
  <dcterms:modified xsi:type="dcterms:W3CDTF">2022-07-25T16:36:49Z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66168353AADB4AC5AA2DE26F41B8FC44</vt:lpwstr>
  </property>
</Properties>
</file>