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49B39C93-2BD7-40AC-B1BC-8B0ECC9D32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8418108-7E73-432C-8CBA-32F4874433A0}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6970853-36F3-4E78-973C-CC9EFE8F7A5B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4" w:fontKey="{253AD995-F06C-4131-A10E-880903467F32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PAGE</w:instrText>
    </w:r>
    <w:r>
      <w:rPr>
        <w:lang w:val="zh-CN"/>
      </w:rP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PAGE</w:instrText>
    </w:r>
    <w:r>
      <w:rPr>
        <w:lang w:val="zh-CN"/>
      </w:rPr>
      <w:fldChar w:fldCharType="separate"/>
    </w:r>
    <w:r>
      <w:rPr>
        <w:lang w:val="zh-CN"/>
      </w:rPr>
      <w:t>27</w:t>
    </w:r>
    <w:r>
      <w:rPr>
        <w:lang w:val="zh-CN"/>
      </w:rPr>
      <w:fldChar w:fldCharType="end"/>
    </w:r>
  </w:p>
  <w:p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autoHyphenation/>
  <w:characterSpacingControl w:val="doNotCompress"/>
  <w:compat>
    <w:balanceSingleByteDoubleByteWidth/>
    <w:doNotExpandShiftReturn/>
    <w:useFELayout/>
    <w:compatSetting w:name="compatibilityMode" w:uri="http://schemas.microsoft.com/office/word" w:val="12"/>
  </w:compat>
  <w:docVars>
    <w:docVar w:name="commondata" w:val="eyJoZGlkIjoiOGVkNWRmZGUyYTkzNDExNWMyZWJjYzFjMGMyMDljMzEifQ=="/>
  </w:docVars>
  <w:rsids>
    <w:rsidRoot w:val="00D77883"/>
    <w:rsid w:val="000F17AF"/>
    <w:rsid w:val="001015D3"/>
    <w:rsid w:val="001E76CC"/>
    <w:rsid w:val="002D7A79"/>
    <w:rsid w:val="002E2B75"/>
    <w:rsid w:val="002F3381"/>
    <w:rsid w:val="00303131"/>
    <w:rsid w:val="00351F0C"/>
    <w:rsid w:val="00411F07"/>
    <w:rsid w:val="00495AC7"/>
    <w:rsid w:val="00587CA1"/>
    <w:rsid w:val="0063517B"/>
    <w:rsid w:val="006A44E0"/>
    <w:rsid w:val="00840B64"/>
    <w:rsid w:val="008F04BE"/>
    <w:rsid w:val="009A51F9"/>
    <w:rsid w:val="00B06DEB"/>
    <w:rsid w:val="00C03438"/>
    <w:rsid w:val="00CC5B2D"/>
    <w:rsid w:val="00D77883"/>
    <w:rsid w:val="00EB07B7"/>
    <w:rsid w:val="00F54CDB"/>
    <w:rsid w:val="0661293A"/>
    <w:rsid w:val="066D0FE0"/>
    <w:rsid w:val="081A16D7"/>
    <w:rsid w:val="1051473E"/>
    <w:rsid w:val="10625733"/>
    <w:rsid w:val="1CCF3CDB"/>
    <w:rsid w:val="1F062799"/>
    <w:rsid w:val="215E7486"/>
    <w:rsid w:val="2B4B241B"/>
    <w:rsid w:val="2C600E8F"/>
    <w:rsid w:val="33072AD7"/>
    <w:rsid w:val="35D53D79"/>
    <w:rsid w:val="379A4259"/>
    <w:rsid w:val="37F56FFC"/>
    <w:rsid w:val="3B675264"/>
    <w:rsid w:val="3C732B44"/>
    <w:rsid w:val="4A4B51C3"/>
    <w:rsid w:val="4FFA0CDD"/>
    <w:rsid w:val="53C14166"/>
    <w:rsid w:val="565360AC"/>
    <w:rsid w:val="57A23877"/>
    <w:rsid w:val="61730874"/>
    <w:rsid w:val="62BE4D57"/>
    <w:rsid w:val="7AB6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2"/>
    <w:next w:val="1"/>
    <w:unhideWhenUsed/>
    <w:qFormat/>
    <w:uiPriority w:val="0"/>
    <w:pPr>
      <w:spacing w:beforeLines="100" w:afterLines="100" w:line="560" w:lineRule="exact"/>
      <w:outlineLvl w:val="1"/>
    </w:pPr>
    <w:rPr>
      <w:rFonts w:ascii="仿宋" w:hAnsi="仿宋" w:eastAsia="黑体" w:cs="黑体"/>
      <w:kern w:val="36"/>
      <w:sz w:val="32"/>
      <w:szCs w:val="32"/>
    </w:rPr>
  </w:style>
  <w:style w:type="paragraph" w:styleId="4">
    <w:name w:val="heading 3"/>
    <w:basedOn w:val="3"/>
    <w:next w:val="1"/>
    <w:unhideWhenUsed/>
    <w:qFormat/>
    <w:uiPriority w:val="0"/>
    <w:pPr>
      <w:spacing w:beforeLines="0" w:afterLines="0"/>
      <w:outlineLvl w:val="2"/>
    </w:pPr>
    <w:rPr>
      <w:rFonts w:ascii="Calibri" w:hAnsi="Calibri" w:eastAsia="仿宋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0">
    <w:name w:val="HTML Preformatted"/>
    <w:basedOn w:val="1"/>
    <w:qFormat/>
    <w:uiPriority w:val="0"/>
    <w:pPr>
      <w:jc w:val="left"/>
    </w:pPr>
    <w:rPr>
      <w:rFonts w:hint="eastAsia" w:ascii="宋体" w:hAnsi="宋体"/>
      <w:sz w:val="24"/>
      <w:szCs w:val="24"/>
      <w:lang w:bidi="ar-SA"/>
    </w:rPr>
  </w:style>
  <w:style w:type="paragraph" w:styleId="11">
    <w:name w:val="Normal (Web)"/>
    <w:basedOn w:val="12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正文1"/>
    <w:next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3">
    <w:name w:val="Default"/>
    <w:qFormat/>
    <w:uiPriority w:val="99"/>
    <w:pPr>
      <w:widowControl w:val="0"/>
    </w:pPr>
    <w:rPr>
      <w:rFonts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character" w:customStyle="1" w:styleId="16">
    <w:name w:val="Body text|2"/>
    <w:basedOn w:val="15"/>
    <w:unhideWhenUsed/>
    <w:qFormat/>
    <w:uiPriority w:val="0"/>
    <w:rPr>
      <w:rFonts w:ascii="PMingLiU" w:hAnsi="PMingLiU" w:eastAsia="PMingLiU" w:cs="PMingLiU"/>
      <w:color w:val="272426"/>
      <w:spacing w:val="40"/>
      <w:w w:val="100"/>
      <w:sz w:val="26"/>
      <w:szCs w:val="26"/>
      <w:lang w:val="zh-CN" w:eastAsia="zh-CN"/>
    </w:rPr>
  </w:style>
  <w:style w:type="paragraph" w:customStyle="1" w:styleId="17">
    <w:name w:val="页脚1"/>
    <w:basedOn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8">
    <w:name w:val="页眉1"/>
    <w:basedOn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9">
    <w:name w:val="列表段落"/>
    <w:basedOn w:val="12"/>
    <w:qFormat/>
    <w:uiPriority w:val="34"/>
  </w:style>
  <w:style w:type="paragraph" w:customStyle="1" w:styleId="20">
    <w:name w:val="Body text|21"/>
    <w:basedOn w:val="12"/>
    <w:qFormat/>
    <w:uiPriority w:val="0"/>
    <w:pPr>
      <w:shd w:val="clear" w:color="auto" w:fill="FFFFFF"/>
      <w:spacing w:before="240" w:after="940" w:line="260" w:lineRule="exact"/>
      <w:jc w:val="distribute"/>
    </w:pPr>
    <w:rPr>
      <w:rFonts w:ascii="PMingLiU" w:hAnsi="PMingLiU" w:eastAsia="PMingLiU" w:cs="PMingLiU"/>
      <w:spacing w:val="40"/>
      <w:sz w:val="26"/>
      <w:szCs w:val="26"/>
    </w:rPr>
  </w:style>
  <w:style w:type="character" w:customStyle="1" w:styleId="21">
    <w:name w:val="页眉 Char"/>
    <w:basedOn w:val="15"/>
    <w:link w:val="7"/>
    <w:qFormat/>
    <w:uiPriority w:val="99"/>
    <w:rPr>
      <w:rFonts w:cs="Mangal"/>
      <w:sz w:val="18"/>
      <w:szCs w:val="16"/>
      <w:lang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D9534-199E-4E71-AF0B-A2FAC5AABC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33</Pages>
  <Words>15456</Words>
  <Characters>15743</Characters>
  <Lines>132</Lines>
  <Paragraphs>37</Paragraphs>
  <TotalTime>43</TotalTime>
  <ScaleCrop>false</ScaleCrop>
  <LinksUpToDate>false</LinksUpToDate>
  <CharactersWithSpaces>15884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2019-08-18T01:40:00Z</dcterms:created>
  <dc:creator>Windows 用户</dc:creator>
  <cp:lastModifiedBy>新手上路</cp:lastModifiedBy>
  <dcterms:modified xsi:type="dcterms:W3CDTF">2022-05-25T03:00:41Z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D331C90B51A547D99B668EBADF77CAFC</vt:lpwstr>
  </property>
  <property fmtid="{D5CDD505-2E9C-101B-9397-08002B2CF9AE}" pid="4" name="commondata">
    <vt:lpwstr>eyJoZGlkIjoiNjc0ZGE5OTMwYjhiOTY5YjY0OTAwZjg0MDE4MmRhY2YifQ==</vt:lpwstr>
  </property>
</Properties>
</file>