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5479879"/>
    </w:sdtPr>
    <w:sdtEndPr>
      <w:rPr>
        <w:sz w:val="21"/>
        <w:szCs w:val="21"/>
      </w:rPr>
    </w:sdtEndPr>
    <w:sdtContent>
      <w:p>
        <w:pPr>
          <w:pStyle w:val="2"/>
          <w:ind w:firstLine="0" w:firstLineChars="0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32</w:t>
        </w:r>
        <w:r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6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VkNWRmZGUyYTkzNDExNWMyZWJjYzFjMGMyMDljMzEifQ=="/>
  </w:docVars>
  <w:rsids>
    <w:rsidRoot w:val="00557ECA"/>
    <w:rsid w:val="00004B0C"/>
    <w:rsid w:val="00005939"/>
    <w:rsid w:val="00005D3A"/>
    <w:rsid w:val="000068F4"/>
    <w:rsid w:val="00010D91"/>
    <w:rsid w:val="00013409"/>
    <w:rsid w:val="0001357F"/>
    <w:rsid w:val="000155CE"/>
    <w:rsid w:val="0001569C"/>
    <w:rsid w:val="000215FB"/>
    <w:rsid w:val="00027D01"/>
    <w:rsid w:val="000312A8"/>
    <w:rsid w:val="000324E5"/>
    <w:rsid w:val="000370CD"/>
    <w:rsid w:val="00040668"/>
    <w:rsid w:val="00040864"/>
    <w:rsid w:val="00040E6D"/>
    <w:rsid w:val="000452FC"/>
    <w:rsid w:val="00050C43"/>
    <w:rsid w:val="0005245F"/>
    <w:rsid w:val="00053373"/>
    <w:rsid w:val="00055641"/>
    <w:rsid w:val="0005653F"/>
    <w:rsid w:val="00062882"/>
    <w:rsid w:val="000631C3"/>
    <w:rsid w:val="00072E70"/>
    <w:rsid w:val="000736FE"/>
    <w:rsid w:val="000739C4"/>
    <w:rsid w:val="00076C1B"/>
    <w:rsid w:val="00077F38"/>
    <w:rsid w:val="00082383"/>
    <w:rsid w:val="00084E07"/>
    <w:rsid w:val="000923CE"/>
    <w:rsid w:val="0009277A"/>
    <w:rsid w:val="00095FC9"/>
    <w:rsid w:val="000B1B13"/>
    <w:rsid w:val="000B64B4"/>
    <w:rsid w:val="000D3E0B"/>
    <w:rsid w:val="000D67F6"/>
    <w:rsid w:val="000E146D"/>
    <w:rsid w:val="000F6AF2"/>
    <w:rsid w:val="00100D08"/>
    <w:rsid w:val="001019CA"/>
    <w:rsid w:val="001035CE"/>
    <w:rsid w:val="0010527B"/>
    <w:rsid w:val="00105578"/>
    <w:rsid w:val="0011305A"/>
    <w:rsid w:val="00113321"/>
    <w:rsid w:val="00114B42"/>
    <w:rsid w:val="00114F04"/>
    <w:rsid w:val="00116BFA"/>
    <w:rsid w:val="0011798F"/>
    <w:rsid w:val="00117BB2"/>
    <w:rsid w:val="00123C4E"/>
    <w:rsid w:val="00131FEF"/>
    <w:rsid w:val="00136DD4"/>
    <w:rsid w:val="001402B0"/>
    <w:rsid w:val="00143833"/>
    <w:rsid w:val="0015061F"/>
    <w:rsid w:val="00151578"/>
    <w:rsid w:val="00151E8D"/>
    <w:rsid w:val="00156E55"/>
    <w:rsid w:val="0015778D"/>
    <w:rsid w:val="00162975"/>
    <w:rsid w:val="00167269"/>
    <w:rsid w:val="001702EF"/>
    <w:rsid w:val="00172585"/>
    <w:rsid w:val="00172A1F"/>
    <w:rsid w:val="0017301D"/>
    <w:rsid w:val="00174C7E"/>
    <w:rsid w:val="0017557C"/>
    <w:rsid w:val="00176253"/>
    <w:rsid w:val="001768A3"/>
    <w:rsid w:val="001840B8"/>
    <w:rsid w:val="001853EE"/>
    <w:rsid w:val="00186306"/>
    <w:rsid w:val="00187A43"/>
    <w:rsid w:val="00190CD0"/>
    <w:rsid w:val="00191068"/>
    <w:rsid w:val="00192D90"/>
    <w:rsid w:val="001956EB"/>
    <w:rsid w:val="00195E67"/>
    <w:rsid w:val="001A1B0C"/>
    <w:rsid w:val="001A3DFC"/>
    <w:rsid w:val="001A3EA0"/>
    <w:rsid w:val="001C185A"/>
    <w:rsid w:val="001C2B31"/>
    <w:rsid w:val="001C6C2B"/>
    <w:rsid w:val="001D060C"/>
    <w:rsid w:val="001D1427"/>
    <w:rsid w:val="001D289B"/>
    <w:rsid w:val="001D4BB6"/>
    <w:rsid w:val="001D7103"/>
    <w:rsid w:val="001D7BFA"/>
    <w:rsid w:val="001E6D0D"/>
    <w:rsid w:val="001F2A6B"/>
    <w:rsid w:val="001F48BA"/>
    <w:rsid w:val="001F4F20"/>
    <w:rsid w:val="001F5A78"/>
    <w:rsid w:val="002061C5"/>
    <w:rsid w:val="00206C67"/>
    <w:rsid w:val="002071CE"/>
    <w:rsid w:val="00210183"/>
    <w:rsid w:val="002102D0"/>
    <w:rsid w:val="0021072B"/>
    <w:rsid w:val="00210A3F"/>
    <w:rsid w:val="002121D9"/>
    <w:rsid w:val="002132EA"/>
    <w:rsid w:val="00213330"/>
    <w:rsid w:val="002172A6"/>
    <w:rsid w:val="0022559A"/>
    <w:rsid w:val="00225FCE"/>
    <w:rsid w:val="00226BA6"/>
    <w:rsid w:val="00233F4F"/>
    <w:rsid w:val="002369CE"/>
    <w:rsid w:val="0024230B"/>
    <w:rsid w:val="00255A25"/>
    <w:rsid w:val="00256D0E"/>
    <w:rsid w:val="00257E06"/>
    <w:rsid w:val="00260307"/>
    <w:rsid w:val="00261EDF"/>
    <w:rsid w:val="0026413E"/>
    <w:rsid w:val="00264AF9"/>
    <w:rsid w:val="002658B4"/>
    <w:rsid w:val="002720BC"/>
    <w:rsid w:val="0027359C"/>
    <w:rsid w:val="00275C27"/>
    <w:rsid w:val="0027755B"/>
    <w:rsid w:val="00286FC7"/>
    <w:rsid w:val="002A39D0"/>
    <w:rsid w:val="002A5B4F"/>
    <w:rsid w:val="002A651A"/>
    <w:rsid w:val="002A6F06"/>
    <w:rsid w:val="002B02FA"/>
    <w:rsid w:val="002B204D"/>
    <w:rsid w:val="002C4BB1"/>
    <w:rsid w:val="002C5E1E"/>
    <w:rsid w:val="002C707E"/>
    <w:rsid w:val="002D1E0D"/>
    <w:rsid w:val="002D2455"/>
    <w:rsid w:val="002D4BAD"/>
    <w:rsid w:val="002D626F"/>
    <w:rsid w:val="002D717F"/>
    <w:rsid w:val="002D76E2"/>
    <w:rsid w:val="002E0C79"/>
    <w:rsid w:val="002E305C"/>
    <w:rsid w:val="002F1BCC"/>
    <w:rsid w:val="002F250A"/>
    <w:rsid w:val="002F4B3A"/>
    <w:rsid w:val="002F4F94"/>
    <w:rsid w:val="002F600A"/>
    <w:rsid w:val="00303611"/>
    <w:rsid w:val="00304C38"/>
    <w:rsid w:val="00306449"/>
    <w:rsid w:val="00307AD4"/>
    <w:rsid w:val="00307F99"/>
    <w:rsid w:val="003109E4"/>
    <w:rsid w:val="00312FE3"/>
    <w:rsid w:val="0031330C"/>
    <w:rsid w:val="00313D39"/>
    <w:rsid w:val="003142C9"/>
    <w:rsid w:val="00320832"/>
    <w:rsid w:val="00321493"/>
    <w:rsid w:val="00321B80"/>
    <w:rsid w:val="00322B0F"/>
    <w:rsid w:val="00325B51"/>
    <w:rsid w:val="00326168"/>
    <w:rsid w:val="00330E2F"/>
    <w:rsid w:val="00330E4F"/>
    <w:rsid w:val="0034085D"/>
    <w:rsid w:val="0034462A"/>
    <w:rsid w:val="00346C5E"/>
    <w:rsid w:val="00346D12"/>
    <w:rsid w:val="00351206"/>
    <w:rsid w:val="00353B48"/>
    <w:rsid w:val="0035582C"/>
    <w:rsid w:val="00356745"/>
    <w:rsid w:val="0036102A"/>
    <w:rsid w:val="00361633"/>
    <w:rsid w:val="003647ED"/>
    <w:rsid w:val="00365861"/>
    <w:rsid w:val="00365F6F"/>
    <w:rsid w:val="00372D5E"/>
    <w:rsid w:val="00372F9D"/>
    <w:rsid w:val="003753D5"/>
    <w:rsid w:val="0037556E"/>
    <w:rsid w:val="00386CF6"/>
    <w:rsid w:val="00390167"/>
    <w:rsid w:val="003952B6"/>
    <w:rsid w:val="003A2575"/>
    <w:rsid w:val="003A3FD3"/>
    <w:rsid w:val="003A5F7E"/>
    <w:rsid w:val="003B17E8"/>
    <w:rsid w:val="003B4885"/>
    <w:rsid w:val="003B5B18"/>
    <w:rsid w:val="003B5DCD"/>
    <w:rsid w:val="003C1769"/>
    <w:rsid w:val="003C241A"/>
    <w:rsid w:val="003C5C36"/>
    <w:rsid w:val="003C5C96"/>
    <w:rsid w:val="003C6FED"/>
    <w:rsid w:val="003D2705"/>
    <w:rsid w:val="003D6270"/>
    <w:rsid w:val="003E0B7F"/>
    <w:rsid w:val="003F2732"/>
    <w:rsid w:val="003F5542"/>
    <w:rsid w:val="00410058"/>
    <w:rsid w:val="00410809"/>
    <w:rsid w:val="00413AB1"/>
    <w:rsid w:val="004142AC"/>
    <w:rsid w:val="00414965"/>
    <w:rsid w:val="004164C1"/>
    <w:rsid w:val="00416BE2"/>
    <w:rsid w:val="0042015A"/>
    <w:rsid w:val="00423340"/>
    <w:rsid w:val="00427562"/>
    <w:rsid w:val="00430156"/>
    <w:rsid w:val="004305B9"/>
    <w:rsid w:val="004308B5"/>
    <w:rsid w:val="00434ADB"/>
    <w:rsid w:val="004357AE"/>
    <w:rsid w:val="004372C4"/>
    <w:rsid w:val="00440D0E"/>
    <w:rsid w:val="00443AA9"/>
    <w:rsid w:val="00444C04"/>
    <w:rsid w:val="00453079"/>
    <w:rsid w:val="00454E11"/>
    <w:rsid w:val="0046281B"/>
    <w:rsid w:val="00462A97"/>
    <w:rsid w:val="00470195"/>
    <w:rsid w:val="0047612C"/>
    <w:rsid w:val="00476290"/>
    <w:rsid w:val="00476C55"/>
    <w:rsid w:val="00477C1B"/>
    <w:rsid w:val="00480177"/>
    <w:rsid w:val="00481CC5"/>
    <w:rsid w:val="00492346"/>
    <w:rsid w:val="0049312F"/>
    <w:rsid w:val="00494B9F"/>
    <w:rsid w:val="00496741"/>
    <w:rsid w:val="004A00DF"/>
    <w:rsid w:val="004A18E3"/>
    <w:rsid w:val="004A3375"/>
    <w:rsid w:val="004A6B26"/>
    <w:rsid w:val="004B0463"/>
    <w:rsid w:val="004B1851"/>
    <w:rsid w:val="004B375C"/>
    <w:rsid w:val="004B4D56"/>
    <w:rsid w:val="004B50DE"/>
    <w:rsid w:val="004B5783"/>
    <w:rsid w:val="004C2D7C"/>
    <w:rsid w:val="004C3C91"/>
    <w:rsid w:val="004C784C"/>
    <w:rsid w:val="004D2E0C"/>
    <w:rsid w:val="004D4966"/>
    <w:rsid w:val="004E0BED"/>
    <w:rsid w:val="004E1A74"/>
    <w:rsid w:val="004E48E0"/>
    <w:rsid w:val="004E4B84"/>
    <w:rsid w:val="004E75B8"/>
    <w:rsid w:val="004E779C"/>
    <w:rsid w:val="004E7CDC"/>
    <w:rsid w:val="004F7E83"/>
    <w:rsid w:val="00501642"/>
    <w:rsid w:val="00502D85"/>
    <w:rsid w:val="00506B24"/>
    <w:rsid w:val="005112C2"/>
    <w:rsid w:val="005147DE"/>
    <w:rsid w:val="00521158"/>
    <w:rsid w:val="005212CB"/>
    <w:rsid w:val="00523362"/>
    <w:rsid w:val="00532CDB"/>
    <w:rsid w:val="00534132"/>
    <w:rsid w:val="00535349"/>
    <w:rsid w:val="00540DF1"/>
    <w:rsid w:val="00551017"/>
    <w:rsid w:val="0055626F"/>
    <w:rsid w:val="005570D4"/>
    <w:rsid w:val="00557ECA"/>
    <w:rsid w:val="0056071F"/>
    <w:rsid w:val="00562402"/>
    <w:rsid w:val="00564D4C"/>
    <w:rsid w:val="005752AD"/>
    <w:rsid w:val="005810AD"/>
    <w:rsid w:val="0058233F"/>
    <w:rsid w:val="0058394C"/>
    <w:rsid w:val="00585114"/>
    <w:rsid w:val="005856F0"/>
    <w:rsid w:val="005872AA"/>
    <w:rsid w:val="00587378"/>
    <w:rsid w:val="00587C9A"/>
    <w:rsid w:val="00590E1F"/>
    <w:rsid w:val="00591E62"/>
    <w:rsid w:val="00595639"/>
    <w:rsid w:val="00596A24"/>
    <w:rsid w:val="005A431F"/>
    <w:rsid w:val="005A7C6E"/>
    <w:rsid w:val="005B209F"/>
    <w:rsid w:val="005B4379"/>
    <w:rsid w:val="005B5DCD"/>
    <w:rsid w:val="005B708C"/>
    <w:rsid w:val="005C16FF"/>
    <w:rsid w:val="005D0040"/>
    <w:rsid w:val="005D4D14"/>
    <w:rsid w:val="005D4F7F"/>
    <w:rsid w:val="005D59A8"/>
    <w:rsid w:val="005D60C7"/>
    <w:rsid w:val="005D69F8"/>
    <w:rsid w:val="005E183C"/>
    <w:rsid w:val="005E2D80"/>
    <w:rsid w:val="005E2E2A"/>
    <w:rsid w:val="005E2FE5"/>
    <w:rsid w:val="005E3ED2"/>
    <w:rsid w:val="005E5438"/>
    <w:rsid w:val="005E55A8"/>
    <w:rsid w:val="005F0A17"/>
    <w:rsid w:val="005F3655"/>
    <w:rsid w:val="005F4057"/>
    <w:rsid w:val="005F62F2"/>
    <w:rsid w:val="005F7BFC"/>
    <w:rsid w:val="006003BC"/>
    <w:rsid w:val="006004BF"/>
    <w:rsid w:val="00600D77"/>
    <w:rsid w:val="00603E4D"/>
    <w:rsid w:val="00605F31"/>
    <w:rsid w:val="00610CA6"/>
    <w:rsid w:val="00611108"/>
    <w:rsid w:val="00611698"/>
    <w:rsid w:val="00611EA1"/>
    <w:rsid w:val="00613C86"/>
    <w:rsid w:val="0061440A"/>
    <w:rsid w:val="0061658D"/>
    <w:rsid w:val="00620564"/>
    <w:rsid w:val="0063057F"/>
    <w:rsid w:val="006313A2"/>
    <w:rsid w:val="006359AD"/>
    <w:rsid w:val="006404D7"/>
    <w:rsid w:val="00640F59"/>
    <w:rsid w:val="0064387E"/>
    <w:rsid w:val="00656242"/>
    <w:rsid w:val="0066096B"/>
    <w:rsid w:val="0066105C"/>
    <w:rsid w:val="00661679"/>
    <w:rsid w:val="00664AFE"/>
    <w:rsid w:val="006650F4"/>
    <w:rsid w:val="00666F84"/>
    <w:rsid w:val="00667A82"/>
    <w:rsid w:val="00667F02"/>
    <w:rsid w:val="00672322"/>
    <w:rsid w:val="00676A08"/>
    <w:rsid w:val="00681093"/>
    <w:rsid w:val="0068211A"/>
    <w:rsid w:val="006822B9"/>
    <w:rsid w:val="006829CD"/>
    <w:rsid w:val="006862D2"/>
    <w:rsid w:val="00691C15"/>
    <w:rsid w:val="006A0B55"/>
    <w:rsid w:val="006A23F0"/>
    <w:rsid w:val="006A6539"/>
    <w:rsid w:val="006B1056"/>
    <w:rsid w:val="006B2992"/>
    <w:rsid w:val="006C3BE3"/>
    <w:rsid w:val="006D0F51"/>
    <w:rsid w:val="006D1FD5"/>
    <w:rsid w:val="006D4F40"/>
    <w:rsid w:val="006D5C7F"/>
    <w:rsid w:val="006E12B0"/>
    <w:rsid w:val="006E4EAA"/>
    <w:rsid w:val="006F7908"/>
    <w:rsid w:val="0070028D"/>
    <w:rsid w:val="00701D00"/>
    <w:rsid w:val="00703436"/>
    <w:rsid w:val="00703F77"/>
    <w:rsid w:val="007130FD"/>
    <w:rsid w:val="00713ADD"/>
    <w:rsid w:val="00715F5F"/>
    <w:rsid w:val="007226B6"/>
    <w:rsid w:val="0072753B"/>
    <w:rsid w:val="00727576"/>
    <w:rsid w:val="007400BF"/>
    <w:rsid w:val="007429E2"/>
    <w:rsid w:val="00751443"/>
    <w:rsid w:val="00752483"/>
    <w:rsid w:val="007553E5"/>
    <w:rsid w:val="00760CD5"/>
    <w:rsid w:val="0076129C"/>
    <w:rsid w:val="00770252"/>
    <w:rsid w:val="00771E67"/>
    <w:rsid w:val="007773D0"/>
    <w:rsid w:val="007811CC"/>
    <w:rsid w:val="007821FB"/>
    <w:rsid w:val="0078551F"/>
    <w:rsid w:val="007933E1"/>
    <w:rsid w:val="0079451B"/>
    <w:rsid w:val="00795D8F"/>
    <w:rsid w:val="0079723B"/>
    <w:rsid w:val="007A6C89"/>
    <w:rsid w:val="007B19FA"/>
    <w:rsid w:val="007C116A"/>
    <w:rsid w:val="007C4F07"/>
    <w:rsid w:val="007C6F13"/>
    <w:rsid w:val="007D0845"/>
    <w:rsid w:val="007D4A96"/>
    <w:rsid w:val="007D6C1E"/>
    <w:rsid w:val="007E15D7"/>
    <w:rsid w:val="007E30E8"/>
    <w:rsid w:val="007F246F"/>
    <w:rsid w:val="007F493F"/>
    <w:rsid w:val="007F60D5"/>
    <w:rsid w:val="00804784"/>
    <w:rsid w:val="00804FAE"/>
    <w:rsid w:val="00807541"/>
    <w:rsid w:val="00810B1A"/>
    <w:rsid w:val="00811235"/>
    <w:rsid w:val="00812995"/>
    <w:rsid w:val="00813487"/>
    <w:rsid w:val="00814F01"/>
    <w:rsid w:val="00815AE5"/>
    <w:rsid w:val="00826D1B"/>
    <w:rsid w:val="00831998"/>
    <w:rsid w:val="00833EDD"/>
    <w:rsid w:val="00842155"/>
    <w:rsid w:val="00844D50"/>
    <w:rsid w:val="008459F7"/>
    <w:rsid w:val="0084700B"/>
    <w:rsid w:val="00847604"/>
    <w:rsid w:val="00851C97"/>
    <w:rsid w:val="00851DC7"/>
    <w:rsid w:val="0085302C"/>
    <w:rsid w:val="00854761"/>
    <w:rsid w:val="00861E50"/>
    <w:rsid w:val="00866811"/>
    <w:rsid w:val="00871235"/>
    <w:rsid w:val="00873D13"/>
    <w:rsid w:val="00873EBA"/>
    <w:rsid w:val="00874514"/>
    <w:rsid w:val="00881782"/>
    <w:rsid w:val="00884512"/>
    <w:rsid w:val="00890B48"/>
    <w:rsid w:val="00892DBD"/>
    <w:rsid w:val="00897A2F"/>
    <w:rsid w:val="008A3A80"/>
    <w:rsid w:val="008A6683"/>
    <w:rsid w:val="008B023C"/>
    <w:rsid w:val="008B0A1C"/>
    <w:rsid w:val="008B321F"/>
    <w:rsid w:val="008B3D11"/>
    <w:rsid w:val="008B70B9"/>
    <w:rsid w:val="008C1FA1"/>
    <w:rsid w:val="008C3CF0"/>
    <w:rsid w:val="008D3FC8"/>
    <w:rsid w:val="008E03ED"/>
    <w:rsid w:val="008E2A85"/>
    <w:rsid w:val="008F02C0"/>
    <w:rsid w:val="008F4FCC"/>
    <w:rsid w:val="008F6B49"/>
    <w:rsid w:val="0090288D"/>
    <w:rsid w:val="00903CA4"/>
    <w:rsid w:val="00904DCD"/>
    <w:rsid w:val="0090661F"/>
    <w:rsid w:val="00906E9D"/>
    <w:rsid w:val="00910A89"/>
    <w:rsid w:val="0091133D"/>
    <w:rsid w:val="009144D9"/>
    <w:rsid w:val="00915CCD"/>
    <w:rsid w:val="009161FB"/>
    <w:rsid w:val="00921138"/>
    <w:rsid w:val="00922000"/>
    <w:rsid w:val="009225D1"/>
    <w:rsid w:val="00922C79"/>
    <w:rsid w:val="0092349D"/>
    <w:rsid w:val="00923D1C"/>
    <w:rsid w:val="009265A3"/>
    <w:rsid w:val="00927751"/>
    <w:rsid w:val="00927A1B"/>
    <w:rsid w:val="0093519B"/>
    <w:rsid w:val="00942CDE"/>
    <w:rsid w:val="00950B52"/>
    <w:rsid w:val="00951270"/>
    <w:rsid w:val="00957E30"/>
    <w:rsid w:val="00961678"/>
    <w:rsid w:val="00965A21"/>
    <w:rsid w:val="00970A4C"/>
    <w:rsid w:val="00971DAA"/>
    <w:rsid w:val="00974A00"/>
    <w:rsid w:val="0097678A"/>
    <w:rsid w:val="00980233"/>
    <w:rsid w:val="00987B15"/>
    <w:rsid w:val="00987F9E"/>
    <w:rsid w:val="0099156C"/>
    <w:rsid w:val="00992E80"/>
    <w:rsid w:val="00993B73"/>
    <w:rsid w:val="009946E1"/>
    <w:rsid w:val="009957D9"/>
    <w:rsid w:val="009A7F6C"/>
    <w:rsid w:val="009B26A0"/>
    <w:rsid w:val="009C0C01"/>
    <w:rsid w:val="009C7CA0"/>
    <w:rsid w:val="009D0428"/>
    <w:rsid w:val="009D2B2B"/>
    <w:rsid w:val="009D598D"/>
    <w:rsid w:val="009D5DCC"/>
    <w:rsid w:val="009E243C"/>
    <w:rsid w:val="009E4EDD"/>
    <w:rsid w:val="009E5D4A"/>
    <w:rsid w:val="009E5E39"/>
    <w:rsid w:val="009F77CF"/>
    <w:rsid w:val="00A03790"/>
    <w:rsid w:val="00A05142"/>
    <w:rsid w:val="00A11519"/>
    <w:rsid w:val="00A11FB9"/>
    <w:rsid w:val="00A161C8"/>
    <w:rsid w:val="00A1725F"/>
    <w:rsid w:val="00A253B7"/>
    <w:rsid w:val="00A257B9"/>
    <w:rsid w:val="00A26287"/>
    <w:rsid w:val="00A347C2"/>
    <w:rsid w:val="00A3615A"/>
    <w:rsid w:val="00A40912"/>
    <w:rsid w:val="00A40B3B"/>
    <w:rsid w:val="00A4171D"/>
    <w:rsid w:val="00A41AC2"/>
    <w:rsid w:val="00A70D37"/>
    <w:rsid w:val="00A721EE"/>
    <w:rsid w:val="00A85417"/>
    <w:rsid w:val="00A861FC"/>
    <w:rsid w:val="00A913D3"/>
    <w:rsid w:val="00A936A7"/>
    <w:rsid w:val="00A94142"/>
    <w:rsid w:val="00A945DA"/>
    <w:rsid w:val="00A951D2"/>
    <w:rsid w:val="00A96653"/>
    <w:rsid w:val="00A96C07"/>
    <w:rsid w:val="00AA6412"/>
    <w:rsid w:val="00AA6E59"/>
    <w:rsid w:val="00AB1FE0"/>
    <w:rsid w:val="00AB6BF2"/>
    <w:rsid w:val="00AC0582"/>
    <w:rsid w:val="00AC7E3A"/>
    <w:rsid w:val="00AD30D5"/>
    <w:rsid w:val="00AD7972"/>
    <w:rsid w:val="00AE2104"/>
    <w:rsid w:val="00AE74E4"/>
    <w:rsid w:val="00AF2B88"/>
    <w:rsid w:val="00AF56F8"/>
    <w:rsid w:val="00B00C15"/>
    <w:rsid w:val="00B14261"/>
    <w:rsid w:val="00B15001"/>
    <w:rsid w:val="00B26478"/>
    <w:rsid w:val="00B31EE9"/>
    <w:rsid w:val="00B31F28"/>
    <w:rsid w:val="00B35F9D"/>
    <w:rsid w:val="00B40412"/>
    <w:rsid w:val="00B446B7"/>
    <w:rsid w:val="00B45B28"/>
    <w:rsid w:val="00B477FB"/>
    <w:rsid w:val="00B52BEA"/>
    <w:rsid w:val="00B56990"/>
    <w:rsid w:val="00B576EC"/>
    <w:rsid w:val="00B57D2B"/>
    <w:rsid w:val="00B6225C"/>
    <w:rsid w:val="00B65E4F"/>
    <w:rsid w:val="00B7558A"/>
    <w:rsid w:val="00B8060B"/>
    <w:rsid w:val="00B8715A"/>
    <w:rsid w:val="00B905E8"/>
    <w:rsid w:val="00B92529"/>
    <w:rsid w:val="00B95BBC"/>
    <w:rsid w:val="00BB38E4"/>
    <w:rsid w:val="00BB6E9F"/>
    <w:rsid w:val="00BC4B57"/>
    <w:rsid w:val="00BC53BF"/>
    <w:rsid w:val="00BC6B4E"/>
    <w:rsid w:val="00BC7139"/>
    <w:rsid w:val="00BD0848"/>
    <w:rsid w:val="00BD0CE2"/>
    <w:rsid w:val="00BD2E7C"/>
    <w:rsid w:val="00BD366B"/>
    <w:rsid w:val="00BD549B"/>
    <w:rsid w:val="00BD6901"/>
    <w:rsid w:val="00BE3511"/>
    <w:rsid w:val="00BE5BA1"/>
    <w:rsid w:val="00BE5F73"/>
    <w:rsid w:val="00BE6868"/>
    <w:rsid w:val="00BE6DEF"/>
    <w:rsid w:val="00BF11D8"/>
    <w:rsid w:val="00BF12A2"/>
    <w:rsid w:val="00BF65CB"/>
    <w:rsid w:val="00C051BF"/>
    <w:rsid w:val="00C05916"/>
    <w:rsid w:val="00C17328"/>
    <w:rsid w:val="00C21B11"/>
    <w:rsid w:val="00C26BD7"/>
    <w:rsid w:val="00C32294"/>
    <w:rsid w:val="00C34948"/>
    <w:rsid w:val="00C40EE5"/>
    <w:rsid w:val="00C4164E"/>
    <w:rsid w:val="00C42045"/>
    <w:rsid w:val="00C42759"/>
    <w:rsid w:val="00C44728"/>
    <w:rsid w:val="00C46365"/>
    <w:rsid w:val="00C46DD3"/>
    <w:rsid w:val="00C47FD1"/>
    <w:rsid w:val="00C51C57"/>
    <w:rsid w:val="00C5219E"/>
    <w:rsid w:val="00C55B62"/>
    <w:rsid w:val="00C567D5"/>
    <w:rsid w:val="00C56FA9"/>
    <w:rsid w:val="00C60D14"/>
    <w:rsid w:val="00C60D3F"/>
    <w:rsid w:val="00C61436"/>
    <w:rsid w:val="00C63610"/>
    <w:rsid w:val="00C644E3"/>
    <w:rsid w:val="00C71356"/>
    <w:rsid w:val="00C73173"/>
    <w:rsid w:val="00C77BB6"/>
    <w:rsid w:val="00C82D8F"/>
    <w:rsid w:val="00C9120B"/>
    <w:rsid w:val="00C94A30"/>
    <w:rsid w:val="00C95CBA"/>
    <w:rsid w:val="00C95CD7"/>
    <w:rsid w:val="00CA0A3C"/>
    <w:rsid w:val="00CA140B"/>
    <w:rsid w:val="00CA20A9"/>
    <w:rsid w:val="00CA50BB"/>
    <w:rsid w:val="00CC023A"/>
    <w:rsid w:val="00CC06DD"/>
    <w:rsid w:val="00CC44F7"/>
    <w:rsid w:val="00CC57BC"/>
    <w:rsid w:val="00CC5DE8"/>
    <w:rsid w:val="00CD0AE0"/>
    <w:rsid w:val="00CD110F"/>
    <w:rsid w:val="00CD288B"/>
    <w:rsid w:val="00CE215F"/>
    <w:rsid w:val="00CF3139"/>
    <w:rsid w:val="00CF38C3"/>
    <w:rsid w:val="00CF4AD2"/>
    <w:rsid w:val="00D02C80"/>
    <w:rsid w:val="00D128A6"/>
    <w:rsid w:val="00D17E37"/>
    <w:rsid w:val="00D27A08"/>
    <w:rsid w:val="00D27B14"/>
    <w:rsid w:val="00D36BB9"/>
    <w:rsid w:val="00D43D91"/>
    <w:rsid w:val="00D44018"/>
    <w:rsid w:val="00D51753"/>
    <w:rsid w:val="00D51836"/>
    <w:rsid w:val="00D51E2F"/>
    <w:rsid w:val="00D5276A"/>
    <w:rsid w:val="00D54C07"/>
    <w:rsid w:val="00D62BCC"/>
    <w:rsid w:val="00D636C9"/>
    <w:rsid w:val="00D65AE8"/>
    <w:rsid w:val="00D70E91"/>
    <w:rsid w:val="00D8004B"/>
    <w:rsid w:val="00D840EF"/>
    <w:rsid w:val="00D85005"/>
    <w:rsid w:val="00D85035"/>
    <w:rsid w:val="00D90C6F"/>
    <w:rsid w:val="00D91DF0"/>
    <w:rsid w:val="00D95EE5"/>
    <w:rsid w:val="00DA32DD"/>
    <w:rsid w:val="00DA43CF"/>
    <w:rsid w:val="00DB6E9D"/>
    <w:rsid w:val="00DC24FB"/>
    <w:rsid w:val="00DC7DA3"/>
    <w:rsid w:val="00DD1252"/>
    <w:rsid w:val="00DD1384"/>
    <w:rsid w:val="00DD221D"/>
    <w:rsid w:val="00DD2BF4"/>
    <w:rsid w:val="00DD3117"/>
    <w:rsid w:val="00DD7F66"/>
    <w:rsid w:val="00DE4411"/>
    <w:rsid w:val="00DF3BBD"/>
    <w:rsid w:val="00DF69A5"/>
    <w:rsid w:val="00DF7B28"/>
    <w:rsid w:val="00E01579"/>
    <w:rsid w:val="00E050BE"/>
    <w:rsid w:val="00E0727F"/>
    <w:rsid w:val="00E14C59"/>
    <w:rsid w:val="00E156BB"/>
    <w:rsid w:val="00E26ADF"/>
    <w:rsid w:val="00E3214E"/>
    <w:rsid w:val="00E338A8"/>
    <w:rsid w:val="00E3684B"/>
    <w:rsid w:val="00E373C3"/>
    <w:rsid w:val="00E40F25"/>
    <w:rsid w:val="00E40F3C"/>
    <w:rsid w:val="00E44043"/>
    <w:rsid w:val="00E5253F"/>
    <w:rsid w:val="00E53C02"/>
    <w:rsid w:val="00E66EA3"/>
    <w:rsid w:val="00E71E6F"/>
    <w:rsid w:val="00E73EC1"/>
    <w:rsid w:val="00E763A4"/>
    <w:rsid w:val="00E80BBE"/>
    <w:rsid w:val="00E81099"/>
    <w:rsid w:val="00E83087"/>
    <w:rsid w:val="00E83BD4"/>
    <w:rsid w:val="00E92654"/>
    <w:rsid w:val="00EA2211"/>
    <w:rsid w:val="00EB1F04"/>
    <w:rsid w:val="00EB4ED2"/>
    <w:rsid w:val="00EB7718"/>
    <w:rsid w:val="00EC47AA"/>
    <w:rsid w:val="00EC680C"/>
    <w:rsid w:val="00EC7B31"/>
    <w:rsid w:val="00ED19EB"/>
    <w:rsid w:val="00ED2732"/>
    <w:rsid w:val="00ED5FAE"/>
    <w:rsid w:val="00ED61CC"/>
    <w:rsid w:val="00ED7389"/>
    <w:rsid w:val="00EE0D6D"/>
    <w:rsid w:val="00EE4A2E"/>
    <w:rsid w:val="00EE6D32"/>
    <w:rsid w:val="00EE77F4"/>
    <w:rsid w:val="00EF0956"/>
    <w:rsid w:val="00EF16DB"/>
    <w:rsid w:val="00EF3E40"/>
    <w:rsid w:val="00EF5078"/>
    <w:rsid w:val="00EF771C"/>
    <w:rsid w:val="00F03AFE"/>
    <w:rsid w:val="00F05679"/>
    <w:rsid w:val="00F0718D"/>
    <w:rsid w:val="00F108ED"/>
    <w:rsid w:val="00F140A0"/>
    <w:rsid w:val="00F1790C"/>
    <w:rsid w:val="00F21D1D"/>
    <w:rsid w:val="00F24291"/>
    <w:rsid w:val="00F30B19"/>
    <w:rsid w:val="00F30BDB"/>
    <w:rsid w:val="00F30E44"/>
    <w:rsid w:val="00F40CBB"/>
    <w:rsid w:val="00F45199"/>
    <w:rsid w:val="00F45222"/>
    <w:rsid w:val="00F46044"/>
    <w:rsid w:val="00F51510"/>
    <w:rsid w:val="00F519DB"/>
    <w:rsid w:val="00F52D0D"/>
    <w:rsid w:val="00F67B6A"/>
    <w:rsid w:val="00F702DF"/>
    <w:rsid w:val="00F71A6D"/>
    <w:rsid w:val="00F751D7"/>
    <w:rsid w:val="00F77D29"/>
    <w:rsid w:val="00F80438"/>
    <w:rsid w:val="00F815B7"/>
    <w:rsid w:val="00F8752A"/>
    <w:rsid w:val="00FA41F2"/>
    <w:rsid w:val="00FA494D"/>
    <w:rsid w:val="00FB0D14"/>
    <w:rsid w:val="00FB0F2B"/>
    <w:rsid w:val="00FB1C7D"/>
    <w:rsid w:val="00FB225D"/>
    <w:rsid w:val="00FB5E0F"/>
    <w:rsid w:val="00FC27E1"/>
    <w:rsid w:val="00FD1353"/>
    <w:rsid w:val="00FD3642"/>
    <w:rsid w:val="00FD733A"/>
    <w:rsid w:val="00FE1A26"/>
    <w:rsid w:val="00FE77A8"/>
    <w:rsid w:val="00FF21CC"/>
    <w:rsid w:val="00FF3091"/>
    <w:rsid w:val="00FF3BAF"/>
    <w:rsid w:val="00FF54D2"/>
    <w:rsid w:val="00FF7EBB"/>
    <w:rsid w:val="01E425DA"/>
    <w:rsid w:val="02EA7E95"/>
    <w:rsid w:val="0318142C"/>
    <w:rsid w:val="033E7D3D"/>
    <w:rsid w:val="03DA3BE3"/>
    <w:rsid w:val="0468434A"/>
    <w:rsid w:val="05BF182B"/>
    <w:rsid w:val="05C40CBA"/>
    <w:rsid w:val="06056737"/>
    <w:rsid w:val="07BF125C"/>
    <w:rsid w:val="08354506"/>
    <w:rsid w:val="08A34D20"/>
    <w:rsid w:val="0B4641A6"/>
    <w:rsid w:val="0D285D30"/>
    <w:rsid w:val="0DFF6025"/>
    <w:rsid w:val="0E404CD4"/>
    <w:rsid w:val="0E715E49"/>
    <w:rsid w:val="0E7524CD"/>
    <w:rsid w:val="0F5117FD"/>
    <w:rsid w:val="108E5189"/>
    <w:rsid w:val="10BB1089"/>
    <w:rsid w:val="10BE10ED"/>
    <w:rsid w:val="12724CF4"/>
    <w:rsid w:val="12CC3B28"/>
    <w:rsid w:val="135F607A"/>
    <w:rsid w:val="142540F5"/>
    <w:rsid w:val="1516184E"/>
    <w:rsid w:val="161447B5"/>
    <w:rsid w:val="17122936"/>
    <w:rsid w:val="17410568"/>
    <w:rsid w:val="17876524"/>
    <w:rsid w:val="18287BC0"/>
    <w:rsid w:val="182B6E66"/>
    <w:rsid w:val="18382E0B"/>
    <w:rsid w:val="18D4418B"/>
    <w:rsid w:val="194C2961"/>
    <w:rsid w:val="1B2371D8"/>
    <w:rsid w:val="1BBA4760"/>
    <w:rsid w:val="1D1C2055"/>
    <w:rsid w:val="1D250FB2"/>
    <w:rsid w:val="1EE22F15"/>
    <w:rsid w:val="20CA13E8"/>
    <w:rsid w:val="21D338E2"/>
    <w:rsid w:val="21E429FC"/>
    <w:rsid w:val="22027AB0"/>
    <w:rsid w:val="22E9024C"/>
    <w:rsid w:val="24CB0503"/>
    <w:rsid w:val="259F14CE"/>
    <w:rsid w:val="261352E5"/>
    <w:rsid w:val="267F3DE2"/>
    <w:rsid w:val="26C872A8"/>
    <w:rsid w:val="27FA1CA1"/>
    <w:rsid w:val="28BA6966"/>
    <w:rsid w:val="29451AAE"/>
    <w:rsid w:val="29C05081"/>
    <w:rsid w:val="29E750D8"/>
    <w:rsid w:val="2A336BCA"/>
    <w:rsid w:val="2AE31159"/>
    <w:rsid w:val="2BD70737"/>
    <w:rsid w:val="2DCF44E2"/>
    <w:rsid w:val="2E645F4A"/>
    <w:rsid w:val="304B2981"/>
    <w:rsid w:val="31661762"/>
    <w:rsid w:val="333A4C05"/>
    <w:rsid w:val="333B3B83"/>
    <w:rsid w:val="36806683"/>
    <w:rsid w:val="37595C28"/>
    <w:rsid w:val="3804625B"/>
    <w:rsid w:val="38904C1F"/>
    <w:rsid w:val="396E20DF"/>
    <w:rsid w:val="3B3C3AA5"/>
    <w:rsid w:val="3B9D1DC0"/>
    <w:rsid w:val="3C135FD7"/>
    <w:rsid w:val="3FE12746"/>
    <w:rsid w:val="418D2E10"/>
    <w:rsid w:val="41942179"/>
    <w:rsid w:val="41985993"/>
    <w:rsid w:val="41C14C07"/>
    <w:rsid w:val="44D72C31"/>
    <w:rsid w:val="46615DDE"/>
    <w:rsid w:val="47477BA5"/>
    <w:rsid w:val="479D7149"/>
    <w:rsid w:val="489D230D"/>
    <w:rsid w:val="4969672D"/>
    <w:rsid w:val="499265A6"/>
    <w:rsid w:val="4A361447"/>
    <w:rsid w:val="4AD13EDE"/>
    <w:rsid w:val="4B395FEE"/>
    <w:rsid w:val="4BDE1F6E"/>
    <w:rsid w:val="4CBF59F6"/>
    <w:rsid w:val="4E192E62"/>
    <w:rsid w:val="4E2B62EC"/>
    <w:rsid w:val="4F5F28D1"/>
    <w:rsid w:val="507345EC"/>
    <w:rsid w:val="52507DDF"/>
    <w:rsid w:val="53A57289"/>
    <w:rsid w:val="53DF697E"/>
    <w:rsid w:val="54120B01"/>
    <w:rsid w:val="546926EB"/>
    <w:rsid w:val="558B69C7"/>
    <w:rsid w:val="55B16305"/>
    <w:rsid w:val="55C918A3"/>
    <w:rsid w:val="55F25770"/>
    <w:rsid w:val="55F45FE4"/>
    <w:rsid w:val="573C40E7"/>
    <w:rsid w:val="575F5CFB"/>
    <w:rsid w:val="59741505"/>
    <w:rsid w:val="5B4A7D92"/>
    <w:rsid w:val="5C561E0C"/>
    <w:rsid w:val="5D6D6361"/>
    <w:rsid w:val="5D734A53"/>
    <w:rsid w:val="5DFD2DE3"/>
    <w:rsid w:val="605B14C1"/>
    <w:rsid w:val="609C4747"/>
    <w:rsid w:val="60C82E38"/>
    <w:rsid w:val="60D87A68"/>
    <w:rsid w:val="60FB4776"/>
    <w:rsid w:val="61497EB0"/>
    <w:rsid w:val="61825DF9"/>
    <w:rsid w:val="61C078BD"/>
    <w:rsid w:val="62252487"/>
    <w:rsid w:val="6259476A"/>
    <w:rsid w:val="632D760E"/>
    <w:rsid w:val="63342E90"/>
    <w:rsid w:val="63953256"/>
    <w:rsid w:val="63EA1737"/>
    <w:rsid w:val="64BF4282"/>
    <w:rsid w:val="6AF51A8A"/>
    <w:rsid w:val="6C6639AA"/>
    <w:rsid w:val="6D5841A1"/>
    <w:rsid w:val="6E37333D"/>
    <w:rsid w:val="6E5E3556"/>
    <w:rsid w:val="6EFB2636"/>
    <w:rsid w:val="6F640D13"/>
    <w:rsid w:val="6FAC5078"/>
    <w:rsid w:val="6FC85C0D"/>
    <w:rsid w:val="706F35F2"/>
    <w:rsid w:val="710567D7"/>
    <w:rsid w:val="711023F6"/>
    <w:rsid w:val="711C7100"/>
    <w:rsid w:val="71E157F5"/>
    <w:rsid w:val="75B36FE8"/>
    <w:rsid w:val="76086BCE"/>
    <w:rsid w:val="76705E70"/>
    <w:rsid w:val="770B28E9"/>
    <w:rsid w:val="78541179"/>
    <w:rsid w:val="7926700C"/>
    <w:rsid w:val="7C214596"/>
    <w:rsid w:val="7D2C2340"/>
    <w:rsid w:val="7E5F0F34"/>
    <w:rsid w:val="7E750865"/>
    <w:rsid w:val="7E924469"/>
    <w:rsid w:val="7ED11B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qFormat="1" w:unhideWhenUsed="0"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 w:locked="1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unhideWhenUsed="0" w:uiPriority="0" w:semiHidden="0" w:name="Emphasis" w:locked="1"/>
    <w:lsdException w:qFormat="1" w:unhideWhenUsed="0" w:uiPriority="0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仿宋" w:hAnsi="Times New Roman" w:eastAsia="仿宋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36"/>
    <w:qFormat/>
    <w:locked/>
    <w:uiPriority w:val="0"/>
    <w:pPr>
      <w:keepNext/>
      <w:keepLines/>
      <w:numPr>
        <w:ilvl w:val="0"/>
        <w:numId w:val="1"/>
      </w:numPr>
      <w:ind w:firstLine="200"/>
      <w:outlineLvl w:val="0"/>
    </w:pPr>
    <w:rPr>
      <w:rFonts w:ascii="黑体" w:eastAsia="黑体"/>
      <w:b/>
      <w:bCs/>
      <w:kern w:val="44"/>
      <w:sz w:val="36"/>
      <w:szCs w:val="44"/>
    </w:rPr>
  </w:style>
  <w:style w:type="paragraph" w:styleId="4">
    <w:name w:val="heading 2"/>
    <w:basedOn w:val="1"/>
    <w:next w:val="1"/>
    <w:link w:val="28"/>
    <w:unhideWhenUsed/>
    <w:qFormat/>
    <w:locked/>
    <w:uiPriority w:val="0"/>
    <w:pPr>
      <w:keepNext/>
      <w:keepLines/>
      <w:numPr>
        <w:ilvl w:val="1"/>
        <w:numId w:val="1"/>
      </w:numPr>
      <w:ind w:firstLineChars="0"/>
      <w:outlineLvl w:val="1"/>
    </w:pPr>
    <w:rPr>
      <w:rFonts w:hAnsiTheme="majorHAnsi" w:cstheme="majorBidi"/>
      <w:b/>
      <w:bCs/>
    </w:rPr>
  </w:style>
  <w:style w:type="paragraph" w:styleId="5">
    <w:name w:val="heading 3"/>
    <w:basedOn w:val="1"/>
    <w:next w:val="1"/>
    <w:link w:val="54"/>
    <w:unhideWhenUsed/>
    <w:qFormat/>
    <w:locked/>
    <w:uiPriority w:val="0"/>
    <w:pPr>
      <w:keepNext/>
      <w:keepLines/>
      <w:numPr>
        <w:ilvl w:val="2"/>
        <w:numId w:val="1"/>
      </w:numPr>
      <w:ind w:left="0" w:firstLine="200"/>
      <w:outlineLvl w:val="2"/>
    </w:pPr>
    <w:rPr>
      <w:bCs/>
    </w:rPr>
  </w:style>
  <w:style w:type="paragraph" w:styleId="6">
    <w:name w:val="heading 4"/>
    <w:basedOn w:val="1"/>
    <w:next w:val="1"/>
    <w:link w:val="55"/>
    <w:semiHidden/>
    <w:unhideWhenUsed/>
    <w:qFormat/>
    <w:locked/>
    <w:uiPriority w:val="0"/>
    <w:pPr>
      <w:keepNext/>
      <w:keepLines/>
      <w:numPr>
        <w:ilvl w:val="3"/>
        <w:numId w:val="1"/>
      </w:numPr>
      <w:spacing w:before="280" w:after="290" w:line="376" w:lineRule="atLeast"/>
      <w:ind w:firstLineChars="0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5">
    <w:name w:val="Default Paragraph Font"/>
    <w:semiHidden/>
    <w:unhideWhenUsed/>
    <w:uiPriority w:val="1"/>
  </w:style>
  <w:style w:type="table" w:default="1" w:styleId="2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7">
    <w:name w:val="toc 7"/>
    <w:basedOn w:val="1"/>
    <w:next w:val="1"/>
    <w:semiHidden/>
    <w:qFormat/>
    <w:uiPriority w:val="99"/>
    <w:pPr>
      <w:ind w:left="1600"/>
    </w:pPr>
    <w:rPr>
      <w:rFonts w:asciiTheme="minorHAnsi" w:hAnsiTheme="minorHAnsi" w:cstheme="minorHAnsi"/>
      <w:sz w:val="20"/>
      <w:szCs w:val="20"/>
    </w:rPr>
  </w:style>
  <w:style w:type="paragraph" w:styleId="8">
    <w:name w:val="Document Map"/>
    <w:basedOn w:val="1"/>
    <w:link w:val="33"/>
    <w:semiHidden/>
    <w:qFormat/>
    <w:uiPriority w:val="0"/>
    <w:rPr>
      <w:rFonts w:ascii="宋体" w:hAnsi="Calibri"/>
      <w:sz w:val="18"/>
      <w:szCs w:val="18"/>
    </w:rPr>
  </w:style>
  <w:style w:type="paragraph" w:styleId="9">
    <w:name w:val="Body Text"/>
    <w:basedOn w:val="1"/>
    <w:link w:val="40"/>
    <w:unhideWhenUsed/>
    <w:qFormat/>
    <w:uiPriority w:val="1"/>
    <w:pPr>
      <w:spacing w:after="120"/>
    </w:pPr>
  </w:style>
  <w:style w:type="paragraph" w:styleId="10">
    <w:name w:val="toc 5"/>
    <w:basedOn w:val="1"/>
    <w:next w:val="1"/>
    <w:semiHidden/>
    <w:qFormat/>
    <w:uiPriority w:val="99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11">
    <w:name w:val="toc 3"/>
    <w:basedOn w:val="1"/>
    <w:next w:val="1"/>
    <w:qFormat/>
    <w:uiPriority w:val="39"/>
    <w:pPr>
      <w:ind w:left="320"/>
    </w:pPr>
    <w:rPr>
      <w:rFonts w:asciiTheme="minorHAnsi" w:hAnsiTheme="minorHAnsi" w:cstheme="minorHAnsi"/>
      <w:sz w:val="20"/>
      <w:szCs w:val="20"/>
    </w:rPr>
  </w:style>
  <w:style w:type="paragraph" w:styleId="12">
    <w:name w:val="toc 8"/>
    <w:basedOn w:val="1"/>
    <w:next w:val="1"/>
    <w:semiHidden/>
    <w:qFormat/>
    <w:uiPriority w:val="99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13">
    <w:name w:val="Date"/>
    <w:basedOn w:val="1"/>
    <w:next w:val="1"/>
    <w:link w:val="56"/>
    <w:semiHidden/>
    <w:unhideWhenUsed/>
    <w:qFormat/>
    <w:uiPriority w:val="99"/>
    <w:pPr>
      <w:ind w:left="100" w:leftChars="2500"/>
    </w:pPr>
  </w:style>
  <w:style w:type="paragraph" w:styleId="14">
    <w:name w:val="Balloon Text"/>
    <w:basedOn w:val="1"/>
    <w:link w:val="37"/>
    <w:unhideWhenUsed/>
    <w:qFormat/>
    <w:uiPriority w:val="99"/>
    <w:rPr>
      <w:sz w:val="18"/>
      <w:szCs w:val="18"/>
    </w:rPr>
  </w:style>
  <w:style w:type="paragraph" w:styleId="15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6">
    <w:name w:val="toc 1"/>
    <w:basedOn w:val="1"/>
    <w:next w:val="1"/>
    <w:qFormat/>
    <w:uiPriority w:val="39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17">
    <w:name w:val="toc 4"/>
    <w:basedOn w:val="1"/>
    <w:next w:val="1"/>
    <w:semiHidden/>
    <w:qFormat/>
    <w:uiPriority w:val="99"/>
    <w:pPr>
      <w:ind w:left="640"/>
    </w:pPr>
    <w:rPr>
      <w:rFonts w:asciiTheme="minorHAnsi" w:hAnsiTheme="minorHAnsi" w:cstheme="minorHAnsi"/>
      <w:sz w:val="20"/>
      <w:szCs w:val="20"/>
    </w:rPr>
  </w:style>
  <w:style w:type="paragraph" w:styleId="18">
    <w:name w:val="toc 6"/>
    <w:basedOn w:val="1"/>
    <w:next w:val="1"/>
    <w:semiHidden/>
    <w:qFormat/>
    <w:uiPriority w:val="99"/>
    <w:pPr>
      <w:ind w:left="1280"/>
    </w:pPr>
    <w:rPr>
      <w:rFonts w:asciiTheme="minorHAnsi" w:hAnsiTheme="minorHAnsi" w:cstheme="minorHAnsi"/>
      <w:sz w:val="20"/>
      <w:szCs w:val="20"/>
    </w:rPr>
  </w:style>
  <w:style w:type="paragraph" w:styleId="19">
    <w:name w:val="toc 2"/>
    <w:basedOn w:val="1"/>
    <w:next w:val="1"/>
    <w:qFormat/>
    <w:uiPriority w:val="39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20">
    <w:name w:val="toc 9"/>
    <w:basedOn w:val="1"/>
    <w:next w:val="1"/>
    <w:semiHidden/>
    <w:qFormat/>
    <w:uiPriority w:val="99"/>
    <w:pPr>
      <w:ind w:left="2240"/>
    </w:pPr>
    <w:rPr>
      <w:rFonts w:asciiTheme="minorHAnsi" w:hAnsiTheme="minorHAnsi" w:cstheme="minorHAnsi"/>
      <w:sz w:val="20"/>
      <w:szCs w:val="20"/>
    </w:rPr>
  </w:style>
  <w:style w:type="paragraph" w:styleId="2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/>
      <w:kern w:val="0"/>
      <w:sz w:val="24"/>
      <w:szCs w:val="24"/>
    </w:rPr>
  </w:style>
  <w:style w:type="paragraph" w:styleId="22">
    <w:name w:val="Normal (Web)"/>
    <w:basedOn w:val="1"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styleId="23">
    <w:name w:val="Body Text First Indent"/>
    <w:basedOn w:val="9"/>
    <w:link w:val="41"/>
    <w:unhideWhenUsed/>
    <w:qFormat/>
    <w:uiPriority w:val="99"/>
    <w:pPr>
      <w:ind w:firstLine="420" w:firstLineChars="100"/>
    </w:pPr>
  </w:style>
  <w:style w:type="character" w:styleId="26">
    <w:name w:val="Strong"/>
    <w:basedOn w:val="25"/>
    <w:qFormat/>
    <w:locked/>
    <w:uiPriority w:val="22"/>
    <w:rPr>
      <w:b/>
      <w:bCs/>
    </w:rPr>
  </w:style>
  <w:style w:type="character" w:styleId="27">
    <w:name w:val="Hyperlink"/>
    <w:qFormat/>
    <w:uiPriority w:val="99"/>
    <w:rPr>
      <w:color w:val="0000FF"/>
      <w:u w:val="single"/>
    </w:rPr>
  </w:style>
  <w:style w:type="character" w:customStyle="1" w:styleId="28">
    <w:name w:val="标题 2 Char"/>
    <w:basedOn w:val="25"/>
    <w:link w:val="4"/>
    <w:qFormat/>
    <w:uiPriority w:val="0"/>
    <w:rPr>
      <w:rFonts w:ascii="仿宋" w:eastAsia="仿宋" w:hAnsiTheme="majorHAnsi" w:cstheme="majorBidi"/>
      <w:b/>
      <w:bCs/>
      <w:kern w:val="2"/>
      <w:sz w:val="32"/>
      <w:szCs w:val="32"/>
    </w:rPr>
  </w:style>
  <w:style w:type="character" w:customStyle="1" w:styleId="29">
    <w:name w:val="页脚 Char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页眉 Char"/>
    <w:link w:val="15"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脚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页眉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">
    <w:name w:val="文档结构图 Char"/>
    <w:link w:val="8"/>
    <w:semiHidden/>
    <w:qFormat/>
    <w:locked/>
    <w:uiPriority w:val="0"/>
    <w:rPr>
      <w:rFonts w:ascii="宋体" w:hAnsi="Calibri"/>
      <w:sz w:val="18"/>
      <w:szCs w:val="18"/>
    </w:rPr>
  </w:style>
  <w:style w:type="character" w:customStyle="1" w:styleId="34">
    <w:name w:val="文档结构图 Char1"/>
    <w:semiHidden/>
    <w:qFormat/>
    <w:uiPriority w:val="99"/>
    <w:rPr>
      <w:rFonts w:ascii="宋体"/>
      <w:sz w:val="18"/>
      <w:szCs w:val="18"/>
    </w:rPr>
  </w:style>
  <w:style w:type="paragraph" w:customStyle="1" w:styleId="35">
    <w:name w:val="表格"/>
    <w:basedOn w:val="1"/>
    <w:qFormat/>
    <w:uiPriority w:val="0"/>
    <w:pPr>
      <w:widowControl/>
    </w:pPr>
    <w:rPr>
      <w:kern w:val="0"/>
      <w:sz w:val="24"/>
      <w:szCs w:val="28"/>
    </w:rPr>
  </w:style>
  <w:style w:type="character" w:customStyle="1" w:styleId="36">
    <w:name w:val="标题 1 Char"/>
    <w:link w:val="3"/>
    <w:qFormat/>
    <w:uiPriority w:val="0"/>
    <w:rPr>
      <w:rFonts w:ascii="黑体" w:eastAsia="黑体"/>
      <w:b/>
      <w:bCs/>
      <w:kern w:val="44"/>
      <w:sz w:val="36"/>
      <w:szCs w:val="44"/>
    </w:rPr>
  </w:style>
  <w:style w:type="character" w:customStyle="1" w:styleId="37">
    <w:name w:val="批注框文本 Char"/>
    <w:link w:val="14"/>
    <w:semiHidden/>
    <w:qFormat/>
    <w:uiPriority w:val="99"/>
    <w:rPr>
      <w:kern w:val="2"/>
      <w:sz w:val="18"/>
      <w:szCs w:val="18"/>
    </w:rPr>
  </w:style>
  <w:style w:type="paragraph" w:customStyle="1" w:styleId="38">
    <w:name w:val="正文段落"/>
    <w:basedOn w:val="1"/>
    <w:next w:val="17"/>
    <w:qFormat/>
    <w:uiPriority w:val="0"/>
    <w:pPr>
      <w:ind w:firstLine="420"/>
    </w:pPr>
    <w:rPr>
      <w:sz w:val="28"/>
      <w:szCs w:val="24"/>
    </w:rPr>
  </w:style>
  <w:style w:type="paragraph" w:customStyle="1" w:styleId="39">
    <w:name w:val="我的标题2"/>
    <w:basedOn w:val="1"/>
    <w:next w:val="1"/>
    <w:qFormat/>
    <w:uiPriority w:val="0"/>
    <w:rPr>
      <w:b/>
      <w:sz w:val="30"/>
      <w:szCs w:val="24"/>
    </w:rPr>
  </w:style>
  <w:style w:type="character" w:customStyle="1" w:styleId="40">
    <w:name w:val="正文文本 Char"/>
    <w:basedOn w:val="25"/>
    <w:link w:val="9"/>
    <w:qFormat/>
    <w:uiPriority w:val="1"/>
    <w:rPr>
      <w:kern w:val="2"/>
      <w:sz w:val="32"/>
      <w:szCs w:val="32"/>
    </w:rPr>
  </w:style>
  <w:style w:type="character" w:customStyle="1" w:styleId="41">
    <w:name w:val="正文首行缩进 Char"/>
    <w:basedOn w:val="40"/>
    <w:link w:val="23"/>
    <w:semiHidden/>
    <w:qFormat/>
    <w:uiPriority w:val="99"/>
    <w:rPr>
      <w:kern w:val="2"/>
      <w:sz w:val="32"/>
      <w:szCs w:val="32"/>
    </w:rPr>
  </w:style>
  <w:style w:type="paragraph" w:customStyle="1" w:styleId="42">
    <w:name w:val="Body text|21"/>
    <w:basedOn w:val="1"/>
    <w:link w:val="44"/>
    <w:qFormat/>
    <w:uiPriority w:val="0"/>
    <w:pPr>
      <w:shd w:val="clear" w:color="auto" w:fill="FFFFFF"/>
      <w:spacing w:before="240" w:after="940" w:line="260" w:lineRule="exact"/>
      <w:jc w:val="distribute"/>
    </w:pPr>
    <w:rPr>
      <w:rFonts w:ascii="PMingLiU" w:hAnsi="PMingLiU" w:eastAsia="PMingLiU" w:cs="PMingLiU"/>
      <w:spacing w:val="40"/>
      <w:sz w:val="26"/>
      <w:szCs w:val="26"/>
    </w:rPr>
  </w:style>
  <w:style w:type="character" w:customStyle="1" w:styleId="43">
    <w:name w:val="Body text|2"/>
    <w:basedOn w:val="44"/>
    <w:qFormat/>
    <w:uiPriority w:val="0"/>
    <w:rPr>
      <w:rFonts w:ascii="PMingLiU" w:hAnsi="PMingLiU" w:eastAsia="PMingLiU" w:cs="PMingLiU"/>
      <w:color w:val="272426"/>
      <w:spacing w:val="40"/>
      <w:w w:val="100"/>
      <w:kern w:val="2"/>
      <w:position w:val="0"/>
      <w:sz w:val="26"/>
      <w:szCs w:val="26"/>
      <w:shd w:val="clear" w:color="auto" w:fill="FFFFFF"/>
      <w:lang w:val="zh-CN"/>
    </w:rPr>
  </w:style>
  <w:style w:type="character" w:customStyle="1" w:styleId="44">
    <w:name w:val="Body text|2_"/>
    <w:basedOn w:val="25"/>
    <w:link w:val="42"/>
    <w:qFormat/>
    <w:locked/>
    <w:uiPriority w:val="0"/>
    <w:rPr>
      <w:rFonts w:ascii="PMingLiU" w:hAnsi="PMingLiU" w:eastAsia="PMingLiU" w:cs="PMingLiU"/>
      <w:spacing w:val="40"/>
      <w:kern w:val="2"/>
      <w:sz w:val="26"/>
      <w:szCs w:val="26"/>
      <w:shd w:val="clear" w:color="auto" w:fill="FFFFFF"/>
    </w:rPr>
  </w:style>
  <w:style w:type="character" w:customStyle="1" w:styleId="45">
    <w:name w:val="Body text|2 + Spacing 4 pt"/>
    <w:basedOn w:val="44"/>
    <w:qFormat/>
    <w:uiPriority w:val="0"/>
    <w:rPr>
      <w:rFonts w:ascii="PMingLiU" w:hAnsi="PMingLiU" w:eastAsia="PMingLiU" w:cs="PMingLiU"/>
      <w:color w:val="272426"/>
      <w:spacing w:val="80"/>
      <w:w w:val="100"/>
      <w:kern w:val="2"/>
      <w:position w:val="0"/>
      <w:sz w:val="26"/>
      <w:szCs w:val="26"/>
      <w:shd w:val="clear" w:color="auto" w:fill="FFFFFF"/>
      <w:lang w:val="zh-CN"/>
    </w:rPr>
  </w:style>
  <w:style w:type="paragraph" w:customStyle="1" w:styleId="46">
    <w:name w:val="列出段落1"/>
    <w:basedOn w:val="1"/>
    <w:qFormat/>
    <w:uiPriority w:val="1"/>
    <w:pPr>
      <w:ind w:firstLine="420"/>
    </w:pPr>
    <w:rPr>
      <w:rFonts w:ascii="Calibri" w:hAnsi="Calibri"/>
      <w:sz w:val="21"/>
      <w:szCs w:val="22"/>
    </w:rPr>
  </w:style>
  <w:style w:type="character" w:customStyle="1" w:styleId="47">
    <w:name w:val="Body text|5_"/>
    <w:basedOn w:val="25"/>
    <w:link w:val="48"/>
    <w:qFormat/>
    <w:locked/>
    <w:uiPriority w:val="0"/>
    <w:rPr>
      <w:rFonts w:ascii="PMingLiU" w:hAnsi="PMingLiU" w:eastAsia="PMingLiU" w:cs="PMingLiU"/>
      <w:b/>
      <w:bCs/>
      <w:spacing w:val="20"/>
      <w:kern w:val="2"/>
      <w:sz w:val="26"/>
      <w:szCs w:val="26"/>
      <w:shd w:val="clear" w:color="auto" w:fill="FFFFFF"/>
    </w:rPr>
  </w:style>
  <w:style w:type="paragraph" w:customStyle="1" w:styleId="48">
    <w:name w:val="Body text|51"/>
    <w:basedOn w:val="1"/>
    <w:link w:val="47"/>
    <w:qFormat/>
    <w:uiPriority w:val="0"/>
    <w:pPr>
      <w:shd w:val="clear" w:color="auto" w:fill="FFFFFF"/>
      <w:spacing w:line="590" w:lineRule="exact"/>
      <w:jc w:val="distribute"/>
    </w:pPr>
    <w:rPr>
      <w:rFonts w:ascii="PMingLiU" w:hAnsi="PMingLiU" w:eastAsia="PMingLiU" w:cs="PMingLiU"/>
      <w:b/>
      <w:bCs/>
      <w:spacing w:val="20"/>
      <w:sz w:val="26"/>
      <w:szCs w:val="26"/>
    </w:rPr>
  </w:style>
  <w:style w:type="paragraph" w:customStyle="1" w:styleId="49">
    <w:name w:val="TOC 标题1"/>
    <w:basedOn w:val="3"/>
    <w:next w:val="1"/>
    <w:unhideWhenUsed/>
    <w:qFormat/>
    <w:uiPriority w:val="39"/>
    <w:pPr>
      <w:widowControl/>
      <w:spacing w:before="480" w:line="276" w:lineRule="auto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paragraph" w:styleId="50">
    <w:name w:val="List Paragraph"/>
    <w:basedOn w:val="1"/>
    <w:qFormat/>
    <w:uiPriority w:val="1"/>
    <w:pPr>
      <w:ind w:firstLine="420"/>
    </w:pPr>
  </w:style>
  <w:style w:type="paragraph" w:customStyle="1" w:styleId="51">
    <w:name w:val="Char1 Char Char Char"/>
    <w:basedOn w:val="1"/>
    <w:qFormat/>
    <w:uiPriority w:val="0"/>
    <w:pPr>
      <w:spacing w:line="240" w:lineRule="auto"/>
      <w:ind w:firstLine="0" w:firstLineChars="0"/>
    </w:pPr>
    <w:rPr>
      <w:rFonts w:ascii="Tahoma" w:hAnsi="Tahoma" w:eastAsia="宋体"/>
      <w:sz w:val="24"/>
      <w:szCs w:val="20"/>
    </w:rPr>
  </w:style>
  <w:style w:type="paragraph" w:customStyle="1" w:styleId="52">
    <w:name w:val="标题3"/>
    <w:basedOn w:val="1"/>
    <w:qFormat/>
    <w:uiPriority w:val="0"/>
    <w:pPr>
      <w:outlineLvl w:val="2"/>
    </w:pPr>
    <w:rPr>
      <w:rFonts w:eastAsia="宋体" w:cs="宋体"/>
      <w:kern w:val="0"/>
    </w:rPr>
  </w:style>
  <w:style w:type="paragraph" w:customStyle="1" w:styleId="53">
    <w:name w:val="标题4"/>
    <w:basedOn w:val="1"/>
    <w:qFormat/>
    <w:uiPriority w:val="0"/>
    <w:pPr>
      <w:adjustRightInd w:val="0"/>
      <w:snapToGrid w:val="0"/>
      <w:outlineLvl w:val="3"/>
    </w:pPr>
    <w:rPr>
      <w:rFonts w:eastAsia="宋体" w:cs="方正黑体_GBK"/>
      <w:b/>
      <w:color w:val="000000"/>
      <w:kern w:val="44"/>
    </w:rPr>
  </w:style>
  <w:style w:type="character" w:customStyle="1" w:styleId="54">
    <w:name w:val="标题 3 Char"/>
    <w:basedOn w:val="25"/>
    <w:link w:val="5"/>
    <w:qFormat/>
    <w:uiPriority w:val="0"/>
    <w:rPr>
      <w:rFonts w:ascii="仿宋" w:eastAsia="仿宋"/>
      <w:bCs/>
      <w:kern w:val="2"/>
      <w:sz w:val="32"/>
      <w:szCs w:val="32"/>
    </w:rPr>
  </w:style>
  <w:style w:type="character" w:customStyle="1" w:styleId="55">
    <w:name w:val="标题 4 Char"/>
    <w:basedOn w:val="25"/>
    <w:link w:val="6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56">
    <w:name w:val="日期 Char"/>
    <w:basedOn w:val="25"/>
    <w:link w:val="13"/>
    <w:semiHidden/>
    <w:qFormat/>
    <w:uiPriority w:val="99"/>
    <w:rPr>
      <w:rFonts w:eastAsia="仿宋_GB2312"/>
      <w:kern w:val="2"/>
      <w:sz w:val="32"/>
      <w:szCs w:val="32"/>
    </w:rPr>
  </w:style>
  <w:style w:type="table" w:customStyle="1" w:styleId="57">
    <w:name w:val="Table Normal"/>
    <w:semiHidden/>
    <w:unhideWhenUsed/>
    <w:qFormat/>
    <w:uiPriority w:val="2"/>
    <w:pPr>
      <w:widowControl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8">
    <w:name w:val="Table Paragraph"/>
    <w:basedOn w:val="1"/>
    <w:qFormat/>
    <w:uiPriority w:val="1"/>
    <w:pPr>
      <w:spacing w:line="240" w:lineRule="auto"/>
      <w:ind w:firstLine="0" w:firstLineChars="0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  <w:style w:type="table" w:customStyle="1" w:styleId="59">
    <w:name w:val="Table Normal1"/>
    <w:semiHidden/>
    <w:qFormat/>
    <w:uiPriority w:val="2"/>
    <w:pPr>
      <w:widowControl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165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78"/>
    <customShpInfo spid="_x0000_s1179"/>
    <customShpInfo spid="_x0000_s1180"/>
    <customShpInfo spid="_x0000_s1181"/>
    <customShpInfo spid="_x0000_s1182"/>
    <customShpInfo spid="_x0000_s1183"/>
    <customShpInfo spid="_x0000_s1184"/>
    <customShpInfo spid="_x0000_s1185"/>
    <customShpInfo spid="_x0000_s1186"/>
    <customShpInfo spid="_x0000_s1187"/>
    <customShpInfo spid="_x0000_s1188"/>
    <customShpInfo spid="_x0000_s1189"/>
    <customShpInfo spid="_x0000_s1190"/>
    <customShpInfo spid="_x0000_s1191"/>
    <customShpInfo spid="_x0000_s1192"/>
    <customShpInfo spid="_x0000_s1193"/>
    <customShpInfo spid="_x0000_s1194"/>
    <customShpInfo spid="_x0000_s1195"/>
    <customShpInfo spid="_x0000_s1196"/>
    <customShpInfo spid="_x0000_s1197"/>
    <customShpInfo spid="_x0000_s1198"/>
    <customShpInfo spid="_x0000_s1199"/>
    <customShpInfo spid="_x0000_s1200"/>
    <customShpInfo spid="_x0000_s1201"/>
    <customShpInfo spid="_x0000_s1202"/>
    <customShpInfo spid="_x0000_s1203"/>
    <customShpInfo spid="_x0000_s1204"/>
    <customShpInfo spid="_x0000_s1205"/>
    <customShpInfo spid="_x0000_s1206"/>
    <customShpInfo spid="_x0000_s1207"/>
    <customShpInfo spid="_x0000_s1208"/>
    <customShpInfo spid="_x0000_s1209"/>
    <customShpInfo spid="_x0000_s1210"/>
    <customShpInfo spid="_x0000_s1211"/>
    <customShpInfo spid="_x0000_s1212"/>
    <customShpInfo spid="_x0000_s1213"/>
    <customShpInfo spid="_x0000_s1214"/>
    <customShpInfo spid="_x0000_s1215"/>
    <customShpInfo spid="_x0000_s1216"/>
    <customShpInfo spid="_x0000_s1217"/>
    <customShpInfo spid="_x0000_s1218"/>
    <customShpInfo spid="_x0000_s1219"/>
    <customShpInfo spid="_x0000_s1220"/>
    <customShpInfo spid="_x0000_s1221"/>
    <customShpInfo spid="_x0000_s1222"/>
    <customShpInfo spid="_x0000_s1223"/>
    <customShpInfo spid="_x0000_s1224"/>
    <customShpInfo spid="_x0000_s1225"/>
    <customShpInfo spid="_x0000_s1226"/>
    <customShpInfo spid="_x0000_s1227"/>
    <customShpInfo spid="_x0000_s1228"/>
    <customShpInfo spid="_x0000_s1229"/>
    <customShpInfo spid="_x0000_s1230"/>
    <customShpInfo spid="_x0000_s1231"/>
    <customShpInfo spid="_x0000_s11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BA4767-2440-445E-820B-A821B066A4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46</Pages>
  <Words>21213</Words>
  <Characters>22655</Characters>
  <Lines>182</Lines>
  <Paragraphs>51</Paragraphs>
  <TotalTime>159</TotalTime>
  <ScaleCrop>false</ScaleCrop>
  <LinksUpToDate>false</LinksUpToDate>
  <CharactersWithSpaces>22890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2019-07-09T05:52:00Z</dcterms:created>
  <dc:creator>宋德声</dc:creator>
  <cp:lastModifiedBy>新手上路</cp:lastModifiedBy>
  <cp:lastPrinted>2019-04-03T00:45:00Z</cp:lastPrinted>
  <dcterms:modified xsi:type="dcterms:W3CDTF">2022-05-25T00:46:51Z</dcterms:modified>
  <dc:title>广西烟花爆竹</dc:title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C145192E3CE24D8493EE331823DC3978</vt:lpwstr>
  </property>
</Properties>
</file>