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9996AF-3F68-4788-83D5-A3D7F04416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51B04B2-9926-4055-8C26-17388B0CEC5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E12D8411-7C6C-4357-8609-E323D20AEAE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AE6A1C9-1920-4B4E-901B-6C9ACB120AF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21009BC-E693-4A05-9ABB-9F4E8D871A04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xOGNhMTkxOGM0MzY3ZTNlODdmY2U1MmZiYTFjMmIifQ=="/>
  </w:docVars>
  <w:rsids>
    <w:rsidRoot w:val="212E2AAF"/>
    <w:rsid w:val="002769B1"/>
    <w:rsid w:val="003839B3"/>
    <w:rsid w:val="00406EEF"/>
    <w:rsid w:val="004F1C4B"/>
    <w:rsid w:val="0068505F"/>
    <w:rsid w:val="0079535E"/>
    <w:rsid w:val="0080481E"/>
    <w:rsid w:val="00816BD1"/>
    <w:rsid w:val="008836B9"/>
    <w:rsid w:val="008B7A96"/>
    <w:rsid w:val="009D2CC8"/>
    <w:rsid w:val="00B231A6"/>
    <w:rsid w:val="00D62221"/>
    <w:rsid w:val="00E828B6"/>
    <w:rsid w:val="00ED5382"/>
    <w:rsid w:val="04606B3D"/>
    <w:rsid w:val="065B7836"/>
    <w:rsid w:val="07884D49"/>
    <w:rsid w:val="086E4F5A"/>
    <w:rsid w:val="08A36848"/>
    <w:rsid w:val="0F5F2145"/>
    <w:rsid w:val="136D6927"/>
    <w:rsid w:val="17E53404"/>
    <w:rsid w:val="1CEE5EF3"/>
    <w:rsid w:val="20F070A1"/>
    <w:rsid w:val="212E2AAF"/>
    <w:rsid w:val="24DF4E45"/>
    <w:rsid w:val="275C2E03"/>
    <w:rsid w:val="286C1957"/>
    <w:rsid w:val="33F22CD8"/>
    <w:rsid w:val="35E30C48"/>
    <w:rsid w:val="3DEB1102"/>
    <w:rsid w:val="43837405"/>
    <w:rsid w:val="4D6D5452"/>
    <w:rsid w:val="4FB05716"/>
    <w:rsid w:val="568850AA"/>
    <w:rsid w:val="57DB3AA1"/>
    <w:rsid w:val="5EF3076B"/>
    <w:rsid w:val="622A6B17"/>
    <w:rsid w:val="64F0524D"/>
    <w:rsid w:val="682660F1"/>
    <w:rsid w:val="68F6696D"/>
    <w:rsid w:val="6AB92C4E"/>
    <w:rsid w:val="6DE63185"/>
    <w:rsid w:val="6E66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2"/>
    <w:next w:val="1"/>
    <w:unhideWhenUsed/>
    <w:qFormat/>
    <w:uiPriority w:val="0"/>
    <w:pPr>
      <w:spacing w:beforeLines="100" w:afterLines="100" w:line="560" w:lineRule="exact"/>
      <w:outlineLvl w:val="1"/>
    </w:pPr>
    <w:rPr>
      <w:rFonts w:ascii="仿宋" w:hAnsi="仿宋" w:eastAsia="黑体" w:cs="黑体"/>
      <w:kern w:val="36"/>
      <w:sz w:val="32"/>
      <w:szCs w:val="32"/>
    </w:rPr>
  </w:style>
  <w:style w:type="paragraph" w:styleId="4">
    <w:name w:val="heading 3"/>
    <w:basedOn w:val="3"/>
    <w:next w:val="1"/>
    <w:unhideWhenUsed/>
    <w:qFormat/>
    <w:uiPriority w:val="0"/>
    <w:pPr>
      <w:spacing w:beforeLines="0" w:afterLines="0"/>
      <w:outlineLvl w:val="2"/>
    </w:pPr>
    <w:rPr>
      <w:rFonts w:ascii="Calibri" w:hAnsi="Calibri" w:eastAsia="仿宋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HTML Preformatted"/>
    <w:basedOn w:val="1"/>
    <w:qFormat/>
    <w:uiPriority w:val="0"/>
    <w:pPr>
      <w:jc w:val="left"/>
    </w:pPr>
    <w:rPr>
      <w:rFonts w:hint="eastAsia" w:ascii="宋体" w:hAnsi="宋体" w:eastAsia="宋体" w:cs="Times New Roman"/>
      <w:kern w:val="0"/>
      <w:sz w:val="24"/>
    </w:rPr>
  </w:style>
  <w:style w:type="paragraph" w:customStyle="1" w:styleId="13">
    <w:name w:val="正文1"/>
    <w:next w:val="14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paragraph" w:customStyle="1" w:styleId="14">
    <w:name w:val="页脚1"/>
    <w:basedOn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61</Pages>
  <Words>30294</Words>
  <Characters>30978</Characters>
  <Lines>247</Lines>
  <Paragraphs>69</Paragraphs>
  <TotalTime>43</TotalTime>
  <ScaleCrop>false</ScaleCrop>
  <LinksUpToDate>false</LinksUpToDate>
  <CharactersWithSpaces>31197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2021-07-16T08:36:00Z</dcterms:created>
  <dc:creator>chenth</dc:creator>
  <cp:lastModifiedBy>新手上路</cp:lastModifiedBy>
  <cp:lastPrinted>2022-05-05T09:32:00Z</cp:lastPrinted>
  <dcterms:modified xsi:type="dcterms:W3CDTF">2022-05-05T09:40:43Z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3A9719FD04DB4433B817C3437456850B</vt:lpwstr>
  </property>
</Properties>
</file>