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zVhZmIxNTkyYTJkNWQyZTYzZWE1NTdkZjAyNjAifQ=="/>
  </w:docVars>
  <w:rsids>
    <w:rsidRoot w:val="68A13F68"/>
    <w:rsid w:val="68A1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 w:cs="宋体"/>
      <w:kern w:val="0"/>
      <w:sz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2022-10-09T08:24:00Z</dcterms:created>
  <dc:creator>潘碧榕</dc:creator>
  <cp:lastModifiedBy>潘碧榕</cp:lastModifiedBy>
  <dcterms:modified xsi:type="dcterms:W3CDTF">2022-10-09T08:24:48Z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4CDB4A720841408AA7D478F093BAAB11</vt:lpwstr>
  </property>
</Properties>
</file>