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5MDA4MmJhZGQzYzQ4NDcwYWFjNmU4NTUxOWFkNzMifQ=="/>
  </w:docVars>
  <w:rsids>
    <w:rsidRoot w:val="0099098F"/>
    <w:rsid w:val="00010270"/>
    <w:rsid w:val="00016975"/>
    <w:rsid w:val="00016EE3"/>
    <w:rsid w:val="000209F1"/>
    <w:rsid w:val="00033A26"/>
    <w:rsid w:val="00044474"/>
    <w:rsid w:val="0005117E"/>
    <w:rsid w:val="00067341"/>
    <w:rsid w:val="00071BB1"/>
    <w:rsid w:val="00075DF1"/>
    <w:rsid w:val="00085563"/>
    <w:rsid w:val="000A1CAD"/>
    <w:rsid w:val="000B1ABF"/>
    <w:rsid w:val="000B2250"/>
    <w:rsid w:val="000C1A2D"/>
    <w:rsid w:val="000C21F3"/>
    <w:rsid w:val="000E4D95"/>
    <w:rsid w:val="000F3C5D"/>
    <w:rsid w:val="00103004"/>
    <w:rsid w:val="00110C47"/>
    <w:rsid w:val="00127D95"/>
    <w:rsid w:val="0013044B"/>
    <w:rsid w:val="0013268D"/>
    <w:rsid w:val="00150461"/>
    <w:rsid w:val="00156C07"/>
    <w:rsid w:val="0016303E"/>
    <w:rsid w:val="00172956"/>
    <w:rsid w:val="001736F9"/>
    <w:rsid w:val="00174080"/>
    <w:rsid w:val="00182F4E"/>
    <w:rsid w:val="00190AC5"/>
    <w:rsid w:val="00196D10"/>
    <w:rsid w:val="001C5AAC"/>
    <w:rsid w:val="001D64E9"/>
    <w:rsid w:val="001E0EBB"/>
    <w:rsid w:val="001E47D0"/>
    <w:rsid w:val="001F1557"/>
    <w:rsid w:val="002031B3"/>
    <w:rsid w:val="0020465D"/>
    <w:rsid w:val="00211A41"/>
    <w:rsid w:val="002410B9"/>
    <w:rsid w:val="00243EBD"/>
    <w:rsid w:val="0024558F"/>
    <w:rsid w:val="00271AB1"/>
    <w:rsid w:val="0029549B"/>
    <w:rsid w:val="002A5B8A"/>
    <w:rsid w:val="002C0DFB"/>
    <w:rsid w:val="002D01CB"/>
    <w:rsid w:val="00310B78"/>
    <w:rsid w:val="003177FE"/>
    <w:rsid w:val="00317F7C"/>
    <w:rsid w:val="00325C73"/>
    <w:rsid w:val="00327A20"/>
    <w:rsid w:val="003439B6"/>
    <w:rsid w:val="0038014F"/>
    <w:rsid w:val="00391286"/>
    <w:rsid w:val="00395966"/>
    <w:rsid w:val="003D3525"/>
    <w:rsid w:val="003D6AC6"/>
    <w:rsid w:val="003E2997"/>
    <w:rsid w:val="004065DC"/>
    <w:rsid w:val="00412B52"/>
    <w:rsid w:val="00430564"/>
    <w:rsid w:val="0043181C"/>
    <w:rsid w:val="00485D41"/>
    <w:rsid w:val="004947F5"/>
    <w:rsid w:val="004A56DD"/>
    <w:rsid w:val="004A6C41"/>
    <w:rsid w:val="004C634E"/>
    <w:rsid w:val="004E03A9"/>
    <w:rsid w:val="0051455E"/>
    <w:rsid w:val="0051655F"/>
    <w:rsid w:val="005178A7"/>
    <w:rsid w:val="00535640"/>
    <w:rsid w:val="00553515"/>
    <w:rsid w:val="00563834"/>
    <w:rsid w:val="005648F5"/>
    <w:rsid w:val="00572EC7"/>
    <w:rsid w:val="005812C4"/>
    <w:rsid w:val="005901B3"/>
    <w:rsid w:val="0059448C"/>
    <w:rsid w:val="005955DF"/>
    <w:rsid w:val="00595E87"/>
    <w:rsid w:val="005C2743"/>
    <w:rsid w:val="005E0DBA"/>
    <w:rsid w:val="005F06AB"/>
    <w:rsid w:val="00602AB1"/>
    <w:rsid w:val="00625918"/>
    <w:rsid w:val="006328E7"/>
    <w:rsid w:val="00653FC0"/>
    <w:rsid w:val="0065752F"/>
    <w:rsid w:val="00657952"/>
    <w:rsid w:val="00672F7E"/>
    <w:rsid w:val="00681632"/>
    <w:rsid w:val="00683C76"/>
    <w:rsid w:val="006D4D58"/>
    <w:rsid w:val="006E19F1"/>
    <w:rsid w:val="006F77E3"/>
    <w:rsid w:val="00704132"/>
    <w:rsid w:val="00747AFB"/>
    <w:rsid w:val="00753E87"/>
    <w:rsid w:val="00761EF0"/>
    <w:rsid w:val="00762D85"/>
    <w:rsid w:val="00765011"/>
    <w:rsid w:val="00765B0F"/>
    <w:rsid w:val="00766406"/>
    <w:rsid w:val="0078081B"/>
    <w:rsid w:val="00797AF5"/>
    <w:rsid w:val="007E3D9B"/>
    <w:rsid w:val="0082496F"/>
    <w:rsid w:val="00826443"/>
    <w:rsid w:val="00827224"/>
    <w:rsid w:val="00835B30"/>
    <w:rsid w:val="00845EE5"/>
    <w:rsid w:val="00856797"/>
    <w:rsid w:val="00862CCD"/>
    <w:rsid w:val="00865B7E"/>
    <w:rsid w:val="00870B81"/>
    <w:rsid w:val="00873996"/>
    <w:rsid w:val="008768C2"/>
    <w:rsid w:val="008963FF"/>
    <w:rsid w:val="008A0A13"/>
    <w:rsid w:val="008A41CE"/>
    <w:rsid w:val="008C4BF1"/>
    <w:rsid w:val="008D4594"/>
    <w:rsid w:val="008E341C"/>
    <w:rsid w:val="009009EC"/>
    <w:rsid w:val="00912DB3"/>
    <w:rsid w:val="009171EB"/>
    <w:rsid w:val="00930D51"/>
    <w:rsid w:val="00934C25"/>
    <w:rsid w:val="00943B3F"/>
    <w:rsid w:val="00947711"/>
    <w:rsid w:val="00956F21"/>
    <w:rsid w:val="00971B35"/>
    <w:rsid w:val="0099098F"/>
    <w:rsid w:val="009A4E34"/>
    <w:rsid w:val="009B3D46"/>
    <w:rsid w:val="009B4D8B"/>
    <w:rsid w:val="009D1A39"/>
    <w:rsid w:val="009D3C3A"/>
    <w:rsid w:val="009D5132"/>
    <w:rsid w:val="009E17C0"/>
    <w:rsid w:val="009E6C6C"/>
    <w:rsid w:val="009E76A7"/>
    <w:rsid w:val="009E7EA2"/>
    <w:rsid w:val="009F14F0"/>
    <w:rsid w:val="00A0048F"/>
    <w:rsid w:val="00A165FB"/>
    <w:rsid w:val="00A36CB4"/>
    <w:rsid w:val="00A47F03"/>
    <w:rsid w:val="00A52D02"/>
    <w:rsid w:val="00A55EA1"/>
    <w:rsid w:val="00A56F2B"/>
    <w:rsid w:val="00A614F4"/>
    <w:rsid w:val="00A63BF9"/>
    <w:rsid w:val="00A723DA"/>
    <w:rsid w:val="00A9387A"/>
    <w:rsid w:val="00AA092B"/>
    <w:rsid w:val="00AB075B"/>
    <w:rsid w:val="00AB15C1"/>
    <w:rsid w:val="00AB2170"/>
    <w:rsid w:val="00AB4626"/>
    <w:rsid w:val="00AC02F1"/>
    <w:rsid w:val="00AC7EE9"/>
    <w:rsid w:val="00AD07DE"/>
    <w:rsid w:val="00AD1946"/>
    <w:rsid w:val="00AD37A2"/>
    <w:rsid w:val="00B23572"/>
    <w:rsid w:val="00B2459F"/>
    <w:rsid w:val="00B326C2"/>
    <w:rsid w:val="00B529B2"/>
    <w:rsid w:val="00B6012E"/>
    <w:rsid w:val="00B91DFB"/>
    <w:rsid w:val="00BC3704"/>
    <w:rsid w:val="00BE7306"/>
    <w:rsid w:val="00C10BC1"/>
    <w:rsid w:val="00C8435B"/>
    <w:rsid w:val="00C923B7"/>
    <w:rsid w:val="00C92E67"/>
    <w:rsid w:val="00C95D67"/>
    <w:rsid w:val="00C95E23"/>
    <w:rsid w:val="00CA064B"/>
    <w:rsid w:val="00CA0DEB"/>
    <w:rsid w:val="00CA3B02"/>
    <w:rsid w:val="00CA7237"/>
    <w:rsid w:val="00CB0462"/>
    <w:rsid w:val="00CB3418"/>
    <w:rsid w:val="00CB5A79"/>
    <w:rsid w:val="00CB766B"/>
    <w:rsid w:val="00CD1896"/>
    <w:rsid w:val="00CD26B1"/>
    <w:rsid w:val="00CD4C86"/>
    <w:rsid w:val="00CD4DD3"/>
    <w:rsid w:val="00CE36AD"/>
    <w:rsid w:val="00CE50D0"/>
    <w:rsid w:val="00D00D4D"/>
    <w:rsid w:val="00D221FF"/>
    <w:rsid w:val="00D25EA9"/>
    <w:rsid w:val="00D267B0"/>
    <w:rsid w:val="00D27AB4"/>
    <w:rsid w:val="00D33EE6"/>
    <w:rsid w:val="00D72A01"/>
    <w:rsid w:val="00DA0CCD"/>
    <w:rsid w:val="00DB3992"/>
    <w:rsid w:val="00DC66D3"/>
    <w:rsid w:val="00DC76A8"/>
    <w:rsid w:val="00DD22FA"/>
    <w:rsid w:val="00DE0A64"/>
    <w:rsid w:val="00E13619"/>
    <w:rsid w:val="00E16933"/>
    <w:rsid w:val="00E17F76"/>
    <w:rsid w:val="00E21549"/>
    <w:rsid w:val="00E23432"/>
    <w:rsid w:val="00E25F34"/>
    <w:rsid w:val="00E53C58"/>
    <w:rsid w:val="00E56BD0"/>
    <w:rsid w:val="00E61DD3"/>
    <w:rsid w:val="00E76BE3"/>
    <w:rsid w:val="00E81540"/>
    <w:rsid w:val="00E918AB"/>
    <w:rsid w:val="00EA581E"/>
    <w:rsid w:val="00EB6F1D"/>
    <w:rsid w:val="00EC384C"/>
    <w:rsid w:val="00ED4E20"/>
    <w:rsid w:val="00EF6674"/>
    <w:rsid w:val="00EF6FD3"/>
    <w:rsid w:val="00F14916"/>
    <w:rsid w:val="00F17A0B"/>
    <w:rsid w:val="00F20640"/>
    <w:rsid w:val="00F260BE"/>
    <w:rsid w:val="00F41862"/>
    <w:rsid w:val="00F52BCF"/>
    <w:rsid w:val="00F5337D"/>
    <w:rsid w:val="00F6135D"/>
    <w:rsid w:val="00F62733"/>
    <w:rsid w:val="00FB345C"/>
    <w:rsid w:val="00FC0ECF"/>
    <w:rsid w:val="00FC10E7"/>
    <w:rsid w:val="00FD3DF7"/>
    <w:rsid w:val="00FE4BE8"/>
    <w:rsid w:val="00FF3C5B"/>
    <w:rsid w:val="02DE3713"/>
    <w:rsid w:val="03B43FE4"/>
    <w:rsid w:val="08732548"/>
    <w:rsid w:val="0E4F0831"/>
    <w:rsid w:val="0E9E31A9"/>
    <w:rsid w:val="0FDC5544"/>
    <w:rsid w:val="123002AE"/>
    <w:rsid w:val="13771686"/>
    <w:rsid w:val="1401160D"/>
    <w:rsid w:val="1711187D"/>
    <w:rsid w:val="1A01457F"/>
    <w:rsid w:val="1C575ECF"/>
    <w:rsid w:val="1DB35579"/>
    <w:rsid w:val="209D0D1F"/>
    <w:rsid w:val="22682B87"/>
    <w:rsid w:val="234B5A59"/>
    <w:rsid w:val="29641263"/>
    <w:rsid w:val="2CC17B44"/>
    <w:rsid w:val="2E767075"/>
    <w:rsid w:val="31693F62"/>
    <w:rsid w:val="377179C6"/>
    <w:rsid w:val="42520F0B"/>
    <w:rsid w:val="42794CBD"/>
    <w:rsid w:val="43C936A8"/>
    <w:rsid w:val="43EC1B77"/>
    <w:rsid w:val="46687CC8"/>
    <w:rsid w:val="474A36D3"/>
    <w:rsid w:val="49124BE8"/>
    <w:rsid w:val="4BAD3C51"/>
    <w:rsid w:val="4D860E0D"/>
    <w:rsid w:val="4E1C4782"/>
    <w:rsid w:val="52286808"/>
    <w:rsid w:val="52EB65EF"/>
    <w:rsid w:val="55067654"/>
    <w:rsid w:val="557E2734"/>
    <w:rsid w:val="569C7FF0"/>
    <w:rsid w:val="5B6A0495"/>
    <w:rsid w:val="5C0A5BA5"/>
    <w:rsid w:val="6174534F"/>
    <w:rsid w:val="61EB4556"/>
    <w:rsid w:val="63417CD1"/>
    <w:rsid w:val="6CEB49D0"/>
    <w:rsid w:val="6E85557C"/>
    <w:rsid w:val="6F8E71F8"/>
    <w:rsid w:val="6FD849BD"/>
    <w:rsid w:val="76517DC9"/>
    <w:rsid w:val="7C23585B"/>
    <w:rsid w:val="7CD304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"/>
    <w:pPr>
      <w:keepNext/>
      <w:keepLines/>
      <w:spacing w:before="240" w:after="240" w:line="500" w:lineRule="exact"/>
      <w:jc w:val="center"/>
      <w:outlineLvl w:val="0"/>
    </w:pPr>
    <w:rPr>
      <w:rFonts w:eastAsia="仿宋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2"/>
    <w:qFormat/>
    <w:uiPriority w:val="0"/>
    <w:pPr>
      <w:keepNext/>
      <w:keepLines/>
      <w:spacing w:line="360" w:lineRule="auto"/>
      <w:ind w:left="525" w:leftChars="250"/>
      <w:jc w:val="left"/>
      <w:outlineLvl w:val="1"/>
    </w:pPr>
    <w:rPr>
      <w:rFonts w:ascii="仿宋_GB2312" w:hAnsi="仿宋_GB2312" w:eastAsia="仿宋_GB2312" w:cs="宋体"/>
      <w:b/>
      <w:bCs/>
      <w:sz w:val="32"/>
      <w:szCs w:val="32"/>
    </w:rPr>
  </w:style>
  <w:style w:type="paragraph" w:styleId="5">
    <w:name w:val="heading 3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text"/>
    <w:basedOn w:val="1"/>
    <w:link w:val="33"/>
    <w:semiHidden/>
    <w:unhideWhenUsed/>
    <w:qFormat/>
    <w:uiPriority w:val="99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Plain Text"/>
    <w:basedOn w:val="1"/>
    <w:link w:val="30"/>
    <w:unhideWhenUsed/>
    <w:qFormat/>
    <w:uiPriority w:val="99"/>
    <w:rPr>
      <w:rFonts w:ascii="宋体" w:hAnsi="Courier New"/>
    </w:rPr>
  </w:style>
  <w:style w:type="paragraph" w:styleId="9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0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toc 1"/>
    <w:basedOn w:val="1"/>
    <w:next w:val="1"/>
    <w:qFormat/>
    <w:uiPriority w:val="39"/>
    <w:pPr>
      <w:tabs>
        <w:tab w:val="right" w:leader="dot" w:pos="9450"/>
      </w:tabs>
      <w:spacing w:afterLines="50"/>
    </w:pPr>
    <w:rPr>
      <w:rFonts w:ascii="黑体" w:hAnsi="宋体" w:eastAsia="仿宋_GB2312"/>
      <w:b/>
      <w:sz w:val="30"/>
      <w:szCs w:val="36"/>
    </w:rPr>
  </w:style>
  <w:style w:type="paragraph" w:styleId="12">
    <w:name w:val="Subtitle"/>
    <w:basedOn w:val="1"/>
    <w:next w:val="1"/>
    <w:link w:val="3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3">
    <w:name w:val="toc 2"/>
    <w:basedOn w:val="1"/>
    <w:next w:val="1"/>
    <w:qFormat/>
    <w:uiPriority w:val="39"/>
    <w:pPr>
      <w:tabs>
        <w:tab w:val="right" w:leader="dot" w:pos="9459"/>
      </w:tabs>
      <w:spacing w:line="500" w:lineRule="exact"/>
      <w:ind w:left="420" w:leftChars="200"/>
    </w:pPr>
    <w:rPr>
      <w:rFonts w:eastAsia="仿宋_GB2312"/>
      <w:sz w:val="28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annotation subject"/>
    <w:basedOn w:val="6"/>
    <w:next w:val="6"/>
    <w:link w:val="34"/>
    <w:semiHidden/>
    <w:unhideWhenUsed/>
    <w:qFormat/>
    <w:uiPriority w:val="99"/>
    <w:rPr>
      <w:b/>
      <w:bCs/>
    </w:r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99"/>
    <w:rPr>
      <w:color w:val="0000FF"/>
      <w:u w:val="single"/>
    </w:rPr>
  </w:style>
  <w:style w:type="character" w:styleId="20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1">
    <w:name w:val="标题 1 字符"/>
    <w:basedOn w:val="17"/>
    <w:link w:val="3"/>
    <w:qFormat/>
    <w:uiPriority w:val="9"/>
    <w:rPr>
      <w:rFonts w:ascii="Times New Roman" w:hAnsi="Times New Roman" w:eastAsia="仿宋" w:cs="Times New Roman"/>
      <w:b/>
      <w:bCs/>
      <w:kern w:val="44"/>
      <w:sz w:val="44"/>
      <w:szCs w:val="44"/>
    </w:rPr>
  </w:style>
  <w:style w:type="character" w:customStyle="1" w:styleId="22">
    <w:name w:val="标题 2 字符"/>
    <w:basedOn w:val="17"/>
    <w:link w:val="4"/>
    <w:qFormat/>
    <w:uiPriority w:val="0"/>
    <w:rPr>
      <w:rFonts w:ascii="仿宋_GB2312" w:hAnsi="仿宋_GB2312" w:eastAsia="仿宋_GB2312" w:cs="宋体"/>
      <w:b/>
      <w:bCs/>
      <w:sz w:val="32"/>
      <w:szCs w:val="32"/>
    </w:rPr>
  </w:style>
  <w:style w:type="character" w:customStyle="1" w:styleId="23">
    <w:name w:val="标题 3 字符"/>
    <w:basedOn w:val="17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4">
    <w:name w:val="页脚 字符"/>
    <w:basedOn w:val="17"/>
    <w:link w:val="2"/>
    <w:qFormat/>
    <w:uiPriority w:val="99"/>
    <w:rPr>
      <w:sz w:val="18"/>
      <w:szCs w:val="18"/>
    </w:rPr>
  </w:style>
  <w:style w:type="character" w:customStyle="1" w:styleId="25">
    <w:name w:val="页眉 字符"/>
    <w:basedOn w:val="17"/>
    <w:link w:val="10"/>
    <w:qFormat/>
    <w:uiPriority w:val="0"/>
    <w:rPr>
      <w:sz w:val="18"/>
      <w:szCs w:val="18"/>
    </w:rPr>
  </w:style>
  <w:style w:type="character" w:customStyle="1" w:styleId="26">
    <w:name w:val="页眉 Char1"/>
    <w:basedOn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页脚 Char1"/>
    <w:basedOn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8">
    <w:name w:val="p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批注框文本 字符"/>
    <w:basedOn w:val="17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纯文本 字符"/>
    <w:basedOn w:val="17"/>
    <w:link w:val="8"/>
    <w:qFormat/>
    <w:uiPriority w:val="99"/>
    <w:rPr>
      <w:rFonts w:ascii="宋体" w:hAnsi="Courier New" w:eastAsia="宋体" w:cs="Times New Roman"/>
      <w:szCs w:val="24"/>
      <w:lang w:val="en-US" w:eastAsia="zh-CN"/>
    </w:rPr>
  </w:style>
  <w:style w:type="character" w:customStyle="1" w:styleId="31">
    <w:name w:val="副标题 字符"/>
    <w:basedOn w:val="17"/>
    <w:link w:val="12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32">
    <w:name w:val="TOC 标题1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3">
    <w:name w:val="批注文字 字符"/>
    <w:basedOn w:val="17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4">
    <w:name w:val="批注主题 字符"/>
    <w:basedOn w:val="33"/>
    <w:link w:val="15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DBD255-3EE4-416C-A6D2-160B8B6033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14174</Words>
  <Characters>14647</Characters>
  <Lines>128</Lines>
  <Paragraphs>36</Paragraphs>
  <TotalTime>58</TotalTime>
  <ScaleCrop>false</ScaleCrop>
  <LinksUpToDate>false</LinksUpToDate>
  <CharactersWithSpaces>19512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2021-08-11T09:07:00Z</dcterms:created>
  <dc:creator>dell</dc:creator>
  <cp:lastModifiedBy>纠结妹1393347347</cp:lastModifiedBy>
  <cp:lastPrinted>2022-06-10T01:28:00Z</cp:lastPrinted>
  <dcterms:modified xsi:type="dcterms:W3CDTF">2022-11-17T02:36:34Z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1C437953C89545B0A6248AB053C81E5B</vt:lpwstr>
  </property>
</Properties>
</file>