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E00002FF" w:usb1="400004FF" w:usb2="00000000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00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DvCcQA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5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Bdr>
                              <w:between w:val="none" w:color="auto" w:sz="50" w:space="0"/>
                            </w:pBdr>
                            <w:rPr>
                              <w:rFonts w:hint="eastAsia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="宋体" w:hAnsi="宋体" w:cs="宋体"/>
                              <w:sz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 w:cs="宋体"/>
                              <w:sz w:val="28"/>
                              <w:lang/>
                            </w:rPr>
                            <w:t>- 14 -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 w:ascii="宋体" w:hAnsi="宋体" w:cs="宋体"/>
                              <w:sz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3" o:spid="_x0000_s1026" o:spt="1" style="position:absolute;left:0pt;height:144pt;width:144pt;mso-position-horizontal:outside;mso-position-horizontal-relative:margin;mso-position-vertical:top;mso-wrap-style:none;z-index:251658240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FgAAAGRycy9QSwECFAAUAAAA&#10;CACHTuJAuXW5UtAAAAAFAQAADwAAAAAAAAABACAAAAA4AAAAZHJzL2Rvd25yZXYueG1sUEsBAhQA&#10;FAAAAAgAh07iQBa7r1CrAQAARAMAAA4AAAAAAAAAAQAgAAAANQ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Bdr>
                        <w:between w:val="none" w:color="auto" w:sz="50" w:space="0"/>
                      </w:pBdr>
                      <w:rPr>
                        <w:rFonts w:hint="eastAsia"/>
                        <w:sz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="宋体" w:hAnsi="宋体" w:cs="宋体"/>
                        <w:sz w:val="28"/>
                      </w:rPr>
                      <w:instrText xml:space="preserve"> PAGE  </w:instrText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 w:cs="宋体"/>
                        <w:sz w:val="28"/>
                        <w:lang/>
                      </w:rPr>
                      <w:t>- 14 -</w:t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fldChar w:fldCharType="end"/>
                    </w:r>
                    <w:r>
                      <w:rPr>
                        <w:rStyle w:val="11"/>
                        <w:rFonts w:hint="eastAsia" w:ascii="宋体" w:hAnsi="宋体" w:cs="宋体"/>
                        <w:sz w:val="28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  <w:p>
    <w:pPr>
      <w:ind w:right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dit="comments" w:enforcement="0"/>
  <w:defaultTabStop w:val="420"/>
  <w:hyphenationZone w:val="360"/>
  <w:drawingGridHorizontalSpacing w:val="104"/>
  <w:drawingGridVerticalSpacing w:val="287"/>
  <w:displayHorizontalDrawingGridEvery w:val="1"/>
  <w:displayVerticalDrawingGridEvery w:val="1"/>
  <w:noPunctuationKerning w:val="true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B"/>
    <w:rsid w:val="000324DB"/>
    <w:rsid w:val="00047024"/>
    <w:rsid w:val="000965A3"/>
    <w:rsid w:val="000A22B6"/>
    <w:rsid w:val="000D62C0"/>
    <w:rsid w:val="00181022"/>
    <w:rsid w:val="001B7B71"/>
    <w:rsid w:val="001C29AD"/>
    <w:rsid w:val="001F0966"/>
    <w:rsid w:val="00200AC9"/>
    <w:rsid w:val="00237DB6"/>
    <w:rsid w:val="00285B64"/>
    <w:rsid w:val="00314131"/>
    <w:rsid w:val="00383817"/>
    <w:rsid w:val="00386ECC"/>
    <w:rsid w:val="00394F10"/>
    <w:rsid w:val="003A003E"/>
    <w:rsid w:val="00406AC6"/>
    <w:rsid w:val="004C0E8C"/>
    <w:rsid w:val="004C39EE"/>
    <w:rsid w:val="004D382E"/>
    <w:rsid w:val="004E0A74"/>
    <w:rsid w:val="00611DAC"/>
    <w:rsid w:val="006E68E1"/>
    <w:rsid w:val="007D0A4A"/>
    <w:rsid w:val="00855CB7"/>
    <w:rsid w:val="00864461"/>
    <w:rsid w:val="008658C1"/>
    <w:rsid w:val="00873F81"/>
    <w:rsid w:val="00923AF0"/>
    <w:rsid w:val="00994198"/>
    <w:rsid w:val="00B06B9C"/>
    <w:rsid w:val="00B31D2B"/>
    <w:rsid w:val="00B70D3C"/>
    <w:rsid w:val="00C61066"/>
    <w:rsid w:val="00C90DD0"/>
    <w:rsid w:val="00CA1800"/>
    <w:rsid w:val="00CA633A"/>
    <w:rsid w:val="00D71337"/>
    <w:rsid w:val="00DF2CCE"/>
    <w:rsid w:val="00E85F89"/>
    <w:rsid w:val="00F2260B"/>
    <w:rsid w:val="00F84C18"/>
    <w:rsid w:val="0CE629F0"/>
    <w:rsid w:val="0F637E2B"/>
    <w:rsid w:val="148B16F8"/>
    <w:rsid w:val="1A0627B0"/>
    <w:rsid w:val="2FE78FC1"/>
    <w:rsid w:val="32F9FBB5"/>
    <w:rsid w:val="37FF9DD8"/>
    <w:rsid w:val="3B7B44A1"/>
    <w:rsid w:val="3BF97DFD"/>
    <w:rsid w:val="3D1EB37D"/>
    <w:rsid w:val="3D3AA30B"/>
    <w:rsid w:val="3D69E24B"/>
    <w:rsid w:val="3EFE3CAA"/>
    <w:rsid w:val="52A148C1"/>
    <w:rsid w:val="56BFBE9A"/>
    <w:rsid w:val="5A735D3E"/>
    <w:rsid w:val="5BFB5C72"/>
    <w:rsid w:val="5FF9BD8B"/>
    <w:rsid w:val="66F725E9"/>
    <w:rsid w:val="6B7919B3"/>
    <w:rsid w:val="73BB9951"/>
    <w:rsid w:val="79F5C386"/>
    <w:rsid w:val="7AFB2422"/>
    <w:rsid w:val="7DED51A4"/>
    <w:rsid w:val="7DFB2142"/>
    <w:rsid w:val="7FEB5850"/>
    <w:rsid w:val="AFAC8663"/>
    <w:rsid w:val="B7B760AE"/>
    <w:rsid w:val="B97ECB4A"/>
    <w:rsid w:val="BB7D92C2"/>
    <w:rsid w:val="BBAF3B5A"/>
    <w:rsid w:val="BFD91646"/>
    <w:rsid w:val="CFDFE966"/>
    <w:rsid w:val="DFFFDAF2"/>
    <w:rsid w:val="EE5F4028"/>
    <w:rsid w:val="F47F0899"/>
    <w:rsid w:val="FBFF28F5"/>
    <w:rsid w:val="FDFD0F04"/>
    <w:rsid w:val="FF5550C5"/>
    <w:rsid w:val="FFBD4113"/>
    <w:rsid w:val="FFDC3C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next w:val="1"/>
    <w:semiHidden/>
    <w:uiPriority w:val="0"/>
    <w:pPr>
      <w:autoSpaceDE w:val="0"/>
      <w:autoSpaceDN w:val="0"/>
      <w:adjustRightInd w:val="0"/>
      <w:jc w:val="left"/>
    </w:pPr>
    <w:rPr>
      <w:rFonts w:ascii="方正仿宋_GBK" w:hAnsi="方正仿宋_GBK" w:eastAsia="宋体" w:cs="宋体"/>
      <w:color w:val="000000"/>
      <w:kern w:val="0"/>
      <w:sz w:val="24"/>
      <w:szCs w:val="24"/>
    </w:rPr>
  </w:style>
  <w:style w:type="paragraph" w:styleId="3">
    <w:name w:val="Date"/>
    <w:basedOn w:val="1"/>
    <w:next w:val="1"/>
    <w:uiPriority w:val="0"/>
    <w:pPr>
      <w:ind w:left="100" w:leftChars="2500"/>
    </w:pPr>
    <w:rPr>
      <w:rFonts w:ascii="宋体" w:hAnsi="宋体" w:eastAsia="宋体"/>
      <w:sz w:val="30"/>
      <w:szCs w:val="24"/>
    </w:rPr>
  </w:style>
  <w:style w:type="paragraph" w:styleId="4">
    <w:name w:val="Balloon Text"/>
    <w:basedOn w:val="1"/>
    <w:link w:val="13"/>
    <w:uiPriority w:val="0"/>
    <w:rPr>
      <w:sz w:val="18"/>
      <w:szCs w:val="18"/>
    </w:rPr>
  </w:style>
  <w:style w:type="paragraph" w:styleId="5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1">
    <w:name w:val="page number"/>
    <w:basedOn w:val="10"/>
    <w:uiPriority w:val="0"/>
  </w:style>
  <w:style w:type="character" w:styleId="12">
    <w:name w:val="Hyperlink"/>
    <w:uiPriority w:val="0"/>
    <w:rPr>
      <w:color w:val="0000FF"/>
      <w:u w:val="single"/>
    </w:rPr>
  </w:style>
  <w:style w:type="character" w:customStyle="1" w:styleId="13">
    <w:name w:val="批注框文本 Char"/>
    <w:link w:val="4"/>
    <w:uiPriority w:val="0"/>
    <w:rPr>
      <w:kern w:val="2"/>
      <w:sz w:val="18"/>
      <w:szCs w:val="18"/>
    </w:rPr>
  </w:style>
  <w:style w:type="character" w:customStyle="1" w:styleId="14">
    <w:name w:val="页脚 Char"/>
    <w:link w:val="5"/>
    <w:uiPriority w:val="0"/>
    <w:rPr>
      <w:kern w:val="2"/>
      <w:sz w:val="18"/>
    </w:rPr>
  </w:style>
  <w:style w:type="character" w:customStyle="1" w:styleId="15">
    <w:name w:val="标题 Char"/>
    <w:link w:val="8"/>
    <w:uiPriority w:val="1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6">
    <w:name w:val="15"/>
    <w:basedOn w:val="10"/>
    <w:uiPriority w:val="0"/>
    <w:rPr>
      <w:rFonts w:hint="default" w:ascii="Times New Roman" w:hAnsi="Times New Roman" w:eastAsia="宋体" w:cs="Times New Roman"/>
      <w:b/>
      <w:bCs/>
    </w:rPr>
  </w:style>
  <w:style w:type="paragraph" w:customStyle="1" w:styleId="17">
    <w:name w:val="Char"/>
    <w:basedOn w:val="1"/>
    <w:uiPriority w:val="0"/>
    <w:pPr>
      <w:tabs>
        <w:tab w:val="left" w:pos="360"/>
      </w:tabs>
      <w:spacing w:line="360" w:lineRule="auto"/>
      <w:ind w:left="482" w:firstLine="200" w:firstLineChars="200"/>
    </w:pPr>
  </w:style>
  <w:style w:type="paragraph" w:customStyle="1" w:styleId="18">
    <w:name w:val=" Char"/>
    <w:basedOn w:val="1"/>
    <w:uiPriority w:val="0"/>
    <w:pPr>
      <w:tabs>
        <w:tab w:val="left" w:pos="360"/>
      </w:tabs>
      <w:spacing w:line="360" w:lineRule="auto"/>
      <w:ind w:left="482"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747</Words>
  <Characters>4264</Characters>
  <Lines>35</Lines>
  <Paragraphs>10</Paragraphs>
  <TotalTime>18.6666666666667</TotalTime>
  <ScaleCrop>false</ScaleCrop>
  <LinksUpToDate>false</LinksUpToDate>
  <CharactersWithSpaces>5001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2021-10-24T17:29:00Z</dcterms:created>
  <dc:creator>微软用户</dc:creator>
  <cp:lastModifiedBy>周祥</cp:lastModifiedBy>
  <dcterms:modified xsi:type="dcterms:W3CDTF">2022-09-27T09:58:06Z</dcterms:modified>
  <dc:title>广西新华书店集团有限公司办文规则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