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s0lY7tAAAAAFAQAADwAAAAAAAAABACAAAAAiAAAAZHJzL2Rvd25yZXYueG1sUEsB&#10;AhQAFAAAAAgAh07iQB9afho2AgAAYwQAAA4AAAAAAAAAAQAgAAAAH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728896" behindDoc="0" locked="0" layoutInCell="1" allowOverlap="1">
              <wp:simplePos x="0" y="0"/>
              <wp:positionH relativeFrom="margin">
                <wp:posOffset>8061325</wp:posOffset>
              </wp:positionH>
              <wp:positionV relativeFrom="paragraph">
                <wp:posOffset>-100965</wp:posOffset>
              </wp:positionV>
              <wp:extent cx="920115" cy="301625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920115" cy="301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sdt>
                            <w:sdt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id w:val="393093775"/>
                            </w:sdtPr>
                            <w:sdtEnd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 w:eastAsia="zh-CN"/>
                                </w:rPr>
                                <w:t>9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</w:sdtContent>
                          </w:sdt>
                        </w:p>
                        <w:p>
                          <w:pP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634.75pt;margin-top:-7.95pt;height:23.75pt;width:72.45pt;mso-position-horizontal-relative:margin;z-index:251728896;mso-width-relative:page;mso-height-relative:page;" filled="f" stroked="f" coordsize="21600,21600" o:gfxdata="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g2n632gAAAAwBAAAPAAAAAAAAAAEAIAAAACIAAABkcnMv&#10;ZG93bnJldi54bWxQSwECFAAUAAAACACHTuJAcHBxCDoCAABjBAAADgAAAAAAAAABACAAAAApAQAA&#10;ZHJzL2Uyb0RvYy54bWxQSwUGAAAAAAYABgBZAQAA1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sdt>
                      <w:sdtP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id w:val="393093775"/>
                      </w:sdtPr>
                      <w:sdtEndP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 w:eastAsia="zh-CN"/>
                          </w:rPr>
                          <w:t>9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</w:sdtContent>
                    </w:sdt>
                  </w:p>
                  <w:p>
                    <w:pPr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MzAzZDAwODJhZTZjNjI5OTRjMjZiNTk1ZDYxN2EifQ=="/>
  </w:docVars>
  <w:rsids>
    <w:rsidRoot w:val="72697FD7"/>
    <w:rsid w:val="7269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paragraph" w:customStyle="1" w:styleId="6">
    <w:name w:val="Picture caption|1"/>
    <w:basedOn w:val="1"/>
    <w:qFormat/>
    <w:uiPriority w:val="0"/>
    <w:rPr>
      <w:rFonts w:ascii="宋体" w:hAnsi="宋体" w:eastAsia="宋体" w:cs="宋体"/>
      <w:sz w:val="42"/>
      <w:szCs w:val="42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spacing w:line="480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8">
    <w:name w:val="Table caption|1"/>
    <w:basedOn w:val="1"/>
    <w:qFormat/>
    <w:uiPriority w:val="0"/>
    <w:pPr>
      <w:spacing w:line="317" w:lineRule="exact"/>
    </w:pPr>
    <w:rPr>
      <w:rFonts w:ascii="宋体" w:hAnsi="宋体" w:eastAsia="宋体" w:cs="宋体"/>
      <w:sz w:val="18"/>
      <w:szCs w:val="1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2022-06-15T07:15:00Z</dcterms:created>
  <dc:creator>1234</dc:creator>
  <cp:lastModifiedBy>1234</cp:lastModifiedBy>
  <dcterms:modified xsi:type="dcterms:W3CDTF">2022-06-15T07:17:22Z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44AE566A7B704AB5B489DF48B6B2EDC5</vt:lpwstr>
  </property>
</Properties>
</file>