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02"/>
    <w:rsid w:val="000055AB"/>
    <w:rsid w:val="00015A22"/>
    <w:rsid w:val="00052A94"/>
    <w:rsid w:val="0009245C"/>
    <w:rsid w:val="000932EC"/>
    <w:rsid w:val="000A3116"/>
    <w:rsid w:val="000B6E6C"/>
    <w:rsid w:val="000E31C7"/>
    <w:rsid w:val="000E42E7"/>
    <w:rsid w:val="000F3128"/>
    <w:rsid w:val="000F4A16"/>
    <w:rsid w:val="000F5E7A"/>
    <w:rsid w:val="00112F58"/>
    <w:rsid w:val="00127640"/>
    <w:rsid w:val="00132452"/>
    <w:rsid w:val="001353EA"/>
    <w:rsid w:val="00145E20"/>
    <w:rsid w:val="00165A46"/>
    <w:rsid w:val="00195F2C"/>
    <w:rsid w:val="001D4457"/>
    <w:rsid w:val="002273C5"/>
    <w:rsid w:val="002352D8"/>
    <w:rsid w:val="00243541"/>
    <w:rsid w:val="00270AFB"/>
    <w:rsid w:val="00271FF4"/>
    <w:rsid w:val="002723D3"/>
    <w:rsid w:val="00275AD4"/>
    <w:rsid w:val="002776C5"/>
    <w:rsid w:val="002776E4"/>
    <w:rsid w:val="00277AF7"/>
    <w:rsid w:val="0029055D"/>
    <w:rsid w:val="00293609"/>
    <w:rsid w:val="00295020"/>
    <w:rsid w:val="002A0B06"/>
    <w:rsid w:val="002A2A09"/>
    <w:rsid w:val="002A529A"/>
    <w:rsid w:val="002B0254"/>
    <w:rsid w:val="002C6D2B"/>
    <w:rsid w:val="002C6FB3"/>
    <w:rsid w:val="002D1202"/>
    <w:rsid w:val="00332B0A"/>
    <w:rsid w:val="003460A0"/>
    <w:rsid w:val="003525CE"/>
    <w:rsid w:val="00370506"/>
    <w:rsid w:val="003759EF"/>
    <w:rsid w:val="003A2D72"/>
    <w:rsid w:val="003C3DB8"/>
    <w:rsid w:val="003D3239"/>
    <w:rsid w:val="003F3A0E"/>
    <w:rsid w:val="0042535F"/>
    <w:rsid w:val="00427201"/>
    <w:rsid w:val="0043045C"/>
    <w:rsid w:val="0043137B"/>
    <w:rsid w:val="00433B8A"/>
    <w:rsid w:val="00442103"/>
    <w:rsid w:val="00457B18"/>
    <w:rsid w:val="004863E5"/>
    <w:rsid w:val="00493B25"/>
    <w:rsid w:val="004B67A7"/>
    <w:rsid w:val="00525F61"/>
    <w:rsid w:val="00550488"/>
    <w:rsid w:val="005723A9"/>
    <w:rsid w:val="005768E1"/>
    <w:rsid w:val="00585326"/>
    <w:rsid w:val="005874F3"/>
    <w:rsid w:val="005A220C"/>
    <w:rsid w:val="005C3F27"/>
    <w:rsid w:val="00632DA0"/>
    <w:rsid w:val="00641990"/>
    <w:rsid w:val="00644F47"/>
    <w:rsid w:val="006532A1"/>
    <w:rsid w:val="006611DB"/>
    <w:rsid w:val="006922D8"/>
    <w:rsid w:val="00694BF4"/>
    <w:rsid w:val="006B4A94"/>
    <w:rsid w:val="006C1F04"/>
    <w:rsid w:val="006D504F"/>
    <w:rsid w:val="00711862"/>
    <w:rsid w:val="00731982"/>
    <w:rsid w:val="0073610F"/>
    <w:rsid w:val="00765026"/>
    <w:rsid w:val="00774827"/>
    <w:rsid w:val="00777A43"/>
    <w:rsid w:val="00780991"/>
    <w:rsid w:val="007A06A0"/>
    <w:rsid w:val="007A2AF2"/>
    <w:rsid w:val="007A61A9"/>
    <w:rsid w:val="00815779"/>
    <w:rsid w:val="008215BB"/>
    <w:rsid w:val="00831C12"/>
    <w:rsid w:val="00840A77"/>
    <w:rsid w:val="00856969"/>
    <w:rsid w:val="00861F4E"/>
    <w:rsid w:val="00867586"/>
    <w:rsid w:val="00870D49"/>
    <w:rsid w:val="00875F1D"/>
    <w:rsid w:val="00895D4F"/>
    <w:rsid w:val="008C51A0"/>
    <w:rsid w:val="008E047C"/>
    <w:rsid w:val="008E3EE0"/>
    <w:rsid w:val="00913D47"/>
    <w:rsid w:val="00914D90"/>
    <w:rsid w:val="009268E9"/>
    <w:rsid w:val="00930616"/>
    <w:rsid w:val="009335E0"/>
    <w:rsid w:val="00986EAB"/>
    <w:rsid w:val="00995E98"/>
    <w:rsid w:val="009A07D4"/>
    <w:rsid w:val="009A7BB2"/>
    <w:rsid w:val="009B55C7"/>
    <w:rsid w:val="009C7D9D"/>
    <w:rsid w:val="009D52A6"/>
    <w:rsid w:val="009F6938"/>
    <w:rsid w:val="00A035B2"/>
    <w:rsid w:val="00A07A15"/>
    <w:rsid w:val="00A31533"/>
    <w:rsid w:val="00A46956"/>
    <w:rsid w:val="00A475D6"/>
    <w:rsid w:val="00A831B1"/>
    <w:rsid w:val="00A960DE"/>
    <w:rsid w:val="00A9662C"/>
    <w:rsid w:val="00AA5A65"/>
    <w:rsid w:val="00AD751E"/>
    <w:rsid w:val="00B10FCC"/>
    <w:rsid w:val="00B5160F"/>
    <w:rsid w:val="00B77F38"/>
    <w:rsid w:val="00B960B3"/>
    <w:rsid w:val="00BE3B96"/>
    <w:rsid w:val="00BF5A25"/>
    <w:rsid w:val="00C132C8"/>
    <w:rsid w:val="00C166B2"/>
    <w:rsid w:val="00C214AE"/>
    <w:rsid w:val="00C3181E"/>
    <w:rsid w:val="00C452C8"/>
    <w:rsid w:val="00C55469"/>
    <w:rsid w:val="00C55F09"/>
    <w:rsid w:val="00C875E1"/>
    <w:rsid w:val="00CA2327"/>
    <w:rsid w:val="00CC13AA"/>
    <w:rsid w:val="00CC357A"/>
    <w:rsid w:val="00CD7567"/>
    <w:rsid w:val="00CE5C16"/>
    <w:rsid w:val="00CE79EB"/>
    <w:rsid w:val="00D00520"/>
    <w:rsid w:val="00D02A99"/>
    <w:rsid w:val="00D035CC"/>
    <w:rsid w:val="00D04BC3"/>
    <w:rsid w:val="00D07D7A"/>
    <w:rsid w:val="00D3207E"/>
    <w:rsid w:val="00D42CA2"/>
    <w:rsid w:val="00D667D0"/>
    <w:rsid w:val="00D7459C"/>
    <w:rsid w:val="00D962E5"/>
    <w:rsid w:val="00DA139F"/>
    <w:rsid w:val="00DC70DB"/>
    <w:rsid w:val="00DC7B4A"/>
    <w:rsid w:val="00DE5D03"/>
    <w:rsid w:val="00E06244"/>
    <w:rsid w:val="00E15228"/>
    <w:rsid w:val="00E20B57"/>
    <w:rsid w:val="00E21CF7"/>
    <w:rsid w:val="00E55750"/>
    <w:rsid w:val="00E645FA"/>
    <w:rsid w:val="00E76E32"/>
    <w:rsid w:val="00E93DAA"/>
    <w:rsid w:val="00E95BAE"/>
    <w:rsid w:val="00EA18A2"/>
    <w:rsid w:val="00EA532A"/>
    <w:rsid w:val="00F36DB4"/>
    <w:rsid w:val="00F552F1"/>
    <w:rsid w:val="00F82700"/>
    <w:rsid w:val="00FA35C1"/>
    <w:rsid w:val="00FC37C9"/>
    <w:rsid w:val="00FC3CC8"/>
    <w:rsid w:val="00FC5DCB"/>
    <w:rsid w:val="00FD42F7"/>
    <w:rsid w:val="00FF29D5"/>
    <w:rsid w:val="0145037E"/>
    <w:rsid w:val="08342DAC"/>
    <w:rsid w:val="0CE956F6"/>
    <w:rsid w:val="14E25C28"/>
    <w:rsid w:val="15357F4A"/>
    <w:rsid w:val="1A5F1957"/>
    <w:rsid w:val="1B981285"/>
    <w:rsid w:val="232713B9"/>
    <w:rsid w:val="31300DA1"/>
    <w:rsid w:val="34167074"/>
    <w:rsid w:val="3B035A7F"/>
    <w:rsid w:val="3D670A1A"/>
    <w:rsid w:val="3DD72058"/>
    <w:rsid w:val="41A71FDF"/>
    <w:rsid w:val="43F72477"/>
    <w:rsid w:val="444B0D21"/>
    <w:rsid w:val="455A4250"/>
    <w:rsid w:val="480B1847"/>
    <w:rsid w:val="4B8C6F28"/>
    <w:rsid w:val="4D4E12A8"/>
    <w:rsid w:val="4FEA2FB5"/>
    <w:rsid w:val="50732D4B"/>
    <w:rsid w:val="54281A95"/>
    <w:rsid w:val="5B4A2FD0"/>
    <w:rsid w:val="5CB21DC3"/>
    <w:rsid w:val="5FD14520"/>
    <w:rsid w:val="66470FF8"/>
    <w:rsid w:val="665A0F87"/>
    <w:rsid w:val="691360AB"/>
    <w:rsid w:val="6A4E04C3"/>
    <w:rsid w:val="6CC21C94"/>
    <w:rsid w:val="6F054396"/>
    <w:rsid w:val="6F884392"/>
    <w:rsid w:val="7069581A"/>
    <w:rsid w:val="784D475F"/>
    <w:rsid w:val="7BFD3455"/>
    <w:rsid w:val="7E3D4BA5"/>
    <w:rsid w:val="7F8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0">
    <w:name w:val="表标题"/>
    <w:basedOn w:val="2"/>
    <w:qFormat/>
    <w:uiPriority w:val="0"/>
    <w:pPr>
      <w:keepNext/>
      <w:widowControl/>
      <w:snapToGrid w:val="0"/>
      <w:spacing w:beforeLines="50" w:line="360" w:lineRule="auto"/>
      <w:contextualSpacing/>
      <w:jc w:val="center"/>
      <w:textAlignment w:val="center"/>
    </w:pPr>
    <w:rPr>
      <w:rFonts w:ascii="Times New Roman" w:hAnsi="Times New Roman" w:cs="Times New Roman"/>
      <w:kern w:val="0"/>
      <w:sz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燕尾蝶上的恶魔</Company>
  <Pages>18</Pages>
  <Words>896</Words>
  <Characters>5112</Characters>
  <Lines>42</Lines>
  <Paragraphs>11</Paragraphs>
  <TotalTime>21</TotalTime>
  <ScaleCrop>false</ScaleCrop>
  <LinksUpToDate>false</LinksUpToDate>
  <CharactersWithSpaces>5997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2020-06-10T05:35:00Z</dcterms:created>
  <dc:creator>Dell</dc:creator>
  <cp:lastModifiedBy>蒋江</cp:lastModifiedBy>
  <cp:lastPrinted>2020-09-17T08:16:00Z</cp:lastPrinted>
  <dcterms:modified xsi:type="dcterms:W3CDTF">2020-09-17T09:21:44Z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