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582295" cy="3625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05pt;height:28.55pt;width:45.85pt;mso-position-horizontal:outside;mso-position-horizontal-relative:margin;z-index:251663360;mso-width-relative:page;mso-height-relative:page;" filled="f" stroked="f" coordsize="21600,21600" o:gfxdata="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GCpxtUA&#10;AAAGAQAADwAAAAAAAAABACAAAAAiAAAAZHJzL2Rvd25yZXYueG1sUEsBAhQAFAAAAAgAh07iQOjW&#10;6pQiAgAAIQQAAA4AAAAAAAAAAQAgAAAAJ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t5XE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Arial Unicode MS" w:hAnsi="Arial Unicode MS" w:eastAsia="Times New Roman" w:cs="Arial Unicode MS"/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4013;&#32500;&#20891;\&#25919;&#24220;&#25991;&#20214;&#27169;&#29256;\&#25919;&#24220;&#21150;&#20415;&#3154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政府办便笺.dot</Template>
  <Pages>25</Pages>
  <Words>8685</Words>
  <Characters>9746</Characters>
  <Lines>2</Lines>
  <Paragraphs>1</Paragraphs>
  <TotalTime>65</TotalTime>
  <ScaleCrop>false</ScaleCrop>
  <LinksUpToDate>false</LinksUpToDate>
  <CharactersWithSpaces>10836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2021-01-08T07:52:00Z</dcterms:created>
  <dc:creator>0.0</dc:creator>
  <cp:lastModifiedBy>t</cp:lastModifiedBy>
  <dcterms:modified xsi:type="dcterms:W3CDTF">2021-01-22T01:33:32Z</dcterms:modified>
  <dc:title>电 子 公 文 打 印 版</dc:title>
  <cp:revision>1</cp:revision>
</cp:coreProperties>
</file>