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2018-03-14T08:25:00Z</dcterms:created>
  <dc:creator>周凌芸</dc:creator>
  <cp:lastModifiedBy>周凌芸</cp:lastModifiedBy>
  <dcterms:modified xsi:type="dcterms:W3CDTF">2018-03-14T10:09:35Z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