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hint="eastAsia" w:ascii="仿宋_GB2312" w:eastAsia="仿宋_GB2312"/>
        <w:sz w:val="28"/>
        <w:szCs w:val="28"/>
        <w:lang w:val="zh-CN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4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381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iZDljODVkZDJhMWE4ZGY5MTQzM2YzOTU4YWRhMTYifQ=="/>
  </w:docVars>
  <w:rsids>
    <w:rsidRoot w:val="00381DD6"/>
    <w:rsid w:val="001E6374"/>
    <w:rsid w:val="00381DD6"/>
    <w:rsid w:val="005B3BD3"/>
    <w:rsid w:val="00822958"/>
    <w:rsid w:val="008639FD"/>
    <w:rsid w:val="00942829"/>
    <w:rsid w:val="009E6118"/>
    <w:rsid w:val="009F1608"/>
    <w:rsid w:val="00CF3C15"/>
    <w:rsid w:val="00DE538E"/>
    <w:rsid w:val="00E41A63"/>
    <w:rsid w:val="00F97051"/>
    <w:rsid w:val="1777EA39"/>
    <w:rsid w:val="4ADF360D"/>
    <w:rsid w:val="4FFDC846"/>
    <w:rsid w:val="5D76D03D"/>
    <w:rsid w:val="5DB36CDF"/>
    <w:rsid w:val="67B3373A"/>
    <w:rsid w:val="67BF68FF"/>
    <w:rsid w:val="67F7F526"/>
    <w:rsid w:val="77F8D30B"/>
    <w:rsid w:val="78546C91"/>
    <w:rsid w:val="7BEFA739"/>
    <w:rsid w:val="7CCA78B7"/>
    <w:rsid w:val="7D9E3DC7"/>
    <w:rsid w:val="7E7B6B52"/>
    <w:rsid w:val="B34DA155"/>
    <w:rsid w:val="D713CBAA"/>
    <w:rsid w:val="DEBD8564"/>
    <w:rsid w:val="EBB7C515"/>
    <w:rsid w:val="F2FE4A17"/>
    <w:rsid w:val="F86C4229"/>
    <w:rsid w:val="FE9F1532"/>
    <w:rsid w:val="FF8EE83C"/>
    <w:rsid w:val="FFFB50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Times New Roman"/>
      <w:b/>
      <w:bCs/>
      <w:kern w:val="0"/>
      <w:sz w:val="36"/>
      <w:szCs w:val="36"/>
    </w:rPr>
  </w:style>
  <w:style w:type="paragraph" w:styleId="3">
    <w:name w:val="heading 4"/>
    <w:basedOn w:val="1"/>
    <w:next w:val="1"/>
    <w:link w:val="10"/>
    <w:qFormat/>
    <w:uiPriority w:val="0"/>
    <w:pPr>
      <w:keepNext/>
      <w:keepLines/>
      <w:spacing w:before="280" w:after="290" w:line="376" w:lineRule="auto"/>
      <w:outlineLvl w:val="3"/>
    </w:pPr>
    <w:rPr>
      <w:rFonts w:ascii="Calibri Light" w:hAnsi="Calibri Light" w:eastAsia="宋体" w:cs="Times New Roman"/>
      <w:b/>
      <w:bCs/>
      <w:sz w:val="28"/>
      <w:szCs w:val="2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/>
      <w:u w:val="single"/>
    </w:rPr>
  </w:style>
  <w:style w:type="character" w:customStyle="1" w:styleId="9">
    <w:name w:val="标题 2 字符"/>
    <w:basedOn w:val="7"/>
    <w:link w:val="2"/>
    <w:qFormat/>
    <w:uiPriority w:val="9"/>
    <w:rPr>
      <w:rFonts w:ascii="宋体" w:hAnsi="宋体" w:eastAsia="宋体" w:cs="Times New Roman"/>
      <w:b/>
      <w:bCs/>
      <w:kern w:val="0"/>
      <w:sz w:val="36"/>
      <w:szCs w:val="36"/>
    </w:rPr>
  </w:style>
  <w:style w:type="character" w:customStyle="1" w:styleId="10">
    <w:name w:val="标题 4 字符"/>
    <w:basedOn w:val="7"/>
    <w:link w:val="3"/>
    <w:qFormat/>
    <w:uiPriority w:val="0"/>
    <w:rPr>
      <w:rFonts w:ascii="Calibri Light" w:hAnsi="Calibri Light" w:eastAsia="宋体" w:cs="Times New Roman"/>
      <w:b/>
      <w:bCs/>
      <w:sz w:val="28"/>
      <w:szCs w:val="2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3">
    <w:name w:val="Unresolved Mention"/>
    <w:basedOn w:val="7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595</Words>
  <Characters>3392</Characters>
  <Lines>28</Lines>
  <Paragraphs>7</Paragraphs>
  <TotalTime>30</TotalTime>
  <ScaleCrop>false</ScaleCrop>
  <LinksUpToDate>false</LinksUpToDate>
  <CharactersWithSpaces>3980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2024-10-31T09:19:00Z</dcterms:created>
  <dc:creator>870648632@qq.com</dc:creator>
  <cp:lastModifiedBy>onlyn</cp:lastModifiedBy>
  <cp:lastPrinted>2024-10-31T09:21:00Z</cp:lastPrinted>
  <dcterms:modified xsi:type="dcterms:W3CDTF">2024-11-08T10:28:09Z</dcterms:modified>
  <dc:title>中国地震局关于征集2024年度防震减灾科普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54DCF008F8DE4AAC9E4F58B4B79DD603_13</vt:lpwstr>
  </property>
</Properties>
</file>