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mODE5Nzg3NDYwODcxOTJmNmQzOGUzOGY3NWIyZGMifQ=="/>
  </w:docVars>
  <w:rsids>
    <w:rsidRoot w:val="009C0501"/>
    <w:rsid w:val="00032037"/>
    <w:rsid w:val="00072E31"/>
    <w:rsid w:val="000B00F3"/>
    <w:rsid w:val="000B6485"/>
    <w:rsid w:val="000B6BAF"/>
    <w:rsid w:val="00113010"/>
    <w:rsid w:val="00145069"/>
    <w:rsid w:val="00147229"/>
    <w:rsid w:val="001904B9"/>
    <w:rsid w:val="001D19FB"/>
    <w:rsid w:val="001E2D9B"/>
    <w:rsid w:val="001E5A67"/>
    <w:rsid w:val="0021172B"/>
    <w:rsid w:val="0023001F"/>
    <w:rsid w:val="00252F5A"/>
    <w:rsid w:val="002549DC"/>
    <w:rsid w:val="00266264"/>
    <w:rsid w:val="0027546B"/>
    <w:rsid w:val="00295B5E"/>
    <w:rsid w:val="003305B5"/>
    <w:rsid w:val="003C5CA9"/>
    <w:rsid w:val="003D7E07"/>
    <w:rsid w:val="003F13CE"/>
    <w:rsid w:val="00431BB6"/>
    <w:rsid w:val="00432C96"/>
    <w:rsid w:val="00464C24"/>
    <w:rsid w:val="0047369F"/>
    <w:rsid w:val="00475977"/>
    <w:rsid w:val="005948BD"/>
    <w:rsid w:val="005E3D6D"/>
    <w:rsid w:val="005F144F"/>
    <w:rsid w:val="005F484A"/>
    <w:rsid w:val="006240A1"/>
    <w:rsid w:val="00630B80"/>
    <w:rsid w:val="0065319A"/>
    <w:rsid w:val="006554F4"/>
    <w:rsid w:val="00673B7D"/>
    <w:rsid w:val="00674C01"/>
    <w:rsid w:val="0071264B"/>
    <w:rsid w:val="0072672A"/>
    <w:rsid w:val="00731B46"/>
    <w:rsid w:val="00791928"/>
    <w:rsid w:val="007C0E88"/>
    <w:rsid w:val="007C6F44"/>
    <w:rsid w:val="007D2F6F"/>
    <w:rsid w:val="007E3F62"/>
    <w:rsid w:val="00817F88"/>
    <w:rsid w:val="00851A89"/>
    <w:rsid w:val="00875C83"/>
    <w:rsid w:val="00876A1C"/>
    <w:rsid w:val="00886EDB"/>
    <w:rsid w:val="008B18B3"/>
    <w:rsid w:val="008E2D54"/>
    <w:rsid w:val="008F6AEC"/>
    <w:rsid w:val="00975ECB"/>
    <w:rsid w:val="00990BAA"/>
    <w:rsid w:val="009B7060"/>
    <w:rsid w:val="009C0501"/>
    <w:rsid w:val="00A36575"/>
    <w:rsid w:val="00A50919"/>
    <w:rsid w:val="00A93936"/>
    <w:rsid w:val="00AA1A81"/>
    <w:rsid w:val="00AD6430"/>
    <w:rsid w:val="00AE0C2D"/>
    <w:rsid w:val="00B32AB3"/>
    <w:rsid w:val="00B51C15"/>
    <w:rsid w:val="00B77E85"/>
    <w:rsid w:val="00B813B6"/>
    <w:rsid w:val="00BA1C3E"/>
    <w:rsid w:val="00BC1198"/>
    <w:rsid w:val="00BE470C"/>
    <w:rsid w:val="00C45E8C"/>
    <w:rsid w:val="00CB73B8"/>
    <w:rsid w:val="00D041F1"/>
    <w:rsid w:val="00D058D9"/>
    <w:rsid w:val="00D217AF"/>
    <w:rsid w:val="00D50150"/>
    <w:rsid w:val="00D56D90"/>
    <w:rsid w:val="00D80AAE"/>
    <w:rsid w:val="00D8364A"/>
    <w:rsid w:val="00DA0203"/>
    <w:rsid w:val="00DA40C6"/>
    <w:rsid w:val="00DC729A"/>
    <w:rsid w:val="00DD01F9"/>
    <w:rsid w:val="00E10F20"/>
    <w:rsid w:val="00E27B83"/>
    <w:rsid w:val="00E31898"/>
    <w:rsid w:val="00E426C6"/>
    <w:rsid w:val="00E43E18"/>
    <w:rsid w:val="00E80CB7"/>
    <w:rsid w:val="00E8391A"/>
    <w:rsid w:val="00EC5705"/>
    <w:rsid w:val="00F26731"/>
    <w:rsid w:val="00F46880"/>
    <w:rsid w:val="00FB3D50"/>
    <w:rsid w:val="00FB5E48"/>
    <w:rsid w:val="00FC5727"/>
    <w:rsid w:val="00FD5B37"/>
    <w:rsid w:val="0ED91C40"/>
    <w:rsid w:val="11CF66B1"/>
    <w:rsid w:val="13ED08E6"/>
    <w:rsid w:val="1BD14CC5"/>
    <w:rsid w:val="281E2746"/>
    <w:rsid w:val="299B1B74"/>
    <w:rsid w:val="2A0E0EA1"/>
    <w:rsid w:val="2C07445C"/>
    <w:rsid w:val="332B5D17"/>
    <w:rsid w:val="369260AD"/>
    <w:rsid w:val="40AD420F"/>
    <w:rsid w:val="419E4DCC"/>
    <w:rsid w:val="430420E0"/>
    <w:rsid w:val="43BF5CF5"/>
    <w:rsid w:val="48716D38"/>
    <w:rsid w:val="4E0C0589"/>
    <w:rsid w:val="55A439DB"/>
    <w:rsid w:val="56DE4CCA"/>
    <w:rsid w:val="5FE62E42"/>
    <w:rsid w:val="60F71EB1"/>
    <w:rsid w:val="6A847F03"/>
    <w:rsid w:val="6B55512C"/>
    <w:rsid w:val="70787761"/>
    <w:rsid w:val="72BB1681"/>
    <w:rsid w:val="737A1539"/>
    <w:rsid w:val="77297D8C"/>
    <w:rsid w:val="79D35D8D"/>
    <w:rsid w:val="A7FC9F63"/>
    <w:rsid w:val="FFFB83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2"/>
    <w:qFormat/>
    <w:uiPriority w:val="99"/>
    <w:pPr>
      <w:ind w:left="420" w:leftChars="200" w:firstLine="420" w:firstLineChars="200"/>
    </w:pPr>
  </w:style>
  <w:style w:type="paragraph" w:styleId="3">
    <w:name w:val="Body Text Indent"/>
    <w:basedOn w:val="1"/>
    <w:link w:val="10"/>
    <w:semiHidden/>
    <w:unhideWhenUsed/>
    <w:qFormat/>
    <w:uiPriority w:val="99"/>
    <w:pPr>
      <w:spacing w:after="120"/>
      <w:ind w:left="283"/>
    </w:pPr>
  </w:style>
  <w:style w:type="paragraph" w:styleId="4">
    <w:name w:val="Balloon Text"/>
    <w:basedOn w:val="1"/>
    <w:link w:val="13"/>
    <w:semiHidden/>
    <w:unhideWhenUsed/>
    <w:qFormat/>
    <w:uiPriority w:val="99"/>
    <w:rPr>
      <w:rFonts w:ascii="宋体"/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正文文本缩进 Char"/>
    <w:basedOn w:val="9"/>
    <w:link w:val="3"/>
    <w:semiHidden/>
    <w:qFormat/>
    <w:uiPriority w:val="99"/>
    <w:rPr>
      <w:rFonts w:ascii="Times New Roman" w:hAnsi="Times New Roman" w:eastAsia="宋体" w:cs="Times New Roman"/>
      <w:kern w:val="2"/>
      <w:sz w:val="21"/>
      <w:szCs w:val="20"/>
    </w:rPr>
  </w:style>
  <w:style w:type="character" w:customStyle="1" w:styleId="11">
    <w:name w:val="正文首行缩进 2 Char"/>
    <w:basedOn w:val="10"/>
    <w:semiHidden/>
    <w:qFormat/>
    <w:uiPriority w:val="99"/>
    <w:rPr>
      <w:rFonts w:ascii="Times New Roman" w:hAnsi="Times New Roman" w:eastAsia="宋体" w:cs="Times New Roman"/>
      <w:kern w:val="2"/>
      <w:sz w:val="21"/>
      <w:szCs w:val="20"/>
    </w:rPr>
  </w:style>
  <w:style w:type="character" w:customStyle="1" w:styleId="12">
    <w:name w:val="正文首行缩进 2 Char1"/>
    <w:link w:val="2"/>
    <w:qFormat/>
    <w:uiPriority w:val="99"/>
    <w:rPr>
      <w:rFonts w:ascii="Times New Roman" w:hAnsi="Times New Roman" w:eastAsia="宋体" w:cs="Times New Roman"/>
      <w:kern w:val="2"/>
      <w:sz w:val="21"/>
      <w:szCs w:val="20"/>
    </w:rPr>
  </w:style>
  <w:style w:type="character" w:customStyle="1" w:styleId="13">
    <w:name w:val="批注框文本 Char"/>
    <w:basedOn w:val="9"/>
    <w:link w:val="4"/>
    <w:semiHidden/>
    <w:qFormat/>
    <w:uiPriority w:val="99"/>
    <w:rPr>
      <w:rFonts w:ascii="宋体" w:hAnsi="Times New Roman" w:eastAsia="宋体" w:cs="Times New Roman"/>
      <w:kern w:val="2"/>
      <w:sz w:val="18"/>
      <w:szCs w:val="18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sz w:val="24"/>
      <w:szCs w:val="24"/>
      <w:lang w:val="en-US" w:eastAsia="zh-CN" w:bidi="ar-SA"/>
    </w:rPr>
  </w:style>
  <w:style w:type="character" w:customStyle="1" w:styleId="15">
    <w:name w:val="页眉 Char"/>
    <w:basedOn w:val="9"/>
    <w:link w:val="6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6">
    <w:name w:val="页脚 Char"/>
    <w:basedOn w:val="9"/>
    <w:link w:val="5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7">
    <w:name w:val="markedcontent"/>
    <w:basedOn w:val="9"/>
    <w:qFormat/>
    <w:uiPriority w:val="0"/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883</Words>
  <Characters>5037</Characters>
  <Lines>41</Lines>
  <Paragraphs>11</Paragraphs>
  <TotalTime>21</TotalTime>
  <ScaleCrop>false</ScaleCrop>
  <LinksUpToDate>false</LinksUpToDate>
  <CharactersWithSpaces>5909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2023-07-28T22:49:00Z</dcterms:created>
  <dc:creator>jianlonghai</dc:creator>
  <cp:lastModifiedBy>kylin</cp:lastModifiedBy>
  <cp:lastPrinted>2023-05-29T17:23:00Z</cp:lastPrinted>
  <dcterms:modified xsi:type="dcterms:W3CDTF">2023-08-24T14:49:59Z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6CAF2CC060254BBC8884E567400CF369_12</vt:lpwstr>
  </property>
</Properties>
</file>