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黑体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附件2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黑体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7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</w:rPr>
        <w:t>省级交通运输主管部门公路水运</w:t>
      </w:r>
    </w:p>
    <w:p>
      <w:pPr>
        <w:widowControl/>
        <w:shd w:val="clear" w:color="auto" w:fill="FFFFFF"/>
        <w:spacing w:after="156" w:afterLines="50" w:line="7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“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</w:rPr>
        <w:t>平安工程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”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</w:rPr>
        <w:t>申报推荐工作联系人回执单</w:t>
      </w:r>
    </w:p>
    <w:tbl>
      <w:tblPr>
        <w:tblStyle w:val="6"/>
        <w:tblW w:w="8326" w:type="dxa"/>
        <w:tblInd w:w="-2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418"/>
        <w:gridCol w:w="850"/>
        <w:gridCol w:w="56"/>
        <w:gridCol w:w="1264"/>
        <w:gridCol w:w="240"/>
        <w:gridCol w:w="1105"/>
        <w:gridCol w:w="1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  <w:bookmarkStart w:id="0" w:name="_GoBack"/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姓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职务/职称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66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66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邮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编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电子邮件</w:t>
            </w:r>
          </w:p>
        </w:tc>
        <w:tc>
          <w:tcPr>
            <w:tcW w:w="27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电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手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  <w:t>机</w:t>
            </w:r>
          </w:p>
        </w:tc>
        <w:tc>
          <w:tcPr>
            <w:tcW w:w="27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_GB2312"/>
          <w:kern w:val="0"/>
          <w:sz w:val="32"/>
          <w:highlight w:val="none"/>
          <w:u w:color="000000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YzExYzdiNzdjMzk1YTc1NjUwYWI4YjU4MzgyYjEifQ=="/>
  </w:docVars>
  <w:rsids>
    <w:rsidRoot w:val="00967D38"/>
    <w:rsid w:val="001217CA"/>
    <w:rsid w:val="0034400A"/>
    <w:rsid w:val="00410BE7"/>
    <w:rsid w:val="007D6831"/>
    <w:rsid w:val="00837617"/>
    <w:rsid w:val="00851B78"/>
    <w:rsid w:val="0092437E"/>
    <w:rsid w:val="00967D38"/>
    <w:rsid w:val="0099410C"/>
    <w:rsid w:val="009F1582"/>
    <w:rsid w:val="00A307FC"/>
    <w:rsid w:val="00A45BAA"/>
    <w:rsid w:val="00B14422"/>
    <w:rsid w:val="00B51441"/>
    <w:rsid w:val="00BB4204"/>
    <w:rsid w:val="00D22ECD"/>
    <w:rsid w:val="00D34398"/>
    <w:rsid w:val="00F15CA9"/>
    <w:rsid w:val="00F87FC0"/>
    <w:rsid w:val="03364ED2"/>
    <w:rsid w:val="044E18A0"/>
    <w:rsid w:val="06BE6572"/>
    <w:rsid w:val="0A0E1C52"/>
    <w:rsid w:val="0D9D1DE8"/>
    <w:rsid w:val="0E404F5D"/>
    <w:rsid w:val="0E506C93"/>
    <w:rsid w:val="10814B91"/>
    <w:rsid w:val="10D1393C"/>
    <w:rsid w:val="12E87E4A"/>
    <w:rsid w:val="16243364"/>
    <w:rsid w:val="1BAD1C46"/>
    <w:rsid w:val="1E18167A"/>
    <w:rsid w:val="1FAD5204"/>
    <w:rsid w:val="22694DAE"/>
    <w:rsid w:val="22895E40"/>
    <w:rsid w:val="22D670DF"/>
    <w:rsid w:val="23404423"/>
    <w:rsid w:val="2458396F"/>
    <w:rsid w:val="25112CC8"/>
    <w:rsid w:val="25CB511A"/>
    <w:rsid w:val="2ADD1028"/>
    <w:rsid w:val="2B291519"/>
    <w:rsid w:val="2B8879A6"/>
    <w:rsid w:val="2C7422EE"/>
    <w:rsid w:val="32EF1AD0"/>
    <w:rsid w:val="3702578B"/>
    <w:rsid w:val="370A244E"/>
    <w:rsid w:val="39885E32"/>
    <w:rsid w:val="3AF1688D"/>
    <w:rsid w:val="3EBC11AC"/>
    <w:rsid w:val="3FD944FA"/>
    <w:rsid w:val="40DE00EC"/>
    <w:rsid w:val="427C34AC"/>
    <w:rsid w:val="43185491"/>
    <w:rsid w:val="438D79FE"/>
    <w:rsid w:val="43CC3013"/>
    <w:rsid w:val="43E3619A"/>
    <w:rsid w:val="44BE2E8F"/>
    <w:rsid w:val="45C862BC"/>
    <w:rsid w:val="478A7F4F"/>
    <w:rsid w:val="48AB3DF5"/>
    <w:rsid w:val="49486CC8"/>
    <w:rsid w:val="49714D73"/>
    <w:rsid w:val="4D1D44CA"/>
    <w:rsid w:val="4EF56C59"/>
    <w:rsid w:val="4FD516E9"/>
    <w:rsid w:val="52CD0DF2"/>
    <w:rsid w:val="532D5A5B"/>
    <w:rsid w:val="5573646E"/>
    <w:rsid w:val="56913C03"/>
    <w:rsid w:val="57086DA2"/>
    <w:rsid w:val="5A35B811"/>
    <w:rsid w:val="5B3824F4"/>
    <w:rsid w:val="5B4E31AB"/>
    <w:rsid w:val="5BF0467B"/>
    <w:rsid w:val="5C12479C"/>
    <w:rsid w:val="5D4D508E"/>
    <w:rsid w:val="5EC52626"/>
    <w:rsid w:val="5F6B2EDF"/>
    <w:rsid w:val="61C51814"/>
    <w:rsid w:val="627323AC"/>
    <w:rsid w:val="63BE7C6B"/>
    <w:rsid w:val="686C7C7D"/>
    <w:rsid w:val="69312A95"/>
    <w:rsid w:val="6A334C28"/>
    <w:rsid w:val="6B964CD7"/>
    <w:rsid w:val="6D8A5CBE"/>
    <w:rsid w:val="6D8E57F5"/>
    <w:rsid w:val="6F3973E1"/>
    <w:rsid w:val="6FED7B94"/>
    <w:rsid w:val="7169459A"/>
    <w:rsid w:val="739D641E"/>
    <w:rsid w:val="743D4F96"/>
    <w:rsid w:val="769306B9"/>
    <w:rsid w:val="77EF33C5"/>
    <w:rsid w:val="79B8360F"/>
    <w:rsid w:val="7CD57EC2"/>
    <w:rsid w:val="7FD81D7B"/>
    <w:rsid w:val="BA7B23C6"/>
    <w:rsid w:val="EF1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/>
      <w:outlineLvl w:val="1"/>
    </w:pPr>
    <w:rPr>
      <w:rFonts w:eastAsia="楷体" w:asciiTheme="majorHAnsi" w:hAnsiTheme="majorHAnsi" w:cstheme="majorBidi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60</Lines>
  <Paragraphs>17</Paragraphs>
  <TotalTime>9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2022-07-22T00:52:00Z</dcterms:created>
  <dc:creator>uainst</dc:creator>
  <cp:lastModifiedBy> </cp:lastModifiedBy>
  <cp:lastPrinted>2023-06-30T01:48:00Z</cp:lastPrinted>
  <dcterms:modified xsi:type="dcterms:W3CDTF">2023-08-02T01:55:07Z</dcterms:modified>
  <dc:title>_x0001_编号:29880777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557557D28BD7424B89450633A4798DC2_13</vt:lpwstr>
  </property>
</Properties>
</file>