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+GTZ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s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Bz+GTZ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6"/>
    <w:rsid w:val="000A5A62"/>
    <w:rsid w:val="000F5804"/>
    <w:rsid w:val="001C7F03"/>
    <w:rsid w:val="001D55D4"/>
    <w:rsid w:val="002414CF"/>
    <w:rsid w:val="002424FD"/>
    <w:rsid w:val="003318CD"/>
    <w:rsid w:val="00332C04"/>
    <w:rsid w:val="00377217"/>
    <w:rsid w:val="003D32C7"/>
    <w:rsid w:val="004743B6"/>
    <w:rsid w:val="00475ABB"/>
    <w:rsid w:val="00492CB3"/>
    <w:rsid w:val="004C0A4B"/>
    <w:rsid w:val="005309A8"/>
    <w:rsid w:val="005D1AC5"/>
    <w:rsid w:val="0060500C"/>
    <w:rsid w:val="00692C83"/>
    <w:rsid w:val="006C40AC"/>
    <w:rsid w:val="00711EF6"/>
    <w:rsid w:val="007B2474"/>
    <w:rsid w:val="007B2DDF"/>
    <w:rsid w:val="007C15B6"/>
    <w:rsid w:val="008C77A8"/>
    <w:rsid w:val="00930C93"/>
    <w:rsid w:val="0093747A"/>
    <w:rsid w:val="00944EEE"/>
    <w:rsid w:val="00952BFB"/>
    <w:rsid w:val="009773BB"/>
    <w:rsid w:val="00995729"/>
    <w:rsid w:val="009A282E"/>
    <w:rsid w:val="009C1726"/>
    <w:rsid w:val="00A35893"/>
    <w:rsid w:val="00A5014A"/>
    <w:rsid w:val="00A63588"/>
    <w:rsid w:val="00AD4664"/>
    <w:rsid w:val="00B01B48"/>
    <w:rsid w:val="00C16322"/>
    <w:rsid w:val="00C828A6"/>
    <w:rsid w:val="00D143BA"/>
    <w:rsid w:val="00D261F7"/>
    <w:rsid w:val="00D440D7"/>
    <w:rsid w:val="00DA455B"/>
    <w:rsid w:val="00E90238"/>
    <w:rsid w:val="00F53DCF"/>
    <w:rsid w:val="00FA487D"/>
    <w:rsid w:val="00FC7C02"/>
    <w:rsid w:val="02355B08"/>
    <w:rsid w:val="07881E74"/>
    <w:rsid w:val="13670A6F"/>
    <w:rsid w:val="1FAB3CE0"/>
    <w:rsid w:val="57182097"/>
    <w:rsid w:val="65DE6D73"/>
    <w:rsid w:val="A7A37237"/>
    <w:rsid w:val="BF6E6EA9"/>
    <w:rsid w:val="DDA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813</Characters>
  <Lines>6</Lines>
  <Paragraphs>1</Paragraphs>
  <TotalTime>6</TotalTime>
  <ScaleCrop>false</ScaleCrop>
  <LinksUpToDate>false</LinksUpToDate>
  <CharactersWithSpaces>954</CharactersWithSpaces>
  <Application>WPS Office_10.1.0.7660_F1E327BC-269C-435d-A152-05C5408002CA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2020-11-26T06:55:00Z</dcterms:created>
  <dc:creator>Microsoft Office User</dc:creator>
  <cp:lastModifiedBy>肖丹(返回拟稿人)</cp:lastModifiedBy>
  <cp:lastPrinted>2020-11-24T05:51:00Z</cp:lastPrinted>
  <dcterms:modified xsi:type="dcterms:W3CDTF">2020-12-11T14:34:23Z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2052-10.1.0.7660</vt:lpwstr>
  </property>
</Properties>
</file>